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443B" w14:textId="77777777" w:rsidR="00685F8C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bookmarkStart w:id="0" w:name="_Hlk94778000"/>
    </w:p>
    <w:p w14:paraId="153F2F34" w14:textId="3402A646" w:rsidR="00685F8C" w:rsidRDefault="00685F8C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64B190BD" w14:textId="0B0A7D2D" w:rsidR="00685F8C" w:rsidRDefault="00685F8C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4528F917" w14:textId="50325330" w:rsidR="00F67788" w:rsidRPr="00A43EA7" w:rsidRDefault="00F67788" w:rsidP="00A43EA7">
      <w:pPr>
        <w:widowControl w:val="0"/>
        <w:spacing w:after="0"/>
        <w:ind w:right="-284"/>
        <w:outlineLvl w:val="0"/>
        <w:rPr>
          <w:rFonts w:eastAsia="Times New Roman" w:cs="Calibri"/>
          <w:b/>
          <w:i/>
          <w:color w:val="000000"/>
          <w:sz w:val="18"/>
          <w:szCs w:val="18"/>
          <w:u w:val="single"/>
          <w:lang w:val="x-none" w:eastAsia="x-none"/>
        </w:rPr>
      </w:pPr>
      <w:bookmarkStart w:id="1" w:name="_Hlk182982946"/>
      <w:r w:rsidRPr="000558FA">
        <w:rPr>
          <w:rFonts w:cs="Calibri"/>
          <w:i/>
          <w:sz w:val="18"/>
          <w:szCs w:val="18"/>
        </w:rPr>
        <w:t xml:space="preserve">Nr sprawy: </w:t>
      </w:r>
      <w:r w:rsidRPr="000558FA">
        <w:rPr>
          <w:rFonts w:eastAsia="Times New Roman" w:cs="Calibri"/>
          <w:i/>
          <w:color w:val="000000"/>
          <w:sz w:val="18"/>
          <w:szCs w:val="18"/>
          <w:lang w:eastAsia="x-none"/>
        </w:rPr>
        <w:t>0301.ELZ.260.2</w:t>
      </w:r>
      <w:r w:rsidR="00391542">
        <w:rPr>
          <w:rFonts w:eastAsia="Times New Roman" w:cs="Calibri"/>
          <w:i/>
          <w:color w:val="000000"/>
          <w:sz w:val="18"/>
          <w:szCs w:val="18"/>
          <w:lang w:eastAsia="x-none"/>
        </w:rPr>
        <w:t>.</w:t>
      </w:r>
      <w:r w:rsidR="002A4690">
        <w:rPr>
          <w:rFonts w:eastAsia="Times New Roman" w:cs="Calibri"/>
          <w:i/>
          <w:color w:val="000000"/>
          <w:sz w:val="18"/>
          <w:szCs w:val="18"/>
          <w:lang w:eastAsia="x-none"/>
        </w:rPr>
        <w:t>28</w:t>
      </w:r>
      <w:r w:rsidR="00391542">
        <w:rPr>
          <w:rFonts w:eastAsia="Times New Roman" w:cs="Calibri"/>
          <w:i/>
          <w:color w:val="000000"/>
          <w:sz w:val="18"/>
          <w:szCs w:val="18"/>
          <w:lang w:eastAsia="x-none"/>
        </w:rPr>
        <w:t>.</w:t>
      </w:r>
      <w:r w:rsidRPr="000558FA">
        <w:rPr>
          <w:rFonts w:eastAsia="Times New Roman" w:cs="Calibri"/>
          <w:i/>
          <w:color w:val="000000"/>
          <w:sz w:val="18"/>
          <w:szCs w:val="18"/>
          <w:lang w:eastAsia="x-none"/>
        </w:rPr>
        <w:t>202</w:t>
      </w:r>
      <w:r w:rsidR="00D7406F">
        <w:rPr>
          <w:rFonts w:eastAsia="Times New Roman" w:cs="Calibri"/>
          <w:i/>
          <w:color w:val="000000"/>
          <w:sz w:val="18"/>
          <w:szCs w:val="18"/>
          <w:lang w:eastAsia="x-none"/>
        </w:rPr>
        <w:t>4</w:t>
      </w:r>
      <w:bookmarkEnd w:id="1"/>
      <w:r w:rsidR="00A43EA7">
        <w:rPr>
          <w:rFonts w:eastAsia="Times New Roman" w:cs="Calibri"/>
          <w:bCs/>
          <w:iCs/>
          <w:color w:val="000000"/>
          <w:sz w:val="18"/>
          <w:szCs w:val="18"/>
          <w:lang w:val="x-none" w:eastAsia="x-none"/>
        </w:rPr>
        <w:tab/>
      </w:r>
      <w:r w:rsidR="00A43EA7">
        <w:rPr>
          <w:rFonts w:eastAsia="Times New Roman" w:cs="Calibri"/>
          <w:bCs/>
          <w:iCs/>
          <w:color w:val="000000"/>
          <w:sz w:val="18"/>
          <w:szCs w:val="18"/>
          <w:lang w:val="x-none" w:eastAsia="x-none"/>
        </w:rPr>
        <w:tab/>
      </w:r>
      <w:r w:rsidR="00A43EA7">
        <w:rPr>
          <w:rFonts w:eastAsia="Times New Roman" w:cs="Calibri"/>
          <w:bCs/>
          <w:iCs/>
          <w:color w:val="000000"/>
          <w:sz w:val="18"/>
          <w:szCs w:val="18"/>
          <w:lang w:val="x-none" w:eastAsia="x-none"/>
        </w:rPr>
        <w:tab/>
      </w:r>
      <w:r w:rsidR="00A43EA7">
        <w:rPr>
          <w:rFonts w:eastAsia="Times New Roman" w:cs="Calibri"/>
          <w:bCs/>
          <w:iCs/>
          <w:color w:val="000000"/>
          <w:sz w:val="18"/>
          <w:szCs w:val="18"/>
          <w:lang w:val="x-none" w:eastAsia="x-none"/>
        </w:rPr>
        <w:tab/>
      </w:r>
      <w:r w:rsidR="00A43EA7">
        <w:rPr>
          <w:rFonts w:eastAsia="Times New Roman" w:cs="Calibri"/>
          <w:bCs/>
          <w:iCs/>
          <w:color w:val="000000"/>
          <w:sz w:val="18"/>
          <w:szCs w:val="18"/>
          <w:lang w:val="x-none" w:eastAsia="x-none"/>
        </w:rPr>
        <w:tab/>
      </w:r>
      <w:r w:rsidR="00A43EA7">
        <w:rPr>
          <w:rFonts w:eastAsia="Times New Roman" w:cs="Calibri"/>
          <w:bCs/>
          <w:iCs/>
          <w:color w:val="000000"/>
          <w:sz w:val="18"/>
          <w:szCs w:val="18"/>
          <w:lang w:val="x-none" w:eastAsia="x-none"/>
        </w:rPr>
        <w:tab/>
      </w:r>
      <w:r w:rsidR="001C41B1">
        <w:rPr>
          <w:rFonts w:cs="Calibri"/>
          <w:i/>
        </w:rPr>
        <w:t xml:space="preserve"> </w:t>
      </w:r>
      <w:r w:rsidRPr="001C41B1">
        <w:rPr>
          <w:rFonts w:cs="Calibri"/>
          <w:b/>
          <w:i/>
        </w:rPr>
        <w:t xml:space="preserve">Załącznik nr </w:t>
      </w:r>
      <w:r w:rsidR="004D3B45">
        <w:rPr>
          <w:rFonts w:cs="Calibri"/>
          <w:b/>
          <w:i/>
        </w:rPr>
        <w:t>3</w:t>
      </w:r>
      <w:r w:rsidRPr="001C41B1">
        <w:rPr>
          <w:rFonts w:cs="Calibri"/>
          <w:b/>
          <w:i/>
        </w:rPr>
        <w:t xml:space="preserve"> do zapytania ofertowego</w:t>
      </w:r>
    </w:p>
    <w:p w14:paraId="4FE8C04B" w14:textId="77777777" w:rsidR="00F67788" w:rsidRPr="00F67788" w:rsidRDefault="00F67788" w:rsidP="00F67788">
      <w:pPr>
        <w:ind w:left="-284"/>
        <w:rPr>
          <w:rFonts w:cs="Calibri"/>
        </w:rPr>
      </w:pPr>
    </w:p>
    <w:p w14:paraId="2F25EE64" w14:textId="77777777" w:rsidR="00F67788" w:rsidRPr="00F67788" w:rsidRDefault="00F67788" w:rsidP="00F67788">
      <w:pPr>
        <w:ind w:left="-284"/>
        <w:rPr>
          <w:rFonts w:cs="Calibri"/>
        </w:rPr>
      </w:pPr>
    </w:p>
    <w:p w14:paraId="5D373071" w14:textId="77777777" w:rsidR="00F67788" w:rsidRPr="00F67788" w:rsidRDefault="00F67788" w:rsidP="00F67788">
      <w:pPr>
        <w:ind w:left="142"/>
        <w:rPr>
          <w:rFonts w:cs="Calibri"/>
          <w:b/>
          <w:bCs/>
        </w:rPr>
      </w:pPr>
    </w:p>
    <w:p w14:paraId="294A4F25" w14:textId="77777777" w:rsidR="00F67788" w:rsidRPr="00F67788" w:rsidRDefault="00F67788" w:rsidP="00F67788">
      <w:pPr>
        <w:ind w:left="142"/>
        <w:rPr>
          <w:rFonts w:cs="Calibri"/>
          <w:b/>
          <w:bCs/>
        </w:rPr>
      </w:pPr>
    </w:p>
    <w:p w14:paraId="22CB0E18" w14:textId="77777777" w:rsidR="00F67788" w:rsidRPr="00F67788" w:rsidRDefault="00F67788" w:rsidP="00F67788">
      <w:pPr>
        <w:ind w:left="142"/>
        <w:jc w:val="center"/>
        <w:rPr>
          <w:rFonts w:cs="Calibri"/>
          <w:b/>
          <w:bCs/>
          <w:spacing w:val="40"/>
          <w:sz w:val="24"/>
        </w:rPr>
      </w:pPr>
      <w:r w:rsidRPr="00F67788">
        <w:rPr>
          <w:rFonts w:cs="Calibri"/>
          <w:b/>
          <w:bCs/>
          <w:spacing w:val="40"/>
          <w:sz w:val="24"/>
        </w:rPr>
        <w:t>OŚWIADCZENIE</w:t>
      </w:r>
    </w:p>
    <w:p w14:paraId="62E8656A" w14:textId="77777777" w:rsidR="000558FA" w:rsidRDefault="000558FA" w:rsidP="000558FA">
      <w:pPr>
        <w:spacing w:before="240" w:after="0" w:line="360" w:lineRule="auto"/>
        <w:ind w:left="142"/>
        <w:jc w:val="center"/>
        <w:rPr>
          <w:rFonts w:cstheme="minorHAnsi"/>
          <w:b/>
          <w:sz w:val="24"/>
        </w:rPr>
      </w:pPr>
      <w:r w:rsidRPr="00336366">
        <w:rPr>
          <w:rFonts w:cstheme="minorHAnsi"/>
          <w:b/>
          <w:bCs/>
          <w:sz w:val="24"/>
          <w:szCs w:val="24"/>
        </w:rPr>
        <w:t xml:space="preserve">o </w:t>
      </w:r>
      <w:r>
        <w:rPr>
          <w:rFonts w:cstheme="minorHAnsi"/>
          <w:b/>
          <w:sz w:val="24"/>
        </w:rPr>
        <w:t>niepodleganiu wykluczeniu i spełnia</w:t>
      </w:r>
      <w:r w:rsidRPr="00DC2C65">
        <w:rPr>
          <w:rFonts w:cstheme="minorHAnsi"/>
          <w:b/>
          <w:sz w:val="24"/>
        </w:rPr>
        <w:t>niu</w:t>
      </w:r>
      <w:r>
        <w:rPr>
          <w:rFonts w:cstheme="minorHAnsi"/>
          <w:b/>
          <w:sz w:val="24"/>
        </w:rPr>
        <w:t xml:space="preserve"> warunków udziału w postępowaniu</w:t>
      </w:r>
    </w:p>
    <w:p w14:paraId="08878447" w14:textId="77777777" w:rsidR="000558FA" w:rsidRDefault="000558FA" w:rsidP="000558FA">
      <w:pPr>
        <w:spacing w:before="240" w:after="0" w:line="360" w:lineRule="auto"/>
        <w:ind w:left="142"/>
        <w:jc w:val="center"/>
        <w:rPr>
          <w:rFonts w:cstheme="minorHAnsi"/>
          <w:b/>
          <w:sz w:val="24"/>
        </w:rPr>
      </w:pPr>
    </w:p>
    <w:p w14:paraId="51EA596E" w14:textId="77777777" w:rsidR="000558FA" w:rsidRDefault="000558FA" w:rsidP="00310510">
      <w:pPr>
        <w:pStyle w:val="Akapitzlist"/>
        <w:numPr>
          <w:ilvl w:val="3"/>
          <w:numId w:val="18"/>
        </w:numPr>
        <w:spacing w:after="0" w:line="312" w:lineRule="auto"/>
        <w:ind w:left="284" w:hanging="284"/>
        <w:rPr>
          <w:rFonts w:cstheme="minorHAnsi"/>
        </w:rPr>
      </w:pPr>
      <w:r w:rsidRPr="002E4596">
        <w:rPr>
          <w:rFonts w:cstheme="minorHAnsi"/>
        </w:rPr>
        <w:t>Oświadczam, że nie zalegam z opłacaniem podatków i składek ZUS.</w:t>
      </w:r>
    </w:p>
    <w:p w14:paraId="2675AF4C" w14:textId="77777777" w:rsidR="000558FA" w:rsidRDefault="000558FA" w:rsidP="000558FA">
      <w:pPr>
        <w:pStyle w:val="Akapitzlist"/>
        <w:spacing w:after="0" w:line="312" w:lineRule="auto"/>
        <w:ind w:left="284"/>
        <w:rPr>
          <w:rFonts w:cstheme="minorHAnsi"/>
        </w:rPr>
      </w:pPr>
    </w:p>
    <w:p w14:paraId="0BD2C463" w14:textId="77777777" w:rsidR="000558FA" w:rsidRDefault="000558FA" w:rsidP="00310510">
      <w:pPr>
        <w:pStyle w:val="Akapitzlist"/>
        <w:numPr>
          <w:ilvl w:val="3"/>
          <w:numId w:val="18"/>
        </w:numPr>
        <w:spacing w:after="0" w:line="312" w:lineRule="auto"/>
        <w:ind w:left="284" w:hanging="284"/>
        <w:rPr>
          <w:rFonts w:cstheme="minorHAnsi"/>
        </w:rPr>
      </w:pPr>
      <w:r w:rsidRPr="002E4596">
        <w:rPr>
          <w:rFonts w:cstheme="minorHAnsi"/>
        </w:rPr>
        <w:t>Oświadczam, że nie podlegam wykluczeniu z postępowania na podstawie art. 7 ust. 1 ustawy z dnia 13 kwietnia</w:t>
      </w:r>
      <w:r>
        <w:rPr>
          <w:rFonts w:cstheme="minorHAnsi"/>
        </w:rPr>
        <w:t xml:space="preserve"> </w:t>
      </w:r>
      <w:r w:rsidRPr="002E4596">
        <w:rPr>
          <w:rFonts w:cstheme="minorHAnsi"/>
        </w:rPr>
        <w:t>2022 r. o szczególnych rozwiązaniach w zakresie przeciwdziałania wspieraniu agresji na Ukrainę oraz służących ochronie bezpieczeństwa narodowego (Dz.U. z 2022 r., poz. 835).</w:t>
      </w:r>
    </w:p>
    <w:p w14:paraId="2FC4D246" w14:textId="77777777" w:rsidR="000558FA" w:rsidRPr="00700925" w:rsidRDefault="000558FA" w:rsidP="000558FA">
      <w:pPr>
        <w:pStyle w:val="Akapitzlist"/>
        <w:rPr>
          <w:rFonts w:cstheme="minorHAnsi"/>
        </w:rPr>
      </w:pPr>
    </w:p>
    <w:p w14:paraId="2CC385C6" w14:textId="361FABF1" w:rsidR="000558FA" w:rsidRPr="002E4596" w:rsidRDefault="000558FA" w:rsidP="00310510">
      <w:pPr>
        <w:pStyle w:val="Akapitzlist"/>
        <w:numPr>
          <w:ilvl w:val="3"/>
          <w:numId w:val="18"/>
        </w:numPr>
        <w:spacing w:after="0" w:line="312" w:lineRule="auto"/>
        <w:ind w:left="284" w:hanging="284"/>
        <w:rPr>
          <w:rFonts w:cstheme="minorHAnsi"/>
        </w:rPr>
      </w:pPr>
      <w:r w:rsidRPr="002E4596">
        <w:rPr>
          <w:rFonts w:cstheme="minorHAnsi"/>
        </w:rPr>
        <w:t>Oświadczam, że spełniam warunki udziału w postępowaniu określone przez Zamawiającego w </w:t>
      </w:r>
      <w:r>
        <w:rPr>
          <w:rFonts w:cstheme="minorHAnsi"/>
        </w:rPr>
        <w:t xml:space="preserve">zapytaniu </w:t>
      </w:r>
      <w:r w:rsidRPr="002E4596">
        <w:rPr>
          <w:rFonts w:cstheme="minorHAnsi"/>
        </w:rPr>
        <w:t xml:space="preserve">ofertowym. </w:t>
      </w:r>
      <w:r w:rsidRPr="002E4596">
        <w:rPr>
          <w:rFonts w:cstheme="minorHAnsi"/>
        </w:rPr>
        <w:br/>
      </w:r>
    </w:p>
    <w:p w14:paraId="63EFB533" w14:textId="77777777" w:rsidR="00F67788" w:rsidRPr="00F67788" w:rsidRDefault="00F67788" w:rsidP="00F67788">
      <w:pPr>
        <w:spacing w:after="0" w:line="360" w:lineRule="auto"/>
        <w:rPr>
          <w:rFonts w:cs="Calibri"/>
        </w:rPr>
      </w:pPr>
    </w:p>
    <w:p w14:paraId="7E074F2C" w14:textId="77777777" w:rsidR="00F67788" w:rsidRPr="00F67788" w:rsidRDefault="00F67788" w:rsidP="000558FA">
      <w:pPr>
        <w:rPr>
          <w:rFonts w:cs="Calibri"/>
        </w:rPr>
      </w:pPr>
    </w:p>
    <w:p w14:paraId="79754F88" w14:textId="77777777" w:rsidR="00F67788" w:rsidRPr="00F67788" w:rsidRDefault="00F67788" w:rsidP="00F67788">
      <w:pPr>
        <w:ind w:left="142"/>
        <w:rPr>
          <w:rFonts w:cs="Calibri"/>
        </w:rPr>
      </w:pPr>
    </w:p>
    <w:p w14:paraId="2478FAAF" w14:textId="77777777" w:rsidR="00F67788" w:rsidRPr="00F67788" w:rsidRDefault="00F67788" w:rsidP="00F67788">
      <w:pPr>
        <w:ind w:left="142"/>
        <w:rPr>
          <w:rFonts w:cs="Calibri"/>
        </w:rPr>
      </w:pPr>
    </w:p>
    <w:p w14:paraId="5035E32A" w14:textId="77777777" w:rsidR="00F67788" w:rsidRPr="00F67788" w:rsidRDefault="00F67788" w:rsidP="00F67788">
      <w:pPr>
        <w:ind w:left="142"/>
        <w:rPr>
          <w:rFonts w:cs="Calibri"/>
        </w:rPr>
      </w:pPr>
    </w:p>
    <w:p w14:paraId="3E58A90F" w14:textId="77777777" w:rsidR="00F67788" w:rsidRPr="00F67788" w:rsidRDefault="00F67788" w:rsidP="00F67788">
      <w:pPr>
        <w:ind w:left="142"/>
        <w:rPr>
          <w:rFonts w:cs="Calibri"/>
        </w:rPr>
      </w:pPr>
    </w:p>
    <w:p w14:paraId="6A5A8661" w14:textId="77777777" w:rsidR="00F67788" w:rsidRPr="00F67788" w:rsidRDefault="00F67788" w:rsidP="00F67788">
      <w:pPr>
        <w:spacing w:after="0" w:line="240" w:lineRule="auto"/>
        <w:ind w:left="142" w:firstLine="2126"/>
        <w:rPr>
          <w:rFonts w:cs="Calibri"/>
          <w:i/>
        </w:rPr>
      </w:pPr>
      <w:r w:rsidRPr="00F67788">
        <w:rPr>
          <w:rFonts w:cs="Calibri"/>
          <w:i/>
        </w:rPr>
        <w:t xml:space="preserve">                                                                </w:t>
      </w:r>
      <w:r w:rsidR="00BF6341">
        <w:rPr>
          <w:rFonts w:cs="Calibri"/>
          <w:i/>
        </w:rPr>
        <w:t xml:space="preserve">                   </w:t>
      </w:r>
      <w:r w:rsidRPr="00F67788">
        <w:rPr>
          <w:rFonts w:cs="Calibri"/>
          <w:i/>
        </w:rPr>
        <w:t xml:space="preserve"> ……………………………………………………</w:t>
      </w:r>
    </w:p>
    <w:p w14:paraId="0FCB58F3" w14:textId="05CD5BFA" w:rsidR="00F67788" w:rsidRPr="00890516" w:rsidRDefault="00F67788" w:rsidP="00890516">
      <w:pPr>
        <w:tabs>
          <w:tab w:val="left" w:pos="567"/>
          <w:tab w:val="left" w:pos="5387"/>
        </w:tabs>
        <w:spacing w:after="0" w:line="240" w:lineRule="auto"/>
        <w:ind w:left="5387" w:hanging="1559"/>
        <w:jc w:val="center"/>
        <w:rPr>
          <w:rFonts w:cs="Calibri"/>
          <w:sz w:val="20"/>
        </w:rPr>
      </w:pPr>
      <w:r w:rsidRPr="00F67788">
        <w:rPr>
          <w:rFonts w:cs="Calibri"/>
          <w:i/>
        </w:rPr>
        <w:tab/>
      </w:r>
      <w:r w:rsidRPr="00F67788">
        <w:rPr>
          <w:rFonts w:cs="Calibri"/>
          <w:sz w:val="20"/>
        </w:rPr>
        <w:t xml:space="preserve">  </w:t>
      </w:r>
      <w:r w:rsidRPr="00F67788">
        <w:rPr>
          <w:rFonts w:cs="Calibri"/>
          <w:sz w:val="18"/>
        </w:rPr>
        <w:t>(podpis Wykonawcy albo osoby lub osób uprawnionych do reprezentowania Wykonawcy)</w:t>
      </w:r>
    </w:p>
    <w:p w14:paraId="13EC3C89" w14:textId="77777777" w:rsidR="00F67788" w:rsidRDefault="00F67788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68DB0A3E" w14:textId="77777777" w:rsidR="00F67788" w:rsidRDefault="00F67788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3624C863" w14:textId="77777777" w:rsidR="00F67788" w:rsidRPr="008E1E43" w:rsidRDefault="00F67788" w:rsidP="00F67788">
      <w:pPr>
        <w:tabs>
          <w:tab w:val="left" w:pos="851"/>
          <w:tab w:val="left" w:pos="5529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3C284BF7" w14:textId="77777777" w:rsidR="00933FF7" w:rsidRPr="00571499" w:rsidRDefault="00933FF7" w:rsidP="00030364">
      <w:pPr>
        <w:spacing w:after="120"/>
        <w:jc w:val="center"/>
        <w:rPr>
          <w:rFonts w:cs="Calibri"/>
          <w:sz w:val="24"/>
          <w:szCs w:val="24"/>
        </w:rPr>
      </w:pPr>
    </w:p>
    <w:p w14:paraId="70F71FF0" w14:textId="77777777" w:rsidR="00933FF7" w:rsidRPr="00571499" w:rsidRDefault="00933FF7" w:rsidP="00030364">
      <w:pPr>
        <w:spacing w:after="120"/>
        <w:jc w:val="center"/>
        <w:rPr>
          <w:rFonts w:cs="Calibri"/>
          <w:sz w:val="24"/>
          <w:szCs w:val="24"/>
        </w:rPr>
      </w:pPr>
    </w:p>
    <w:p w14:paraId="539138E4" w14:textId="77777777" w:rsidR="00062B97" w:rsidRPr="00571499" w:rsidRDefault="00062B97" w:rsidP="00062B97">
      <w:pPr>
        <w:spacing w:after="0" w:line="240" w:lineRule="auto"/>
        <w:jc w:val="center"/>
        <w:rPr>
          <w:rFonts w:cs="Calibri"/>
          <w:sz w:val="4"/>
          <w:szCs w:val="4"/>
        </w:rPr>
      </w:pPr>
    </w:p>
    <w:tbl>
      <w:tblPr>
        <w:tblpPr w:leftFromText="141" w:rightFromText="141" w:horzAnchor="margin" w:tblpY="-720"/>
        <w:tblW w:w="0" w:type="auto"/>
        <w:tblLayout w:type="fixed"/>
        <w:tblLook w:val="04A0" w:firstRow="1" w:lastRow="0" w:firstColumn="1" w:lastColumn="0" w:noHBand="0" w:noVBand="1"/>
      </w:tblPr>
      <w:tblGrid>
        <w:gridCol w:w="3304"/>
        <w:gridCol w:w="3304"/>
      </w:tblGrid>
      <w:tr w:rsidR="00062B97" w:rsidRPr="00571499" w14:paraId="6A5DA563" w14:textId="77777777" w:rsidTr="007F330C">
        <w:trPr>
          <w:trHeight w:val="488"/>
        </w:trPr>
        <w:tc>
          <w:tcPr>
            <w:tcW w:w="3304" w:type="dxa"/>
            <w:shd w:val="clear" w:color="auto" w:fill="auto"/>
          </w:tcPr>
          <w:p w14:paraId="054062AA" w14:textId="77777777" w:rsidR="00062B97" w:rsidRPr="00571499" w:rsidRDefault="00062B97" w:rsidP="00276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eastAsia="Times New Roman" w:cs="Calibri"/>
                <w:bCs/>
                <w:i/>
                <w:iCs/>
                <w:caps/>
                <w:sz w:val="18"/>
                <w:szCs w:val="18"/>
              </w:rPr>
            </w:pPr>
          </w:p>
        </w:tc>
        <w:tc>
          <w:tcPr>
            <w:tcW w:w="3304" w:type="dxa"/>
            <w:shd w:val="clear" w:color="auto" w:fill="auto"/>
          </w:tcPr>
          <w:p w14:paraId="1215D373" w14:textId="77777777" w:rsidR="00062B97" w:rsidRPr="00571499" w:rsidRDefault="00062B97" w:rsidP="0027670E">
            <w:pPr>
              <w:spacing w:after="0" w:line="240" w:lineRule="auto"/>
              <w:jc w:val="right"/>
              <w:rPr>
                <w:rFonts w:eastAsia="Times New Roman" w:cs="Calibri"/>
                <w:bCs/>
                <w:i/>
                <w:iCs/>
                <w:sz w:val="18"/>
                <w:szCs w:val="18"/>
              </w:rPr>
            </w:pPr>
          </w:p>
        </w:tc>
      </w:tr>
    </w:tbl>
    <w:p w14:paraId="1901A273" w14:textId="77777777" w:rsidR="00CC7299" w:rsidRPr="00571499" w:rsidRDefault="00CC7299" w:rsidP="007A0B97">
      <w:pPr>
        <w:spacing w:after="0"/>
        <w:rPr>
          <w:rFonts w:cs="Calibri"/>
          <w:sz w:val="24"/>
          <w:szCs w:val="24"/>
        </w:rPr>
      </w:pPr>
    </w:p>
    <w:p w14:paraId="6EC1D9BC" w14:textId="77777777" w:rsidR="00CC7299" w:rsidRPr="00571499" w:rsidRDefault="00CC7299" w:rsidP="007A0B97">
      <w:pPr>
        <w:spacing w:after="0"/>
        <w:rPr>
          <w:rFonts w:cs="Calibri"/>
          <w:sz w:val="24"/>
          <w:szCs w:val="24"/>
        </w:rPr>
      </w:pPr>
    </w:p>
    <w:p w14:paraId="1DCAF7D6" w14:textId="77777777" w:rsidR="00CC7299" w:rsidRPr="00571499" w:rsidRDefault="00CC7299" w:rsidP="007A0B97">
      <w:pPr>
        <w:spacing w:after="0"/>
        <w:rPr>
          <w:rFonts w:cs="Calibri"/>
          <w:sz w:val="24"/>
          <w:szCs w:val="24"/>
        </w:rPr>
      </w:pPr>
    </w:p>
    <w:p w14:paraId="0E928E02" w14:textId="77777777" w:rsidR="00CC7299" w:rsidRPr="00571499" w:rsidRDefault="00CC7299" w:rsidP="007A0B97">
      <w:pPr>
        <w:spacing w:after="0"/>
        <w:rPr>
          <w:rFonts w:cs="Calibri"/>
          <w:sz w:val="24"/>
          <w:szCs w:val="24"/>
        </w:rPr>
      </w:pPr>
    </w:p>
    <w:p w14:paraId="275E9E39" w14:textId="77777777" w:rsidR="00CC7299" w:rsidRPr="00571499" w:rsidRDefault="00CC7299" w:rsidP="007A0B97">
      <w:pPr>
        <w:spacing w:after="0"/>
        <w:rPr>
          <w:rFonts w:cs="Calibri"/>
          <w:sz w:val="24"/>
          <w:szCs w:val="24"/>
        </w:rPr>
      </w:pPr>
    </w:p>
    <w:p w14:paraId="73E8ACB9" w14:textId="77777777" w:rsidR="00CC7299" w:rsidRPr="00571499" w:rsidRDefault="00CC7299" w:rsidP="007A0B97">
      <w:pPr>
        <w:spacing w:after="0"/>
        <w:rPr>
          <w:rFonts w:cs="Calibri"/>
          <w:sz w:val="24"/>
          <w:szCs w:val="24"/>
        </w:rPr>
      </w:pPr>
    </w:p>
    <w:p w14:paraId="40372201" w14:textId="77777777" w:rsidR="00CC7299" w:rsidRPr="00571499" w:rsidRDefault="00CC7299" w:rsidP="007A0B97">
      <w:pPr>
        <w:spacing w:after="0"/>
        <w:rPr>
          <w:rFonts w:cs="Calibri"/>
          <w:sz w:val="24"/>
          <w:szCs w:val="24"/>
        </w:rPr>
      </w:pPr>
    </w:p>
    <w:bookmarkEnd w:id="0"/>
    <w:p w14:paraId="1E205050" w14:textId="77777777" w:rsidR="00CC7299" w:rsidRPr="00571499" w:rsidRDefault="00CC7299" w:rsidP="007A0B97">
      <w:pPr>
        <w:spacing w:after="0"/>
        <w:rPr>
          <w:rFonts w:cs="Calibri"/>
          <w:sz w:val="24"/>
          <w:szCs w:val="24"/>
        </w:rPr>
      </w:pPr>
    </w:p>
    <w:sectPr w:rsidR="00CC7299" w:rsidRPr="00571499" w:rsidSect="00267509">
      <w:footerReference w:type="even" r:id="rId8"/>
      <w:footerReference w:type="default" r:id="rId9"/>
      <w:footerReference w:type="first" r:id="rId10"/>
      <w:pgSz w:w="11906" w:h="16838"/>
      <w:pgMar w:top="284" w:right="991" w:bottom="142" w:left="993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B277F" w14:textId="77777777" w:rsidR="009C5CEB" w:rsidRDefault="009C5CEB" w:rsidP="00A67BB5">
      <w:pPr>
        <w:spacing w:after="0" w:line="240" w:lineRule="auto"/>
      </w:pPr>
      <w:r>
        <w:separator/>
      </w:r>
    </w:p>
  </w:endnote>
  <w:endnote w:type="continuationSeparator" w:id="0">
    <w:p w14:paraId="085875D3" w14:textId="77777777" w:rsidR="009C5CEB" w:rsidRDefault="009C5CEB" w:rsidP="00A6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D150" w14:textId="77777777" w:rsidR="009C5CEB" w:rsidRDefault="009C5CEB" w:rsidP="001157B1">
    <w:pPr>
      <w:pStyle w:val="Stopka"/>
      <w:jc w:val="right"/>
    </w:pPr>
    <w:r w:rsidRPr="001157B1">
      <w:rPr>
        <w:rFonts w:ascii="Times New Roman" w:hAnsi="Times New Roman"/>
      </w:rPr>
      <w:fldChar w:fldCharType="begin"/>
    </w:r>
    <w:r w:rsidRPr="001157B1">
      <w:rPr>
        <w:rFonts w:ascii="Times New Roman" w:hAnsi="Times New Roman"/>
      </w:rPr>
      <w:instrText>PAGE   \* MERGEFORMAT</w:instrText>
    </w:r>
    <w:r w:rsidRPr="001157B1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1157B1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8AFD" w14:textId="77777777" w:rsidR="009C5CEB" w:rsidRDefault="009C5CEB" w:rsidP="003B5EF7">
    <w:pPr>
      <w:pStyle w:val="Stopka"/>
      <w:jc w:val="right"/>
    </w:pPr>
    <w:r w:rsidRPr="00CA4E14">
      <w:rPr>
        <w:rFonts w:ascii="Times New Roman" w:hAnsi="Times New Roman"/>
        <w:sz w:val="20"/>
        <w:szCs w:val="20"/>
      </w:rPr>
      <w:fldChar w:fldCharType="begin"/>
    </w:r>
    <w:r w:rsidRPr="00CA4E14">
      <w:rPr>
        <w:rFonts w:ascii="Times New Roman" w:hAnsi="Times New Roman"/>
        <w:sz w:val="20"/>
        <w:szCs w:val="20"/>
      </w:rPr>
      <w:instrText>PAGE   \* MERGEFORMAT</w:instrText>
    </w:r>
    <w:r w:rsidRPr="00CA4E14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6</w:t>
    </w:r>
    <w:r w:rsidRPr="00CA4E14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E038" w14:textId="77777777" w:rsidR="009C5CEB" w:rsidRDefault="009C5CEB" w:rsidP="00273DFD">
    <w:pPr>
      <w:pStyle w:val="Stopka"/>
      <w:jc w:val="right"/>
    </w:pPr>
    <w:r w:rsidRPr="00273DFD">
      <w:rPr>
        <w:rFonts w:ascii="Times New Roman" w:hAnsi="Times New Roman"/>
        <w:sz w:val="20"/>
        <w:szCs w:val="20"/>
      </w:rPr>
      <w:fldChar w:fldCharType="begin"/>
    </w:r>
    <w:r w:rsidRPr="00273DFD">
      <w:rPr>
        <w:rFonts w:ascii="Times New Roman" w:hAnsi="Times New Roman"/>
        <w:sz w:val="20"/>
        <w:szCs w:val="20"/>
      </w:rPr>
      <w:instrText>PAGE   \* MERGEFORMAT</w:instrText>
    </w:r>
    <w:r w:rsidRPr="00273DFD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 w:rsidRPr="00273DF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DFA2" w14:textId="77777777" w:rsidR="009C5CEB" w:rsidRDefault="009C5CEB" w:rsidP="00A67BB5">
      <w:pPr>
        <w:spacing w:after="0" w:line="240" w:lineRule="auto"/>
      </w:pPr>
      <w:r>
        <w:separator/>
      </w:r>
    </w:p>
  </w:footnote>
  <w:footnote w:type="continuationSeparator" w:id="0">
    <w:p w14:paraId="48CA43DA" w14:textId="77777777" w:rsidR="009C5CEB" w:rsidRDefault="009C5CEB" w:rsidP="00A67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322E622C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C23DA4"/>
    <w:multiLevelType w:val="hybridMultilevel"/>
    <w:tmpl w:val="0CD0F95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4554F2A"/>
    <w:multiLevelType w:val="multilevel"/>
    <w:tmpl w:val="CFE40420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6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192"/>
        </w:tabs>
        <w:ind w:left="1192" w:hanging="340"/>
      </w:pPr>
      <w:rPr>
        <w:rFonts w:ascii="Calibri" w:hAnsi="Calibri" w:cs="Calibri" w:hint="default"/>
        <w:b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4" w15:restartNumberingAfterBreak="0">
    <w:nsid w:val="04612CA8"/>
    <w:multiLevelType w:val="hybridMultilevel"/>
    <w:tmpl w:val="B76AF0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49049BB"/>
    <w:multiLevelType w:val="hybridMultilevel"/>
    <w:tmpl w:val="942499BC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B770026"/>
    <w:multiLevelType w:val="hybridMultilevel"/>
    <w:tmpl w:val="9FCCD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7027"/>
    <w:multiLevelType w:val="hybridMultilevel"/>
    <w:tmpl w:val="6C5093B8"/>
    <w:lvl w:ilvl="0" w:tplc="20CEE48A">
      <w:start w:val="1"/>
      <w:numFmt w:val="decimal"/>
      <w:lvlText w:val="%1)"/>
      <w:lvlJc w:val="left"/>
      <w:pPr>
        <w:ind w:left="32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7744D"/>
    <w:multiLevelType w:val="hybridMultilevel"/>
    <w:tmpl w:val="00C60C28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14687F98"/>
    <w:multiLevelType w:val="hybridMultilevel"/>
    <w:tmpl w:val="F028D3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584243C"/>
    <w:multiLevelType w:val="multilevel"/>
    <w:tmpl w:val="14462EC2"/>
    <w:lvl w:ilvl="0">
      <w:start w:val="1"/>
      <w:numFmt w:val="upperRoman"/>
      <w:pStyle w:val="SIWZ1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IWZ2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IWZ3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SIWZ5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SIWZ6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pStyle w:val="SIWZ7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SIWZ8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88907EF"/>
    <w:multiLevelType w:val="hybridMultilevel"/>
    <w:tmpl w:val="FF26FA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C10433"/>
    <w:multiLevelType w:val="hybridMultilevel"/>
    <w:tmpl w:val="EF4CD8B0"/>
    <w:lvl w:ilvl="0" w:tplc="A59E3AF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A59E3AF0">
      <w:start w:val="1"/>
      <w:numFmt w:val="decimal"/>
      <w:lvlText w:val="%3)"/>
      <w:lvlJc w:val="left"/>
      <w:pPr>
        <w:ind w:left="2444" w:hanging="180"/>
      </w:pPr>
      <w:rPr>
        <w:rFonts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904B54"/>
    <w:multiLevelType w:val="hybridMultilevel"/>
    <w:tmpl w:val="FA04F0DA"/>
    <w:lvl w:ilvl="0" w:tplc="9F7256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061A6C"/>
    <w:multiLevelType w:val="hybridMultilevel"/>
    <w:tmpl w:val="A23C73BC"/>
    <w:lvl w:ilvl="0" w:tplc="7A72D3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6353C7D"/>
    <w:multiLevelType w:val="hybridMultilevel"/>
    <w:tmpl w:val="79E4A590"/>
    <w:lvl w:ilvl="0" w:tplc="940646A2">
      <w:start w:val="1"/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37143CFF"/>
    <w:multiLevelType w:val="hybridMultilevel"/>
    <w:tmpl w:val="6C5093B8"/>
    <w:lvl w:ilvl="0" w:tplc="20CEE48A">
      <w:start w:val="1"/>
      <w:numFmt w:val="decimal"/>
      <w:lvlText w:val="%1)"/>
      <w:lvlJc w:val="left"/>
      <w:pPr>
        <w:ind w:left="32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5653B"/>
    <w:multiLevelType w:val="hybridMultilevel"/>
    <w:tmpl w:val="12DE466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E15215"/>
    <w:multiLevelType w:val="hybridMultilevel"/>
    <w:tmpl w:val="0B2CD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71969"/>
    <w:multiLevelType w:val="hybridMultilevel"/>
    <w:tmpl w:val="3992F77C"/>
    <w:lvl w:ilvl="0" w:tplc="F1D66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1" w:tplc="FA2E8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0646A2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260010"/>
    <w:multiLevelType w:val="multilevel"/>
    <w:tmpl w:val="A75E740A"/>
    <w:lvl w:ilvl="0">
      <w:start w:val="1"/>
      <w:numFmt w:val="decimal"/>
      <w:lvlText w:val="%1."/>
      <w:lvlJc w:val="left"/>
      <w:pPr>
        <w:tabs>
          <w:tab w:val="num" w:pos="2552"/>
        </w:tabs>
        <w:ind w:left="2552" w:hanging="255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E0733E3"/>
    <w:multiLevelType w:val="hybridMultilevel"/>
    <w:tmpl w:val="D4AA32E2"/>
    <w:lvl w:ilvl="0" w:tplc="3CC605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A25D62"/>
    <w:multiLevelType w:val="hybridMultilevel"/>
    <w:tmpl w:val="243A181A"/>
    <w:lvl w:ilvl="0" w:tplc="FD00B44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  <w:lvl w:ilvl="1" w:tplc="055CFC3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BE44E3B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A46BB4"/>
    <w:multiLevelType w:val="hybridMultilevel"/>
    <w:tmpl w:val="DBA86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F0641"/>
    <w:multiLevelType w:val="singleLevel"/>
    <w:tmpl w:val="623C34F4"/>
    <w:lvl w:ilvl="0">
      <w:start w:val="1"/>
      <w:numFmt w:val="decimal"/>
      <w:pStyle w:val="Poziom2"/>
      <w:lvlText w:val="%1.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5FB01F91"/>
    <w:multiLevelType w:val="hybridMultilevel"/>
    <w:tmpl w:val="0EF65B86"/>
    <w:lvl w:ilvl="0" w:tplc="A59E3AF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5291BE0"/>
    <w:multiLevelType w:val="hybridMultilevel"/>
    <w:tmpl w:val="2A123F84"/>
    <w:lvl w:ilvl="0" w:tplc="20CEE48A">
      <w:start w:val="1"/>
      <w:numFmt w:val="decimal"/>
      <w:lvlText w:val="%1)"/>
      <w:lvlJc w:val="left"/>
      <w:pPr>
        <w:ind w:left="32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E3B2F"/>
    <w:multiLevelType w:val="hybridMultilevel"/>
    <w:tmpl w:val="1260678C"/>
    <w:lvl w:ilvl="0" w:tplc="EC9A50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9149DC8">
      <w:start w:val="4"/>
      <w:numFmt w:val="decimal"/>
      <w:lvlText w:val="%2."/>
      <w:lvlJc w:val="left"/>
      <w:pPr>
        <w:tabs>
          <w:tab w:val="num" w:pos="1800"/>
        </w:tabs>
        <w:ind w:left="1723" w:hanging="283"/>
      </w:pPr>
      <w:rPr>
        <w:rFonts w:hint="default"/>
        <w:color w:val="auto"/>
      </w:rPr>
    </w:lvl>
    <w:lvl w:ilvl="2" w:tplc="FA58C812">
      <w:start w:val="1"/>
      <w:numFmt w:val="decimal"/>
      <w:lvlText w:val="3.%3"/>
      <w:lvlJc w:val="left"/>
      <w:pPr>
        <w:tabs>
          <w:tab w:val="num" w:pos="2700"/>
        </w:tabs>
        <w:ind w:left="2623" w:hanging="283"/>
      </w:pPr>
      <w:rPr>
        <w:rFonts w:hint="default"/>
        <w:b w:val="0"/>
        <w:strike w:val="0"/>
        <w:color w:val="auto"/>
      </w:rPr>
    </w:lvl>
    <w:lvl w:ilvl="3" w:tplc="20CEE48A">
      <w:start w:val="1"/>
      <w:numFmt w:val="decimal"/>
      <w:lvlText w:val="%4)"/>
      <w:lvlJc w:val="left"/>
      <w:pPr>
        <w:ind w:left="324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82C3736"/>
    <w:multiLevelType w:val="hybridMultilevel"/>
    <w:tmpl w:val="2B42D272"/>
    <w:lvl w:ilvl="0" w:tplc="F7C86DB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17CFD"/>
    <w:multiLevelType w:val="hybridMultilevel"/>
    <w:tmpl w:val="6E96EEF2"/>
    <w:lvl w:ilvl="0" w:tplc="20CEE48A">
      <w:start w:val="1"/>
      <w:numFmt w:val="decimal"/>
      <w:lvlText w:val="%1)"/>
      <w:lvlJc w:val="left"/>
      <w:pPr>
        <w:ind w:left="32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05274"/>
    <w:multiLevelType w:val="hybridMultilevel"/>
    <w:tmpl w:val="5CEE7BA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E4763B6"/>
    <w:multiLevelType w:val="multilevel"/>
    <w:tmpl w:val="56707B78"/>
    <w:lvl w:ilvl="0">
      <w:start w:val="1"/>
      <w:numFmt w:val="upperRoman"/>
      <w:pStyle w:val="Poziom1SIWZ"/>
      <w:lvlText w:val="ROZDZIAŁ %1."/>
      <w:lvlJc w:val="left"/>
      <w:pPr>
        <w:ind w:left="2835" w:hanging="2835"/>
      </w:pPr>
      <w:rPr>
        <w:rFonts w:hint="default"/>
        <w:sz w:val="26"/>
        <w:szCs w:val="26"/>
      </w:rPr>
    </w:lvl>
    <w:lvl w:ilvl="1">
      <w:start w:val="1"/>
      <w:numFmt w:val="decimal"/>
      <w:pStyle w:val="Poziom2SIWZ"/>
      <w:lvlText w:val="%2."/>
      <w:lvlJc w:val="left"/>
      <w:pPr>
        <w:ind w:left="851" w:hanging="425"/>
      </w:pPr>
      <w:rPr>
        <w:rFonts w:hint="default"/>
      </w:rPr>
    </w:lvl>
    <w:lvl w:ilvl="2">
      <w:start w:val="1"/>
      <w:numFmt w:val="decimal"/>
      <w:pStyle w:val="Poziom3SIWZ"/>
      <w:lvlText w:val="%3)"/>
      <w:lvlJc w:val="left"/>
      <w:pPr>
        <w:ind w:left="851" w:hanging="426"/>
      </w:pPr>
      <w:rPr>
        <w:rFonts w:hint="default"/>
      </w:rPr>
    </w:lvl>
    <w:lvl w:ilvl="3">
      <w:start w:val="1"/>
      <w:numFmt w:val="lowerLetter"/>
      <w:pStyle w:val="Poziom4SIWZ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pStyle w:val="Poziom5SIWZ"/>
      <w:lvlText w:val="%5)"/>
      <w:lvlJc w:val="left"/>
      <w:pPr>
        <w:ind w:left="1985" w:hanging="425"/>
      </w:pPr>
      <w:rPr>
        <w:rFonts w:hint="default"/>
      </w:rPr>
    </w:lvl>
    <w:lvl w:ilvl="5">
      <w:start w:val="1"/>
      <w:numFmt w:val="none"/>
      <w:pStyle w:val="Poziom6SIWZ"/>
      <w:lvlText w:val="-"/>
      <w:lvlJc w:val="left"/>
      <w:pPr>
        <w:tabs>
          <w:tab w:val="num" w:pos="2268"/>
        </w:tabs>
        <w:ind w:left="2126" w:hanging="425"/>
      </w:pPr>
      <w:rPr>
        <w:rFonts w:hint="default"/>
      </w:rPr>
    </w:lvl>
    <w:lvl w:ilvl="6">
      <w:start w:val="1"/>
      <w:numFmt w:val="none"/>
      <w:pStyle w:val="Poziom7SIWZ"/>
      <w:lvlText w:val="--"/>
      <w:lvlJc w:val="left"/>
      <w:pPr>
        <w:tabs>
          <w:tab w:val="num" w:pos="2835"/>
        </w:tabs>
        <w:ind w:left="2552" w:hanging="426"/>
      </w:pPr>
      <w:rPr>
        <w:rFonts w:hint="default"/>
      </w:rPr>
    </w:lvl>
    <w:lvl w:ilvl="7">
      <w:start w:val="1"/>
      <w:numFmt w:val="none"/>
      <w:pStyle w:val="Poziom8SIWZ"/>
      <w:lvlText w:val="---"/>
      <w:lvlJc w:val="left"/>
      <w:pPr>
        <w:tabs>
          <w:tab w:val="num" w:pos="3402"/>
        </w:tabs>
        <w:ind w:left="2977" w:hanging="425"/>
      </w:pPr>
      <w:rPr>
        <w:rFonts w:hint="default"/>
      </w:rPr>
    </w:lvl>
    <w:lvl w:ilvl="8">
      <w:start w:val="1"/>
      <w:numFmt w:val="none"/>
      <w:pStyle w:val="Poziom9SIWZ"/>
      <w:lvlText w:val="----"/>
      <w:lvlJc w:val="left"/>
      <w:pPr>
        <w:tabs>
          <w:tab w:val="num" w:pos="3969"/>
        </w:tabs>
        <w:ind w:left="3402" w:hanging="425"/>
      </w:pPr>
      <w:rPr>
        <w:rFonts w:hint="default"/>
      </w:rPr>
    </w:lvl>
  </w:abstractNum>
  <w:abstractNum w:abstractNumId="32" w15:restartNumberingAfterBreak="0">
    <w:nsid w:val="70386009"/>
    <w:multiLevelType w:val="hybridMultilevel"/>
    <w:tmpl w:val="005C0CAE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73501672"/>
    <w:multiLevelType w:val="hybridMultilevel"/>
    <w:tmpl w:val="BC64C920"/>
    <w:lvl w:ilvl="0" w:tplc="20CEE48A">
      <w:start w:val="1"/>
      <w:numFmt w:val="decimal"/>
      <w:lvlText w:val="%1)"/>
      <w:lvlJc w:val="left"/>
      <w:pPr>
        <w:ind w:left="32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413C0"/>
    <w:multiLevelType w:val="hybridMultilevel"/>
    <w:tmpl w:val="6C5093B8"/>
    <w:lvl w:ilvl="0" w:tplc="20CEE48A">
      <w:start w:val="1"/>
      <w:numFmt w:val="decimal"/>
      <w:lvlText w:val="%1)"/>
      <w:lvlJc w:val="left"/>
      <w:pPr>
        <w:ind w:left="32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F0194"/>
    <w:multiLevelType w:val="hybridMultilevel"/>
    <w:tmpl w:val="D3AE61DA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24"/>
  </w:num>
  <w:num w:numId="5">
    <w:abstractNumId w:val="35"/>
  </w:num>
  <w:num w:numId="6">
    <w:abstractNumId w:val="23"/>
  </w:num>
  <w:num w:numId="7">
    <w:abstractNumId w:val="17"/>
  </w:num>
  <w:num w:numId="8">
    <w:abstractNumId w:val="27"/>
  </w:num>
  <w:num w:numId="9">
    <w:abstractNumId w:val="31"/>
  </w:num>
  <w:num w:numId="10">
    <w:abstractNumId w:val="16"/>
  </w:num>
  <w:num w:numId="11">
    <w:abstractNumId w:val="25"/>
  </w:num>
  <w:num w:numId="12">
    <w:abstractNumId w:val="3"/>
  </w:num>
  <w:num w:numId="13">
    <w:abstractNumId w:val="12"/>
  </w:num>
  <w:num w:numId="14">
    <w:abstractNumId w:val="13"/>
  </w:num>
  <w:num w:numId="15">
    <w:abstractNumId w:val="7"/>
  </w:num>
  <w:num w:numId="16">
    <w:abstractNumId w:val="34"/>
  </w:num>
  <w:num w:numId="17">
    <w:abstractNumId w:val="33"/>
  </w:num>
  <w:num w:numId="18">
    <w:abstractNumId w:val="9"/>
  </w:num>
  <w:num w:numId="19">
    <w:abstractNumId w:val="18"/>
  </w:num>
  <w:num w:numId="20">
    <w:abstractNumId w:val="22"/>
  </w:num>
  <w:num w:numId="21">
    <w:abstractNumId w:val="30"/>
  </w:num>
  <w:num w:numId="22">
    <w:abstractNumId w:val="2"/>
  </w:num>
  <w:num w:numId="23">
    <w:abstractNumId w:val="21"/>
  </w:num>
  <w:num w:numId="24">
    <w:abstractNumId w:val="14"/>
  </w:num>
  <w:num w:numId="25">
    <w:abstractNumId w:val="28"/>
  </w:num>
  <w:num w:numId="26">
    <w:abstractNumId w:val="5"/>
  </w:num>
  <w:num w:numId="27">
    <w:abstractNumId w:val="11"/>
  </w:num>
  <w:num w:numId="28">
    <w:abstractNumId w:val="15"/>
  </w:num>
  <w:num w:numId="29">
    <w:abstractNumId w:val="29"/>
  </w:num>
  <w:num w:numId="30">
    <w:abstractNumId w:val="26"/>
  </w:num>
  <w:num w:numId="31">
    <w:abstractNumId w:val="4"/>
  </w:num>
  <w:num w:numId="32">
    <w:abstractNumId w:val="32"/>
  </w:num>
  <w:num w:numId="33">
    <w:abstractNumId w:val="8"/>
  </w:num>
  <w:num w:numId="34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DA0"/>
    <w:rsid w:val="00000B51"/>
    <w:rsid w:val="000039CA"/>
    <w:rsid w:val="00004ABD"/>
    <w:rsid w:val="00004FAB"/>
    <w:rsid w:val="000056F8"/>
    <w:rsid w:val="0001350A"/>
    <w:rsid w:val="00014FA6"/>
    <w:rsid w:val="00015663"/>
    <w:rsid w:val="000157FB"/>
    <w:rsid w:val="00016AD8"/>
    <w:rsid w:val="000176FC"/>
    <w:rsid w:val="00017AC6"/>
    <w:rsid w:val="00023604"/>
    <w:rsid w:val="000246D7"/>
    <w:rsid w:val="0002618A"/>
    <w:rsid w:val="00030364"/>
    <w:rsid w:val="00031176"/>
    <w:rsid w:val="00031C24"/>
    <w:rsid w:val="00032224"/>
    <w:rsid w:val="00033B28"/>
    <w:rsid w:val="00033E0C"/>
    <w:rsid w:val="000347A6"/>
    <w:rsid w:val="00036418"/>
    <w:rsid w:val="000365E0"/>
    <w:rsid w:val="00036BF3"/>
    <w:rsid w:val="00040245"/>
    <w:rsid w:val="000412A3"/>
    <w:rsid w:val="00042246"/>
    <w:rsid w:val="00043597"/>
    <w:rsid w:val="000449B5"/>
    <w:rsid w:val="00045024"/>
    <w:rsid w:val="00045FDA"/>
    <w:rsid w:val="000469D6"/>
    <w:rsid w:val="00050500"/>
    <w:rsid w:val="00052F3D"/>
    <w:rsid w:val="0005574D"/>
    <w:rsid w:val="000558FA"/>
    <w:rsid w:val="0005775C"/>
    <w:rsid w:val="00060007"/>
    <w:rsid w:val="000602C2"/>
    <w:rsid w:val="00060D3C"/>
    <w:rsid w:val="000628F4"/>
    <w:rsid w:val="00062B97"/>
    <w:rsid w:val="00064012"/>
    <w:rsid w:val="00065EA6"/>
    <w:rsid w:val="00071B01"/>
    <w:rsid w:val="000723F8"/>
    <w:rsid w:val="000730DF"/>
    <w:rsid w:val="000736D6"/>
    <w:rsid w:val="00073A84"/>
    <w:rsid w:val="00074084"/>
    <w:rsid w:val="00075576"/>
    <w:rsid w:val="00075C61"/>
    <w:rsid w:val="000767BA"/>
    <w:rsid w:val="000802A7"/>
    <w:rsid w:val="000813C5"/>
    <w:rsid w:val="000819FF"/>
    <w:rsid w:val="0008208C"/>
    <w:rsid w:val="00084C8E"/>
    <w:rsid w:val="00085CD2"/>
    <w:rsid w:val="00087B13"/>
    <w:rsid w:val="0009039A"/>
    <w:rsid w:val="000943E3"/>
    <w:rsid w:val="00095E3E"/>
    <w:rsid w:val="000975D7"/>
    <w:rsid w:val="000A1C61"/>
    <w:rsid w:val="000A2726"/>
    <w:rsid w:val="000A30F0"/>
    <w:rsid w:val="000A37B5"/>
    <w:rsid w:val="000A3CF9"/>
    <w:rsid w:val="000A5BBD"/>
    <w:rsid w:val="000A7D5C"/>
    <w:rsid w:val="000B0740"/>
    <w:rsid w:val="000B62E9"/>
    <w:rsid w:val="000B7860"/>
    <w:rsid w:val="000C1827"/>
    <w:rsid w:val="000C1FEF"/>
    <w:rsid w:val="000C293E"/>
    <w:rsid w:val="000C2AD9"/>
    <w:rsid w:val="000C357B"/>
    <w:rsid w:val="000C46BC"/>
    <w:rsid w:val="000C66E9"/>
    <w:rsid w:val="000C6B1C"/>
    <w:rsid w:val="000C77B8"/>
    <w:rsid w:val="000D00B1"/>
    <w:rsid w:val="000D111F"/>
    <w:rsid w:val="000D1F1A"/>
    <w:rsid w:val="000D2B34"/>
    <w:rsid w:val="000D47B9"/>
    <w:rsid w:val="000D4B01"/>
    <w:rsid w:val="000D4BBA"/>
    <w:rsid w:val="000D5A84"/>
    <w:rsid w:val="000D791B"/>
    <w:rsid w:val="000E0841"/>
    <w:rsid w:val="000E1128"/>
    <w:rsid w:val="000E1E57"/>
    <w:rsid w:val="000E3225"/>
    <w:rsid w:val="000E334B"/>
    <w:rsid w:val="000E7416"/>
    <w:rsid w:val="000E7E69"/>
    <w:rsid w:val="000F035E"/>
    <w:rsid w:val="000F0DFB"/>
    <w:rsid w:val="000F2B81"/>
    <w:rsid w:val="000F3B6B"/>
    <w:rsid w:val="000F41C7"/>
    <w:rsid w:val="000F55D9"/>
    <w:rsid w:val="000F5D8F"/>
    <w:rsid w:val="000F6006"/>
    <w:rsid w:val="000F6A71"/>
    <w:rsid w:val="000F73AA"/>
    <w:rsid w:val="000F778A"/>
    <w:rsid w:val="00105581"/>
    <w:rsid w:val="001061C9"/>
    <w:rsid w:val="00110756"/>
    <w:rsid w:val="0011174B"/>
    <w:rsid w:val="001128B2"/>
    <w:rsid w:val="00114122"/>
    <w:rsid w:val="001157B1"/>
    <w:rsid w:val="00115F1D"/>
    <w:rsid w:val="001167AD"/>
    <w:rsid w:val="0012270F"/>
    <w:rsid w:val="00123874"/>
    <w:rsid w:val="00123CD0"/>
    <w:rsid w:val="001268E8"/>
    <w:rsid w:val="00126EC4"/>
    <w:rsid w:val="00130F40"/>
    <w:rsid w:val="00132997"/>
    <w:rsid w:val="00134565"/>
    <w:rsid w:val="00134859"/>
    <w:rsid w:val="00135AB4"/>
    <w:rsid w:val="00140896"/>
    <w:rsid w:val="00142C0F"/>
    <w:rsid w:val="00143F44"/>
    <w:rsid w:val="00153F10"/>
    <w:rsid w:val="00154414"/>
    <w:rsid w:val="001554F4"/>
    <w:rsid w:val="001557EA"/>
    <w:rsid w:val="00155AEA"/>
    <w:rsid w:val="0015647A"/>
    <w:rsid w:val="00157295"/>
    <w:rsid w:val="00157B99"/>
    <w:rsid w:val="0016204E"/>
    <w:rsid w:val="00162B03"/>
    <w:rsid w:val="0016342D"/>
    <w:rsid w:val="001646F5"/>
    <w:rsid w:val="00167769"/>
    <w:rsid w:val="0016796F"/>
    <w:rsid w:val="00171605"/>
    <w:rsid w:val="001717D5"/>
    <w:rsid w:val="00173EA3"/>
    <w:rsid w:val="00177C31"/>
    <w:rsid w:val="00180903"/>
    <w:rsid w:val="0018379B"/>
    <w:rsid w:val="00186FCF"/>
    <w:rsid w:val="001874DA"/>
    <w:rsid w:val="00191235"/>
    <w:rsid w:val="00191CC9"/>
    <w:rsid w:val="00191FEC"/>
    <w:rsid w:val="001927F1"/>
    <w:rsid w:val="00192B66"/>
    <w:rsid w:val="00192C4D"/>
    <w:rsid w:val="0019368F"/>
    <w:rsid w:val="00193892"/>
    <w:rsid w:val="00193D11"/>
    <w:rsid w:val="001946F3"/>
    <w:rsid w:val="00195937"/>
    <w:rsid w:val="001962DB"/>
    <w:rsid w:val="00196A99"/>
    <w:rsid w:val="001A06F9"/>
    <w:rsid w:val="001A18D1"/>
    <w:rsid w:val="001A2C63"/>
    <w:rsid w:val="001A4825"/>
    <w:rsid w:val="001A4D6E"/>
    <w:rsid w:val="001B1441"/>
    <w:rsid w:val="001B3C42"/>
    <w:rsid w:val="001B5D40"/>
    <w:rsid w:val="001B622B"/>
    <w:rsid w:val="001B7829"/>
    <w:rsid w:val="001C36EE"/>
    <w:rsid w:val="001C41B1"/>
    <w:rsid w:val="001C478F"/>
    <w:rsid w:val="001E19EA"/>
    <w:rsid w:val="001E1AF1"/>
    <w:rsid w:val="001E2369"/>
    <w:rsid w:val="001E4F45"/>
    <w:rsid w:val="001E500F"/>
    <w:rsid w:val="001E57AF"/>
    <w:rsid w:val="001F0873"/>
    <w:rsid w:val="001F0A8A"/>
    <w:rsid w:val="001F0C70"/>
    <w:rsid w:val="001F0C8B"/>
    <w:rsid w:val="001F2E1F"/>
    <w:rsid w:val="001F3E14"/>
    <w:rsid w:val="001F57EF"/>
    <w:rsid w:val="001F6328"/>
    <w:rsid w:val="001F6397"/>
    <w:rsid w:val="001F6AE8"/>
    <w:rsid w:val="00202340"/>
    <w:rsid w:val="002078E0"/>
    <w:rsid w:val="00210594"/>
    <w:rsid w:val="002112A4"/>
    <w:rsid w:val="0021235E"/>
    <w:rsid w:val="00212699"/>
    <w:rsid w:val="00212984"/>
    <w:rsid w:val="0021442F"/>
    <w:rsid w:val="00216A02"/>
    <w:rsid w:val="002248E3"/>
    <w:rsid w:val="00225801"/>
    <w:rsid w:val="00226307"/>
    <w:rsid w:val="0022757F"/>
    <w:rsid w:val="002275E0"/>
    <w:rsid w:val="0023318B"/>
    <w:rsid w:val="00233A60"/>
    <w:rsid w:val="00234F60"/>
    <w:rsid w:val="002357A7"/>
    <w:rsid w:val="00235FA0"/>
    <w:rsid w:val="00241749"/>
    <w:rsid w:val="00242B4E"/>
    <w:rsid w:val="00242C39"/>
    <w:rsid w:val="00244AA8"/>
    <w:rsid w:val="00246A7C"/>
    <w:rsid w:val="00247224"/>
    <w:rsid w:val="0025128F"/>
    <w:rsid w:val="00251DAD"/>
    <w:rsid w:val="00251E9F"/>
    <w:rsid w:val="00252172"/>
    <w:rsid w:val="0025217B"/>
    <w:rsid w:val="002525E1"/>
    <w:rsid w:val="00252C17"/>
    <w:rsid w:val="00253A8A"/>
    <w:rsid w:val="00253C9C"/>
    <w:rsid w:val="00255530"/>
    <w:rsid w:val="002566A0"/>
    <w:rsid w:val="00257175"/>
    <w:rsid w:val="00257660"/>
    <w:rsid w:val="0026058F"/>
    <w:rsid w:val="0026172D"/>
    <w:rsid w:val="002630A2"/>
    <w:rsid w:val="00264424"/>
    <w:rsid w:val="00265507"/>
    <w:rsid w:val="002659DE"/>
    <w:rsid w:val="00267509"/>
    <w:rsid w:val="00271C64"/>
    <w:rsid w:val="00272A2C"/>
    <w:rsid w:val="00273DFD"/>
    <w:rsid w:val="002742DD"/>
    <w:rsid w:val="00274CC6"/>
    <w:rsid w:val="002755F2"/>
    <w:rsid w:val="00275CC1"/>
    <w:rsid w:val="0027670E"/>
    <w:rsid w:val="0027679A"/>
    <w:rsid w:val="00276F69"/>
    <w:rsid w:val="00283F55"/>
    <w:rsid w:val="0028416E"/>
    <w:rsid w:val="00286E7D"/>
    <w:rsid w:val="00286F23"/>
    <w:rsid w:val="00290968"/>
    <w:rsid w:val="002943D0"/>
    <w:rsid w:val="002952D3"/>
    <w:rsid w:val="002A00C6"/>
    <w:rsid w:val="002A1ADB"/>
    <w:rsid w:val="002A276C"/>
    <w:rsid w:val="002A2BBF"/>
    <w:rsid w:val="002A4690"/>
    <w:rsid w:val="002A4F50"/>
    <w:rsid w:val="002A5D81"/>
    <w:rsid w:val="002A5F0F"/>
    <w:rsid w:val="002B00D4"/>
    <w:rsid w:val="002B054C"/>
    <w:rsid w:val="002B429E"/>
    <w:rsid w:val="002B57BF"/>
    <w:rsid w:val="002C3136"/>
    <w:rsid w:val="002C3360"/>
    <w:rsid w:val="002C3695"/>
    <w:rsid w:val="002C3BC1"/>
    <w:rsid w:val="002C3FD2"/>
    <w:rsid w:val="002C478A"/>
    <w:rsid w:val="002C4970"/>
    <w:rsid w:val="002C50B0"/>
    <w:rsid w:val="002C5365"/>
    <w:rsid w:val="002D16D4"/>
    <w:rsid w:val="002D1A15"/>
    <w:rsid w:val="002D46DD"/>
    <w:rsid w:val="002D7992"/>
    <w:rsid w:val="002E1791"/>
    <w:rsid w:val="002E555E"/>
    <w:rsid w:val="002E5E4F"/>
    <w:rsid w:val="002E732D"/>
    <w:rsid w:val="002F0790"/>
    <w:rsid w:val="002F1042"/>
    <w:rsid w:val="002F42B2"/>
    <w:rsid w:val="002F4F3B"/>
    <w:rsid w:val="002F7F61"/>
    <w:rsid w:val="00300249"/>
    <w:rsid w:val="00301B72"/>
    <w:rsid w:val="0030418B"/>
    <w:rsid w:val="003059DC"/>
    <w:rsid w:val="00306993"/>
    <w:rsid w:val="00310510"/>
    <w:rsid w:val="00314075"/>
    <w:rsid w:val="00314C15"/>
    <w:rsid w:val="00315E55"/>
    <w:rsid w:val="00315EE0"/>
    <w:rsid w:val="00320AEB"/>
    <w:rsid w:val="00320FB4"/>
    <w:rsid w:val="00321AC9"/>
    <w:rsid w:val="003223FE"/>
    <w:rsid w:val="0032325E"/>
    <w:rsid w:val="00324F39"/>
    <w:rsid w:val="0032791D"/>
    <w:rsid w:val="00327FDF"/>
    <w:rsid w:val="00330AC7"/>
    <w:rsid w:val="00331ADD"/>
    <w:rsid w:val="00332CAD"/>
    <w:rsid w:val="00333329"/>
    <w:rsid w:val="003347B9"/>
    <w:rsid w:val="00340E37"/>
    <w:rsid w:val="00340F39"/>
    <w:rsid w:val="0034364A"/>
    <w:rsid w:val="00344F42"/>
    <w:rsid w:val="00345A3F"/>
    <w:rsid w:val="00345D3E"/>
    <w:rsid w:val="00351647"/>
    <w:rsid w:val="0035219A"/>
    <w:rsid w:val="00352475"/>
    <w:rsid w:val="00354521"/>
    <w:rsid w:val="00354B34"/>
    <w:rsid w:val="0035572B"/>
    <w:rsid w:val="00356B20"/>
    <w:rsid w:val="0035784F"/>
    <w:rsid w:val="0036440D"/>
    <w:rsid w:val="003670FD"/>
    <w:rsid w:val="00370F6F"/>
    <w:rsid w:val="00372935"/>
    <w:rsid w:val="0037312D"/>
    <w:rsid w:val="00374EB0"/>
    <w:rsid w:val="00377A9E"/>
    <w:rsid w:val="00380E1F"/>
    <w:rsid w:val="00380E55"/>
    <w:rsid w:val="00382F71"/>
    <w:rsid w:val="0038312C"/>
    <w:rsid w:val="00384437"/>
    <w:rsid w:val="00385801"/>
    <w:rsid w:val="0038675B"/>
    <w:rsid w:val="00387F8C"/>
    <w:rsid w:val="00391542"/>
    <w:rsid w:val="00391735"/>
    <w:rsid w:val="00394026"/>
    <w:rsid w:val="003949BE"/>
    <w:rsid w:val="00395C04"/>
    <w:rsid w:val="003A0693"/>
    <w:rsid w:val="003A4B08"/>
    <w:rsid w:val="003A5690"/>
    <w:rsid w:val="003A7ED6"/>
    <w:rsid w:val="003B02BA"/>
    <w:rsid w:val="003B172F"/>
    <w:rsid w:val="003B2E5C"/>
    <w:rsid w:val="003B48ED"/>
    <w:rsid w:val="003B56CA"/>
    <w:rsid w:val="003B5EF7"/>
    <w:rsid w:val="003B629B"/>
    <w:rsid w:val="003C004E"/>
    <w:rsid w:val="003C29F1"/>
    <w:rsid w:val="003C2FF5"/>
    <w:rsid w:val="003C4F05"/>
    <w:rsid w:val="003D06A2"/>
    <w:rsid w:val="003D0C0D"/>
    <w:rsid w:val="003D4BE6"/>
    <w:rsid w:val="003D4F43"/>
    <w:rsid w:val="003D6340"/>
    <w:rsid w:val="003D6518"/>
    <w:rsid w:val="003D7AD7"/>
    <w:rsid w:val="003E497A"/>
    <w:rsid w:val="003E5470"/>
    <w:rsid w:val="003E69A9"/>
    <w:rsid w:val="003E7DCC"/>
    <w:rsid w:val="003E7E6E"/>
    <w:rsid w:val="003F0E7C"/>
    <w:rsid w:val="003F6C3B"/>
    <w:rsid w:val="003F7530"/>
    <w:rsid w:val="003F7955"/>
    <w:rsid w:val="00402655"/>
    <w:rsid w:val="004038B5"/>
    <w:rsid w:val="004041F6"/>
    <w:rsid w:val="004050FC"/>
    <w:rsid w:val="00405ACD"/>
    <w:rsid w:val="00405C20"/>
    <w:rsid w:val="00406D92"/>
    <w:rsid w:val="00407A04"/>
    <w:rsid w:val="00410C59"/>
    <w:rsid w:val="0041461B"/>
    <w:rsid w:val="00415D87"/>
    <w:rsid w:val="004163D8"/>
    <w:rsid w:val="00422260"/>
    <w:rsid w:val="00423AFE"/>
    <w:rsid w:val="00423CD9"/>
    <w:rsid w:val="00423CFC"/>
    <w:rsid w:val="00425489"/>
    <w:rsid w:val="00425B14"/>
    <w:rsid w:val="0042615F"/>
    <w:rsid w:val="00426B20"/>
    <w:rsid w:val="004309EF"/>
    <w:rsid w:val="00431094"/>
    <w:rsid w:val="00432825"/>
    <w:rsid w:val="00433372"/>
    <w:rsid w:val="00436099"/>
    <w:rsid w:val="004405FE"/>
    <w:rsid w:val="00440C91"/>
    <w:rsid w:val="00441A06"/>
    <w:rsid w:val="00443D8F"/>
    <w:rsid w:val="00445F93"/>
    <w:rsid w:val="00447425"/>
    <w:rsid w:val="0045079E"/>
    <w:rsid w:val="00451ABF"/>
    <w:rsid w:val="00452D22"/>
    <w:rsid w:val="0045305D"/>
    <w:rsid w:val="00455AEE"/>
    <w:rsid w:val="00457371"/>
    <w:rsid w:val="004578C1"/>
    <w:rsid w:val="0046256B"/>
    <w:rsid w:val="00462A4E"/>
    <w:rsid w:val="004639FB"/>
    <w:rsid w:val="00464128"/>
    <w:rsid w:val="004653AD"/>
    <w:rsid w:val="00467139"/>
    <w:rsid w:val="00467A52"/>
    <w:rsid w:val="004702D6"/>
    <w:rsid w:val="00470DB3"/>
    <w:rsid w:val="004726C5"/>
    <w:rsid w:val="00472808"/>
    <w:rsid w:val="004746F1"/>
    <w:rsid w:val="00474CC8"/>
    <w:rsid w:val="00477C4B"/>
    <w:rsid w:val="00480A5F"/>
    <w:rsid w:val="004839E5"/>
    <w:rsid w:val="00484B5F"/>
    <w:rsid w:val="0048596F"/>
    <w:rsid w:val="00487B8B"/>
    <w:rsid w:val="004938CE"/>
    <w:rsid w:val="0049597D"/>
    <w:rsid w:val="00496481"/>
    <w:rsid w:val="004A2541"/>
    <w:rsid w:val="004A25C0"/>
    <w:rsid w:val="004A402A"/>
    <w:rsid w:val="004B0531"/>
    <w:rsid w:val="004B1E06"/>
    <w:rsid w:val="004B3038"/>
    <w:rsid w:val="004B3D89"/>
    <w:rsid w:val="004B419B"/>
    <w:rsid w:val="004B4F0D"/>
    <w:rsid w:val="004B5BDB"/>
    <w:rsid w:val="004B6BF7"/>
    <w:rsid w:val="004B76CF"/>
    <w:rsid w:val="004C0737"/>
    <w:rsid w:val="004C0894"/>
    <w:rsid w:val="004C2211"/>
    <w:rsid w:val="004C3619"/>
    <w:rsid w:val="004C4944"/>
    <w:rsid w:val="004C5A3F"/>
    <w:rsid w:val="004C73B1"/>
    <w:rsid w:val="004C786F"/>
    <w:rsid w:val="004D0E53"/>
    <w:rsid w:val="004D3B45"/>
    <w:rsid w:val="004D3F62"/>
    <w:rsid w:val="004D4020"/>
    <w:rsid w:val="004D4E81"/>
    <w:rsid w:val="004D6466"/>
    <w:rsid w:val="004D73F6"/>
    <w:rsid w:val="004D7564"/>
    <w:rsid w:val="004E2003"/>
    <w:rsid w:val="004E51E9"/>
    <w:rsid w:val="004E6538"/>
    <w:rsid w:val="004E6671"/>
    <w:rsid w:val="004E778A"/>
    <w:rsid w:val="004E794D"/>
    <w:rsid w:val="004F019C"/>
    <w:rsid w:val="004F0605"/>
    <w:rsid w:val="004F37DF"/>
    <w:rsid w:val="004F5177"/>
    <w:rsid w:val="004F5A16"/>
    <w:rsid w:val="004F6D0D"/>
    <w:rsid w:val="00501EEA"/>
    <w:rsid w:val="00503240"/>
    <w:rsid w:val="005032BA"/>
    <w:rsid w:val="0050401F"/>
    <w:rsid w:val="00504398"/>
    <w:rsid w:val="0050542E"/>
    <w:rsid w:val="00505827"/>
    <w:rsid w:val="00505C89"/>
    <w:rsid w:val="00510B55"/>
    <w:rsid w:val="00513F25"/>
    <w:rsid w:val="0051453C"/>
    <w:rsid w:val="00514EDD"/>
    <w:rsid w:val="005165C6"/>
    <w:rsid w:val="00520683"/>
    <w:rsid w:val="005211F8"/>
    <w:rsid w:val="00521E03"/>
    <w:rsid w:val="00522209"/>
    <w:rsid w:val="005234D7"/>
    <w:rsid w:val="00523F78"/>
    <w:rsid w:val="00524648"/>
    <w:rsid w:val="0052472A"/>
    <w:rsid w:val="0052473A"/>
    <w:rsid w:val="00525C38"/>
    <w:rsid w:val="00525F9E"/>
    <w:rsid w:val="00526B43"/>
    <w:rsid w:val="00527AEA"/>
    <w:rsid w:val="00527BC6"/>
    <w:rsid w:val="00527D3B"/>
    <w:rsid w:val="00530BCF"/>
    <w:rsid w:val="00531525"/>
    <w:rsid w:val="00534531"/>
    <w:rsid w:val="00535EC2"/>
    <w:rsid w:val="0053667D"/>
    <w:rsid w:val="005369FC"/>
    <w:rsid w:val="00547D67"/>
    <w:rsid w:val="00547F54"/>
    <w:rsid w:val="00550464"/>
    <w:rsid w:val="00550EBC"/>
    <w:rsid w:val="00550FD7"/>
    <w:rsid w:val="00551AA2"/>
    <w:rsid w:val="0055318C"/>
    <w:rsid w:val="00555126"/>
    <w:rsid w:val="00555177"/>
    <w:rsid w:val="00557FAF"/>
    <w:rsid w:val="0056170E"/>
    <w:rsid w:val="00562EBF"/>
    <w:rsid w:val="00563DD9"/>
    <w:rsid w:val="005644F8"/>
    <w:rsid w:val="005646E4"/>
    <w:rsid w:val="005646F9"/>
    <w:rsid w:val="00565A05"/>
    <w:rsid w:val="00566564"/>
    <w:rsid w:val="00567482"/>
    <w:rsid w:val="00571499"/>
    <w:rsid w:val="00572C37"/>
    <w:rsid w:val="005733CC"/>
    <w:rsid w:val="005740D9"/>
    <w:rsid w:val="00574D49"/>
    <w:rsid w:val="00577739"/>
    <w:rsid w:val="005809CA"/>
    <w:rsid w:val="00580D56"/>
    <w:rsid w:val="00581B31"/>
    <w:rsid w:val="0058519A"/>
    <w:rsid w:val="00585D47"/>
    <w:rsid w:val="005860B6"/>
    <w:rsid w:val="00587F6E"/>
    <w:rsid w:val="00590835"/>
    <w:rsid w:val="00591AED"/>
    <w:rsid w:val="0059249E"/>
    <w:rsid w:val="005931DC"/>
    <w:rsid w:val="005937B0"/>
    <w:rsid w:val="00593FB5"/>
    <w:rsid w:val="00594635"/>
    <w:rsid w:val="005947E2"/>
    <w:rsid w:val="00594C20"/>
    <w:rsid w:val="005964F7"/>
    <w:rsid w:val="00596ECD"/>
    <w:rsid w:val="0059764A"/>
    <w:rsid w:val="005A0712"/>
    <w:rsid w:val="005A0E7E"/>
    <w:rsid w:val="005A0FCB"/>
    <w:rsid w:val="005A16B4"/>
    <w:rsid w:val="005A5ECA"/>
    <w:rsid w:val="005A6664"/>
    <w:rsid w:val="005B17D3"/>
    <w:rsid w:val="005B5387"/>
    <w:rsid w:val="005B7A15"/>
    <w:rsid w:val="005C08B8"/>
    <w:rsid w:val="005C2DEF"/>
    <w:rsid w:val="005C3152"/>
    <w:rsid w:val="005C5935"/>
    <w:rsid w:val="005C6174"/>
    <w:rsid w:val="005C69DC"/>
    <w:rsid w:val="005D0C38"/>
    <w:rsid w:val="005D1914"/>
    <w:rsid w:val="005D1E25"/>
    <w:rsid w:val="005D29FB"/>
    <w:rsid w:val="005E1784"/>
    <w:rsid w:val="005E4AD9"/>
    <w:rsid w:val="005E5484"/>
    <w:rsid w:val="005F1120"/>
    <w:rsid w:val="005F3986"/>
    <w:rsid w:val="005F39B7"/>
    <w:rsid w:val="005F3E96"/>
    <w:rsid w:val="005F40AB"/>
    <w:rsid w:val="005F4D6A"/>
    <w:rsid w:val="005F5871"/>
    <w:rsid w:val="005F7D0D"/>
    <w:rsid w:val="00600865"/>
    <w:rsid w:val="00600A08"/>
    <w:rsid w:val="00603BF3"/>
    <w:rsid w:val="00606ED3"/>
    <w:rsid w:val="00607E9F"/>
    <w:rsid w:val="0061235E"/>
    <w:rsid w:val="00614818"/>
    <w:rsid w:val="00615112"/>
    <w:rsid w:val="006171A2"/>
    <w:rsid w:val="006176FF"/>
    <w:rsid w:val="00621450"/>
    <w:rsid w:val="0062158E"/>
    <w:rsid w:val="00623B91"/>
    <w:rsid w:val="006240DE"/>
    <w:rsid w:val="00624840"/>
    <w:rsid w:val="006248ED"/>
    <w:rsid w:val="006254AB"/>
    <w:rsid w:val="00626B5E"/>
    <w:rsid w:val="00627194"/>
    <w:rsid w:val="00627749"/>
    <w:rsid w:val="006306CB"/>
    <w:rsid w:val="0063093F"/>
    <w:rsid w:val="00631B40"/>
    <w:rsid w:val="00636694"/>
    <w:rsid w:val="0064087A"/>
    <w:rsid w:val="00643C33"/>
    <w:rsid w:val="0064696A"/>
    <w:rsid w:val="00646C85"/>
    <w:rsid w:val="00646EA7"/>
    <w:rsid w:val="006478CD"/>
    <w:rsid w:val="00647F71"/>
    <w:rsid w:val="00650863"/>
    <w:rsid w:val="00651E14"/>
    <w:rsid w:val="006527C9"/>
    <w:rsid w:val="006532A2"/>
    <w:rsid w:val="00657230"/>
    <w:rsid w:val="00657CB5"/>
    <w:rsid w:val="00657CDC"/>
    <w:rsid w:val="006631D6"/>
    <w:rsid w:val="00663ABA"/>
    <w:rsid w:val="00663B7A"/>
    <w:rsid w:val="00666486"/>
    <w:rsid w:val="00667259"/>
    <w:rsid w:val="00671B4C"/>
    <w:rsid w:val="00671E7B"/>
    <w:rsid w:val="00673573"/>
    <w:rsid w:val="00677906"/>
    <w:rsid w:val="00683DAA"/>
    <w:rsid w:val="00684C52"/>
    <w:rsid w:val="0068551E"/>
    <w:rsid w:val="00685F8C"/>
    <w:rsid w:val="006909DD"/>
    <w:rsid w:val="00690B00"/>
    <w:rsid w:val="00692075"/>
    <w:rsid w:val="006945E5"/>
    <w:rsid w:val="00694C2C"/>
    <w:rsid w:val="006953B0"/>
    <w:rsid w:val="006A0B0E"/>
    <w:rsid w:val="006A0F60"/>
    <w:rsid w:val="006A30ED"/>
    <w:rsid w:val="006A3197"/>
    <w:rsid w:val="006A45F9"/>
    <w:rsid w:val="006A51D6"/>
    <w:rsid w:val="006A5D1A"/>
    <w:rsid w:val="006A6F1E"/>
    <w:rsid w:val="006B265D"/>
    <w:rsid w:val="006B3875"/>
    <w:rsid w:val="006B4A2A"/>
    <w:rsid w:val="006B71F4"/>
    <w:rsid w:val="006B74E1"/>
    <w:rsid w:val="006B7C08"/>
    <w:rsid w:val="006B7DF6"/>
    <w:rsid w:val="006C2041"/>
    <w:rsid w:val="006C2CE3"/>
    <w:rsid w:val="006C4886"/>
    <w:rsid w:val="006C6A21"/>
    <w:rsid w:val="006C6E2B"/>
    <w:rsid w:val="006C7F37"/>
    <w:rsid w:val="006D05C5"/>
    <w:rsid w:val="006D05F4"/>
    <w:rsid w:val="006D12EC"/>
    <w:rsid w:val="006D31CA"/>
    <w:rsid w:val="006D3925"/>
    <w:rsid w:val="006D3E46"/>
    <w:rsid w:val="006D49D1"/>
    <w:rsid w:val="006D5A8B"/>
    <w:rsid w:val="006E1F87"/>
    <w:rsid w:val="006E4388"/>
    <w:rsid w:val="006E5374"/>
    <w:rsid w:val="006E5657"/>
    <w:rsid w:val="006F1ABF"/>
    <w:rsid w:val="006F3B1F"/>
    <w:rsid w:val="006F3C45"/>
    <w:rsid w:val="006F44CF"/>
    <w:rsid w:val="006F5AC2"/>
    <w:rsid w:val="00701363"/>
    <w:rsid w:val="00701719"/>
    <w:rsid w:val="00704E6C"/>
    <w:rsid w:val="00705A0A"/>
    <w:rsid w:val="00710C33"/>
    <w:rsid w:val="00711466"/>
    <w:rsid w:val="0071385A"/>
    <w:rsid w:val="007138F3"/>
    <w:rsid w:val="007211AE"/>
    <w:rsid w:val="00723D91"/>
    <w:rsid w:val="00724BD0"/>
    <w:rsid w:val="007303FF"/>
    <w:rsid w:val="00730D17"/>
    <w:rsid w:val="00731727"/>
    <w:rsid w:val="0073200F"/>
    <w:rsid w:val="00732F6E"/>
    <w:rsid w:val="00733D66"/>
    <w:rsid w:val="00740048"/>
    <w:rsid w:val="00743410"/>
    <w:rsid w:val="00743435"/>
    <w:rsid w:val="007459F5"/>
    <w:rsid w:val="00757531"/>
    <w:rsid w:val="00757E0E"/>
    <w:rsid w:val="00762037"/>
    <w:rsid w:val="0076325C"/>
    <w:rsid w:val="0076646E"/>
    <w:rsid w:val="0076788F"/>
    <w:rsid w:val="00767E75"/>
    <w:rsid w:val="00767E91"/>
    <w:rsid w:val="007701B6"/>
    <w:rsid w:val="00770F71"/>
    <w:rsid w:val="0077109F"/>
    <w:rsid w:val="007713E8"/>
    <w:rsid w:val="0077151E"/>
    <w:rsid w:val="0077187E"/>
    <w:rsid w:val="007719A6"/>
    <w:rsid w:val="00771C45"/>
    <w:rsid w:val="00771D28"/>
    <w:rsid w:val="00773F2F"/>
    <w:rsid w:val="00775066"/>
    <w:rsid w:val="007768B6"/>
    <w:rsid w:val="0077726D"/>
    <w:rsid w:val="0078011B"/>
    <w:rsid w:val="007820AE"/>
    <w:rsid w:val="00784F97"/>
    <w:rsid w:val="00786578"/>
    <w:rsid w:val="00786A05"/>
    <w:rsid w:val="00786ABC"/>
    <w:rsid w:val="00792706"/>
    <w:rsid w:val="007938A5"/>
    <w:rsid w:val="00793A28"/>
    <w:rsid w:val="007965C5"/>
    <w:rsid w:val="007A0B97"/>
    <w:rsid w:val="007A1D8E"/>
    <w:rsid w:val="007A3628"/>
    <w:rsid w:val="007A471C"/>
    <w:rsid w:val="007A6CFD"/>
    <w:rsid w:val="007A7087"/>
    <w:rsid w:val="007A7E23"/>
    <w:rsid w:val="007B0E3B"/>
    <w:rsid w:val="007B2943"/>
    <w:rsid w:val="007B6637"/>
    <w:rsid w:val="007B7CC9"/>
    <w:rsid w:val="007D1A41"/>
    <w:rsid w:val="007D4065"/>
    <w:rsid w:val="007D4735"/>
    <w:rsid w:val="007D4804"/>
    <w:rsid w:val="007D4C65"/>
    <w:rsid w:val="007D5FB6"/>
    <w:rsid w:val="007D67B2"/>
    <w:rsid w:val="007D6B48"/>
    <w:rsid w:val="007D7BDC"/>
    <w:rsid w:val="007D7BE9"/>
    <w:rsid w:val="007D7E5E"/>
    <w:rsid w:val="007E0425"/>
    <w:rsid w:val="007E1A6D"/>
    <w:rsid w:val="007E408E"/>
    <w:rsid w:val="007E60F1"/>
    <w:rsid w:val="007E6F7F"/>
    <w:rsid w:val="007E7042"/>
    <w:rsid w:val="007E734F"/>
    <w:rsid w:val="007F02B6"/>
    <w:rsid w:val="007F0571"/>
    <w:rsid w:val="007F330C"/>
    <w:rsid w:val="007F5A71"/>
    <w:rsid w:val="007F6739"/>
    <w:rsid w:val="007F6753"/>
    <w:rsid w:val="007F6A22"/>
    <w:rsid w:val="007F7D2C"/>
    <w:rsid w:val="00802106"/>
    <w:rsid w:val="0080234A"/>
    <w:rsid w:val="00804F49"/>
    <w:rsid w:val="00804F6A"/>
    <w:rsid w:val="00811588"/>
    <w:rsid w:val="008132B8"/>
    <w:rsid w:val="00813A26"/>
    <w:rsid w:val="00813F17"/>
    <w:rsid w:val="008214DF"/>
    <w:rsid w:val="00821C2C"/>
    <w:rsid w:val="008220A5"/>
    <w:rsid w:val="0082263E"/>
    <w:rsid w:val="00823D40"/>
    <w:rsid w:val="008246F2"/>
    <w:rsid w:val="008267C8"/>
    <w:rsid w:val="0083127B"/>
    <w:rsid w:val="00831523"/>
    <w:rsid w:val="00831E96"/>
    <w:rsid w:val="00834102"/>
    <w:rsid w:val="00834737"/>
    <w:rsid w:val="00836D61"/>
    <w:rsid w:val="00837B13"/>
    <w:rsid w:val="00840331"/>
    <w:rsid w:val="00843249"/>
    <w:rsid w:val="0084333A"/>
    <w:rsid w:val="00847192"/>
    <w:rsid w:val="00851AFD"/>
    <w:rsid w:val="00854BB1"/>
    <w:rsid w:val="00855523"/>
    <w:rsid w:val="00855D32"/>
    <w:rsid w:val="00855FA9"/>
    <w:rsid w:val="00857DD4"/>
    <w:rsid w:val="008600BD"/>
    <w:rsid w:val="00861B20"/>
    <w:rsid w:val="00862C34"/>
    <w:rsid w:val="00864CD3"/>
    <w:rsid w:val="00864EC4"/>
    <w:rsid w:val="00865627"/>
    <w:rsid w:val="00865BC7"/>
    <w:rsid w:val="00867D3C"/>
    <w:rsid w:val="008707C5"/>
    <w:rsid w:val="00872AD9"/>
    <w:rsid w:val="00875095"/>
    <w:rsid w:val="00875692"/>
    <w:rsid w:val="00876BF0"/>
    <w:rsid w:val="008901B0"/>
    <w:rsid w:val="00890516"/>
    <w:rsid w:val="00893917"/>
    <w:rsid w:val="008956CA"/>
    <w:rsid w:val="00895C31"/>
    <w:rsid w:val="00895DB4"/>
    <w:rsid w:val="00896122"/>
    <w:rsid w:val="00896F11"/>
    <w:rsid w:val="00897733"/>
    <w:rsid w:val="00897F73"/>
    <w:rsid w:val="008A060C"/>
    <w:rsid w:val="008A08C7"/>
    <w:rsid w:val="008A3D79"/>
    <w:rsid w:val="008A4F8C"/>
    <w:rsid w:val="008A5E85"/>
    <w:rsid w:val="008A6BFC"/>
    <w:rsid w:val="008B060E"/>
    <w:rsid w:val="008B2188"/>
    <w:rsid w:val="008B3964"/>
    <w:rsid w:val="008B3CE9"/>
    <w:rsid w:val="008B4A45"/>
    <w:rsid w:val="008B6BE6"/>
    <w:rsid w:val="008C014D"/>
    <w:rsid w:val="008C13AF"/>
    <w:rsid w:val="008C239F"/>
    <w:rsid w:val="008C2ECC"/>
    <w:rsid w:val="008C320B"/>
    <w:rsid w:val="008C3384"/>
    <w:rsid w:val="008C343E"/>
    <w:rsid w:val="008C3E49"/>
    <w:rsid w:val="008C4482"/>
    <w:rsid w:val="008C4930"/>
    <w:rsid w:val="008C59A1"/>
    <w:rsid w:val="008C6782"/>
    <w:rsid w:val="008C7485"/>
    <w:rsid w:val="008D0A38"/>
    <w:rsid w:val="008D1746"/>
    <w:rsid w:val="008D3304"/>
    <w:rsid w:val="008D40AA"/>
    <w:rsid w:val="008D5594"/>
    <w:rsid w:val="008D64C7"/>
    <w:rsid w:val="008E038A"/>
    <w:rsid w:val="008E1E43"/>
    <w:rsid w:val="008E428F"/>
    <w:rsid w:val="008E5231"/>
    <w:rsid w:val="008E648A"/>
    <w:rsid w:val="008E7BDA"/>
    <w:rsid w:val="008F27B5"/>
    <w:rsid w:val="008F2D2D"/>
    <w:rsid w:val="008F5C17"/>
    <w:rsid w:val="008F60DE"/>
    <w:rsid w:val="008F681E"/>
    <w:rsid w:val="008F6F10"/>
    <w:rsid w:val="008F70AC"/>
    <w:rsid w:val="008F720B"/>
    <w:rsid w:val="00900C0F"/>
    <w:rsid w:val="00903B55"/>
    <w:rsid w:val="00907104"/>
    <w:rsid w:val="00907450"/>
    <w:rsid w:val="00907ABA"/>
    <w:rsid w:val="00907C64"/>
    <w:rsid w:val="009105B7"/>
    <w:rsid w:val="00910E08"/>
    <w:rsid w:val="00912A9E"/>
    <w:rsid w:val="00914102"/>
    <w:rsid w:val="009145CC"/>
    <w:rsid w:val="00916F42"/>
    <w:rsid w:val="0092009E"/>
    <w:rsid w:val="009221D9"/>
    <w:rsid w:val="00923C22"/>
    <w:rsid w:val="00923EB6"/>
    <w:rsid w:val="0092533C"/>
    <w:rsid w:val="00932364"/>
    <w:rsid w:val="009327B0"/>
    <w:rsid w:val="0093308E"/>
    <w:rsid w:val="00933FF7"/>
    <w:rsid w:val="00937D0C"/>
    <w:rsid w:val="00940218"/>
    <w:rsid w:val="0094054D"/>
    <w:rsid w:val="009405C4"/>
    <w:rsid w:val="0094154D"/>
    <w:rsid w:val="00941684"/>
    <w:rsid w:val="00944B58"/>
    <w:rsid w:val="009451A0"/>
    <w:rsid w:val="009453E3"/>
    <w:rsid w:val="0094599B"/>
    <w:rsid w:val="00945C11"/>
    <w:rsid w:val="00946DCB"/>
    <w:rsid w:val="0094753E"/>
    <w:rsid w:val="00947E70"/>
    <w:rsid w:val="00947F30"/>
    <w:rsid w:val="00950F16"/>
    <w:rsid w:val="00951841"/>
    <w:rsid w:val="009526D6"/>
    <w:rsid w:val="0095318B"/>
    <w:rsid w:val="00953807"/>
    <w:rsid w:val="009557AE"/>
    <w:rsid w:val="00957E41"/>
    <w:rsid w:val="0096021D"/>
    <w:rsid w:val="009602B3"/>
    <w:rsid w:val="00960751"/>
    <w:rsid w:val="0096326A"/>
    <w:rsid w:val="0096552F"/>
    <w:rsid w:val="00971CFE"/>
    <w:rsid w:val="009726FD"/>
    <w:rsid w:val="00972F78"/>
    <w:rsid w:val="00973B53"/>
    <w:rsid w:val="00974A3D"/>
    <w:rsid w:val="009808CE"/>
    <w:rsid w:val="00982A8B"/>
    <w:rsid w:val="00982F26"/>
    <w:rsid w:val="00983BBE"/>
    <w:rsid w:val="00987EB4"/>
    <w:rsid w:val="00990494"/>
    <w:rsid w:val="00992209"/>
    <w:rsid w:val="009935E2"/>
    <w:rsid w:val="009937B9"/>
    <w:rsid w:val="0099580E"/>
    <w:rsid w:val="00995C06"/>
    <w:rsid w:val="009A064C"/>
    <w:rsid w:val="009A1C76"/>
    <w:rsid w:val="009A3CBF"/>
    <w:rsid w:val="009A6C93"/>
    <w:rsid w:val="009A7623"/>
    <w:rsid w:val="009B0060"/>
    <w:rsid w:val="009B0ED1"/>
    <w:rsid w:val="009B13D0"/>
    <w:rsid w:val="009B150B"/>
    <w:rsid w:val="009B15CA"/>
    <w:rsid w:val="009B2336"/>
    <w:rsid w:val="009B29C5"/>
    <w:rsid w:val="009B2EEA"/>
    <w:rsid w:val="009B3C68"/>
    <w:rsid w:val="009B4590"/>
    <w:rsid w:val="009B5316"/>
    <w:rsid w:val="009B69DE"/>
    <w:rsid w:val="009B7354"/>
    <w:rsid w:val="009B7A08"/>
    <w:rsid w:val="009C0167"/>
    <w:rsid w:val="009C0DC3"/>
    <w:rsid w:val="009C2D27"/>
    <w:rsid w:val="009C5CEB"/>
    <w:rsid w:val="009C633E"/>
    <w:rsid w:val="009C6F0F"/>
    <w:rsid w:val="009D1A72"/>
    <w:rsid w:val="009D1D02"/>
    <w:rsid w:val="009D2293"/>
    <w:rsid w:val="009D372A"/>
    <w:rsid w:val="009D43C5"/>
    <w:rsid w:val="009D632C"/>
    <w:rsid w:val="009D7B38"/>
    <w:rsid w:val="009E0847"/>
    <w:rsid w:val="009E1DDD"/>
    <w:rsid w:val="009E23B2"/>
    <w:rsid w:val="009E38BC"/>
    <w:rsid w:val="009E4255"/>
    <w:rsid w:val="009E5942"/>
    <w:rsid w:val="009E6042"/>
    <w:rsid w:val="009E7DA0"/>
    <w:rsid w:val="009F12B2"/>
    <w:rsid w:val="009F2000"/>
    <w:rsid w:val="009F27BD"/>
    <w:rsid w:val="009F3AB8"/>
    <w:rsid w:val="009F62E7"/>
    <w:rsid w:val="009F6B55"/>
    <w:rsid w:val="00A00402"/>
    <w:rsid w:val="00A01EA5"/>
    <w:rsid w:val="00A02345"/>
    <w:rsid w:val="00A03CEA"/>
    <w:rsid w:val="00A05FA0"/>
    <w:rsid w:val="00A06278"/>
    <w:rsid w:val="00A0697A"/>
    <w:rsid w:val="00A06FA8"/>
    <w:rsid w:val="00A07BC1"/>
    <w:rsid w:val="00A106CD"/>
    <w:rsid w:val="00A11C62"/>
    <w:rsid w:val="00A1227B"/>
    <w:rsid w:val="00A13868"/>
    <w:rsid w:val="00A1419D"/>
    <w:rsid w:val="00A17631"/>
    <w:rsid w:val="00A245CA"/>
    <w:rsid w:val="00A25190"/>
    <w:rsid w:val="00A30DB1"/>
    <w:rsid w:val="00A34413"/>
    <w:rsid w:val="00A35B0E"/>
    <w:rsid w:val="00A35BB8"/>
    <w:rsid w:val="00A35D7E"/>
    <w:rsid w:val="00A377D0"/>
    <w:rsid w:val="00A4146C"/>
    <w:rsid w:val="00A41B94"/>
    <w:rsid w:val="00A42097"/>
    <w:rsid w:val="00A43EA7"/>
    <w:rsid w:val="00A440BD"/>
    <w:rsid w:val="00A45811"/>
    <w:rsid w:val="00A464C9"/>
    <w:rsid w:val="00A4717D"/>
    <w:rsid w:val="00A5135D"/>
    <w:rsid w:val="00A5254E"/>
    <w:rsid w:val="00A5338E"/>
    <w:rsid w:val="00A53759"/>
    <w:rsid w:val="00A53C65"/>
    <w:rsid w:val="00A61123"/>
    <w:rsid w:val="00A6122A"/>
    <w:rsid w:val="00A61698"/>
    <w:rsid w:val="00A62CC7"/>
    <w:rsid w:val="00A651EC"/>
    <w:rsid w:val="00A67258"/>
    <w:rsid w:val="00A67BB5"/>
    <w:rsid w:val="00A7272B"/>
    <w:rsid w:val="00A730AF"/>
    <w:rsid w:val="00A7406F"/>
    <w:rsid w:val="00A74E26"/>
    <w:rsid w:val="00A74E37"/>
    <w:rsid w:val="00A75BCA"/>
    <w:rsid w:val="00A75D3C"/>
    <w:rsid w:val="00A766CA"/>
    <w:rsid w:val="00A779D4"/>
    <w:rsid w:val="00A80703"/>
    <w:rsid w:val="00A818B5"/>
    <w:rsid w:val="00A85180"/>
    <w:rsid w:val="00A85883"/>
    <w:rsid w:val="00A85AA1"/>
    <w:rsid w:val="00A85FFA"/>
    <w:rsid w:val="00A86C3E"/>
    <w:rsid w:val="00A87FB3"/>
    <w:rsid w:val="00A90F46"/>
    <w:rsid w:val="00A9136C"/>
    <w:rsid w:val="00A91816"/>
    <w:rsid w:val="00A91EC1"/>
    <w:rsid w:val="00A93AD2"/>
    <w:rsid w:val="00A93E6D"/>
    <w:rsid w:val="00AA0298"/>
    <w:rsid w:val="00AA06B9"/>
    <w:rsid w:val="00AA36AE"/>
    <w:rsid w:val="00AA4BBA"/>
    <w:rsid w:val="00AA4D8A"/>
    <w:rsid w:val="00AA509E"/>
    <w:rsid w:val="00AA56FF"/>
    <w:rsid w:val="00AA6E5A"/>
    <w:rsid w:val="00AB0135"/>
    <w:rsid w:val="00AB3928"/>
    <w:rsid w:val="00AB6ACA"/>
    <w:rsid w:val="00AB7B8D"/>
    <w:rsid w:val="00AC0D3D"/>
    <w:rsid w:val="00AC50E4"/>
    <w:rsid w:val="00AC59C4"/>
    <w:rsid w:val="00AC6537"/>
    <w:rsid w:val="00AC6F9D"/>
    <w:rsid w:val="00AC70D6"/>
    <w:rsid w:val="00AD0CF1"/>
    <w:rsid w:val="00AD3BE9"/>
    <w:rsid w:val="00AD40B8"/>
    <w:rsid w:val="00AD480C"/>
    <w:rsid w:val="00AD6621"/>
    <w:rsid w:val="00AD6F72"/>
    <w:rsid w:val="00AE0A1E"/>
    <w:rsid w:val="00AE2502"/>
    <w:rsid w:val="00AE5D86"/>
    <w:rsid w:val="00AE66F7"/>
    <w:rsid w:val="00AE6DAA"/>
    <w:rsid w:val="00AE7615"/>
    <w:rsid w:val="00AE7844"/>
    <w:rsid w:val="00AF1DA9"/>
    <w:rsid w:val="00AF353D"/>
    <w:rsid w:val="00AF5330"/>
    <w:rsid w:val="00AF5A78"/>
    <w:rsid w:val="00AF5ED0"/>
    <w:rsid w:val="00AF69DC"/>
    <w:rsid w:val="00AF7C20"/>
    <w:rsid w:val="00B01BE6"/>
    <w:rsid w:val="00B01C58"/>
    <w:rsid w:val="00B01D09"/>
    <w:rsid w:val="00B022C8"/>
    <w:rsid w:val="00B07161"/>
    <w:rsid w:val="00B076FC"/>
    <w:rsid w:val="00B079D4"/>
    <w:rsid w:val="00B10A13"/>
    <w:rsid w:val="00B127E7"/>
    <w:rsid w:val="00B1287B"/>
    <w:rsid w:val="00B1316B"/>
    <w:rsid w:val="00B22D43"/>
    <w:rsid w:val="00B24545"/>
    <w:rsid w:val="00B307C3"/>
    <w:rsid w:val="00B31B76"/>
    <w:rsid w:val="00B32BE1"/>
    <w:rsid w:val="00B32EFA"/>
    <w:rsid w:val="00B345B9"/>
    <w:rsid w:val="00B36474"/>
    <w:rsid w:val="00B366B1"/>
    <w:rsid w:val="00B37061"/>
    <w:rsid w:val="00B37243"/>
    <w:rsid w:val="00B4213A"/>
    <w:rsid w:val="00B43644"/>
    <w:rsid w:val="00B43991"/>
    <w:rsid w:val="00B44107"/>
    <w:rsid w:val="00B44260"/>
    <w:rsid w:val="00B45A34"/>
    <w:rsid w:val="00B50344"/>
    <w:rsid w:val="00B5102B"/>
    <w:rsid w:val="00B51417"/>
    <w:rsid w:val="00B526E0"/>
    <w:rsid w:val="00B53A6E"/>
    <w:rsid w:val="00B561F6"/>
    <w:rsid w:val="00B5785A"/>
    <w:rsid w:val="00B613F5"/>
    <w:rsid w:val="00B6305B"/>
    <w:rsid w:val="00B633EB"/>
    <w:rsid w:val="00B717B9"/>
    <w:rsid w:val="00B71E97"/>
    <w:rsid w:val="00B720FE"/>
    <w:rsid w:val="00B72C3B"/>
    <w:rsid w:val="00B73F7E"/>
    <w:rsid w:val="00B750AF"/>
    <w:rsid w:val="00B753B9"/>
    <w:rsid w:val="00B75EF1"/>
    <w:rsid w:val="00B77057"/>
    <w:rsid w:val="00B774C1"/>
    <w:rsid w:val="00B802F8"/>
    <w:rsid w:val="00B80BC6"/>
    <w:rsid w:val="00B80F85"/>
    <w:rsid w:val="00B8119C"/>
    <w:rsid w:val="00B81348"/>
    <w:rsid w:val="00B853B4"/>
    <w:rsid w:val="00B87706"/>
    <w:rsid w:val="00B90CC3"/>
    <w:rsid w:val="00B93452"/>
    <w:rsid w:val="00B94D11"/>
    <w:rsid w:val="00B94F2A"/>
    <w:rsid w:val="00B9727E"/>
    <w:rsid w:val="00BA05A7"/>
    <w:rsid w:val="00BA12FB"/>
    <w:rsid w:val="00BA1626"/>
    <w:rsid w:val="00BA2CB2"/>
    <w:rsid w:val="00BA5E99"/>
    <w:rsid w:val="00BB1042"/>
    <w:rsid w:val="00BB16B6"/>
    <w:rsid w:val="00BB186F"/>
    <w:rsid w:val="00BB7B3B"/>
    <w:rsid w:val="00BC0F75"/>
    <w:rsid w:val="00BC105A"/>
    <w:rsid w:val="00BC1CD0"/>
    <w:rsid w:val="00BD50F9"/>
    <w:rsid w:val="00BD5924"/>
    <w:rsid w:val="00BD787C"/>
    <w:rsid w:val="00BE19CC"/>
    <w:rsid w:val="00BE2381"/>
    <w:rsid w:val="00BE33B9"/>
    <w:rsid w:val="00BE33E8"/>
    <w:rsid w:val="00BE61E3"/>
    <w:rsid w:val="00BE6F67"/>
    <w:rsid w:val="00BE731B"/>
    <w:rsid w:val="00BE7F65"/>
    <w:rsid w:val="00BF1976"/>
    <w:rsid w:val="00BF2C86"/>
    <w:rsid w:val="00BF5FA7"/>
    <w:rsid w:val="00BF6341"/>
    <w:rsid w:val="00BF7FD1"/>
    <w:rsid w:val="00C00923"/>
    <w:rsid w:val="00C00B08"/>
    <w:rsid w:val="00C03145"/>
    <w:rsid w:val="00C03DF6"/>
    <w:rsid w:val="00C04835"/>
    <w:rsid w:val="00C04BF1"/>
    <w:rsid w:val="00C11164"/>
    <w:rsid w:val="00C11441"/>
    <w:rsid w:val="00C119FD"/>
    <w:rsid w:val="00C13CED"/>
    <w:rsid w:val="00C147C9"/>
    <w:rsid w:val="00C20F49"/>
    <w:rsid w:val="00C21034"/>
    <w:rsid w:val="00C22C3E"/>
    <w:rsid w:val="00C23198"/>
    <w:rsid w:val="00C2399E"/>
    <w:rsid w:val="00C239C3"/>
    <w:rsid w:val="00C26BA6"/>
    <w:rsid w:val="00C309DA"/>
    <w:rsid w:val="00C30D65"/>
    <w:rsid w:val="00C3213E"/>
    <w:rsid w:val="00C32F53"/>
    <w:rsid w:val="00C34142"/>
    <w:rsid w:val="00C37883"/>
    <w:rsid w:val="00C40349"/>
    <w:rsid w:val="00C4057C"/>
    <w:rsid w:val="00C40831"/>
    <w:rsid w:val="00C4100D"/>
    <w:rsid w:val="00C42753"/>
    <w:rsid w:val="00C4677D"/>
    <w:rsid w:val="00C475BE"/>
    <w:rsid w:val="00C51B97"/>
    <w:rsid w:val="00C52130"/>
    <w:rsid w:val="00C5275B"/>
    <w:rsid w:val="00C5434D"/>
    <w:rsid w:val="00C56D88"/>
    <w:rsid w:val="00C5701B"/>
    <w:rsid w:val="00C57B01"/>
    <w:rsid w:val="00C57D88"/>
    <w:rsid w:val="00C63C33"/>
    <w:rsid w:val="00C67796"/>
    <w:rsid w:val="00C73045"/>
    <w:rsid w:val="00C74441"/>
    <w:rsid w:val="00C755F1"/>
    <w:rsid w:val="00C75970"/>
    <w:rsid w:val="00C75B93"/>
    <w:rsid w:val="00C803B8"/>
    <w:rsid w:val="00C82943"/>
    <w:rsid w:val="00C83717"/>
    <w:rsid w:val="00C85AF4"/>
    <w:rsid w:val="00C90FF2"/>
    <w:rsid w:val="00C91E4E"/>
    <w:rsid w:val="00C9347F"/>
    <w:rsid w:val="00C968E5"/>
    <w:rsid w:val="00CA206C"/>
    <w:rsid w:val="00CA28E9"/>
    <w:rsid w:val="00CA320D"/>
    <w:rsid w:val="00CA3935"/>
    <w:rsid w:val="00CA4E14"/>
    <w:rsid w:val="00CA6C40"/>
    <w:rsid w:val="00CA7077"/>
    <w:rsid w:val="00CB0AF9"/>
    <w:rsid w:val="00CB1078"/>
    <w:rsid w:val="00CB75E9"/>
    <w:rsid w:val="00CC0A49"/>
    <w:rsid w:val="00CC2094"/>
    <w:rsid w:val="00CC3070"/>
    <w:rsid w:val="00CC5255"/>
    <w:rsid w:val="00CC526A"/>
    <w:rsid w:val="00CC7299"/>
    <w:rsid w:val="00CD0AA5"/>
    <w:rsid w:val="00CD4EE2"/>
    <w:rsid w:val="00CD6AF3"/>
    <w:rsid w:val="00CD78A7"/>
    <w:rsid w:val="00CD7B60"/>
    <w:rsid w:val="00CE11D2"/>
    <w:rsid w:val="00CE12CC"/>
    <w:rsid w:val="00CE23F0"/>
    <w:rsid w:val="00CE5013"/>
    <w:rsid w:val="00CE5C1C"/>
    <w:rsid w:val="00CE7DA4"/>
    <w:rsid w:val="00CF102D"/>
    <w:rsid w:val="00CF1AC6"/>
    <w:rsid w:val="00CF2AFA"/>
    <w:rsid w:val="00CF4977"/>
    <w:rsid w:val="00CF6EAE"/>
    <w:rsid w:val="00D000B2"/>
    <w:rsid w:val="00D00661"/>
    <w:rsid w:val="00D01019"/>
    <w:rsid w:val="00D044F4"/>
    <w:rsid w:val="00D0658D"/>
    <w:rsid w:val="00D06C8E"/>
    <w:rsid w:val="00D06D29"/>
    <w:rsid w:val="00D06E56"/>
    <w:rsid w:val="00D13A78"/>
    <w:rsid w:val="00D21DE2"/>
    <w:rsid w:val="00D23662"/>
    <w:rsid w:val="00D23ED2"/>
    <w:rsid w:val="00D243C8"/>
    <w:rsid w:val="00D25F54"/>
    <w:rsid w:val="00D26644"/>
    <w:rsid w:val="00D3173C"/>
    <w:rsid w:val="00D35AE1"/>
    <w:rsid w:val="00D422C0"/>
    <w:rsid w:val="00D44DE3"/>
    <w:rsid w:val="00D5101D"/>
    <w:rsid w:val="00D51194"/>
    <w:rsid w:val="00D521C6"/>
    <w:rsid w:val="00D5423F"/>
    <w:rsid w:val="00D5469C"/>
    <w:rsid w:val="00D5526C"/>
    <w:rsid w:val="00D57786"/>
    <w:rsid w:val="00D57F12"/>
    <w:rsid w:val="00D64334"/>
    <w:rsid w:val="00D643EF"/>
    <w:rsid w:val="00D6516E"/>
    <w:rsid w:val="00D6601B"/>
    <w:rsid w:val="00D66915"/>
    <w:rsid w:val="00D677EE"/>
    <w:rsid w:val="00D67F81"/>
    <w:rsid w:val="00D703AA"/>
    <w:rsid w:val="00D71682"/>
    <w:rsid w:val="00D7406F"/>
    <w:rsid w:val="00D741CD"/>
    <w:rsid w:val="00D748E6"/>
    <w:rsid w:val="00D76F11"/>
    <w:rsid w:val="00D77D63"/>
    <w:rsid w:val="00D77E68"/>
    <w:rsid w:val="00D81DD0"/>
    <w:rsid w:val="00D81EDC"/>
    <w:rsid w:val="00D836CA"/>
    <w:rsid w:val="00D855F3"/>
    <w:rsid w:val="00D85B9B"/>
    <w:rsid w:val="00D860C3"/>
    <w:rsid w:val="00D86154"/>
    <w:rsid w:val="00D8682D"/>
    <w:rsid w:val="00D908C6"/>
    <w:rsid w:val="00D93D58"/>
    <w:rsid w:val="00D9515F"/>
    <w:rsid w:val="00DA08BC"/>
    <w:rsid w:val="00DA1D7A"/>
    <w:rsid w:val="00DA56B6"/>
    <w:rsid w:val="00DB15A7"/>
    <w:rsid w:val="00DB16E9"/>
    <w:rsid w:val="00DB1970"/>
    <w:rsid w:val="00DB1E35"/>
    <w:rsid w:val="00DB2062"/>
    <w:rsid w:val="00DB2F07"/>
    <w:rsid w:val="00DB3132"/>
    <w:rsid w:val="00DB3AD0"/>
    <w:rsid w:val="00DB3E3B"/>
    <w:rsid w:val="00DB41B4"/>
    <w:rsid w:val="00DB50D6"/>
    <w:rsid w:val="00DC092A"/>
    <w:rsid w:val="00DC10E8"/>
    <w:rsid w:val="00DC24E9"/>
    <w:rsid w:val="00DC2EDA"/>
    <w:rsid w:val="00DC58B3"/>
    <w:rsid w:val="00DC5B52"/>
    <w:rsid w:val="00DC6C4B"/>
    <w:rsid w:val="00DD02F0"/>
    <w:rsid w:val="00DD0A8E"/>
    <w:rsid w:val="00DD3600"/>
    <w:rsid w:val="00DD371D"/>
    <w:rsid w:val="00DD56FA"/>
    <w:rsid w:val="00DD5B93"/>
    <w:rsid w:val="00DD5C39"/>
    <w:rsid w:val="00DD6259"/>
    <w:rsid w:val="00DD6327"/>
    <w:rsid w:val="00DE2744"/>
    <w:rsid w:val="00DE2CAC"/>
    <w:rsid w:val="00DE5E66"/>
    <w:rsid w:val="00DE78D9"/>
    <w:rsid w:val="00DE78DD"/>
    <w:rsid w:val="00DF1E20"/>
    <w:rsid w:val="00DF3137"/>
    <w:rsid w:val="00DF473B"/>
    <w:rsid w:val="00DF5621"/>
    <w:rsid w:val="00DF5C6B"/>
    <w:rsid w:val="00DF7268"/>
    <w:rsid w:val="00DF729D"/>
    <w:rsid w:val="00E027C8"/>
    <w:rsid w:val="00E03CAA"/>
    <w:rsid w:val="00E044F0"/>
    <w:rsid w:val="00E04F0A"/>
    <w:rsid w:val="00E055CA"/>
    <w:rsid w:val="00E067EA"/>
    <w:rsid w:val="00E06E95"/>
    <w:rsid w:val="00E104DE"/>
    <w:rsid w:val="00E1104C"/>
    <w:rsid w:val="00E11365"/>
    <w:rsid w:val="00E12E2D"/>
    <w:rsid w:val="00E16B99"/>
    <w:rsid w:val="00E16BB4"/>
    <w:rsid w:val="00E205B1"/>
    <w:rsid w:val="00E21298"/>
    <w:rsid w:val="00E232DF"/>
    <w:rsid w:val="00E23866"/>
    <w:rsid w:val="00E32DF9"/>
    <w:rsid w:val="00E34716"/>
    <w:rsid w:val="00E34F92"/>
    <w:rsid w:val="00E3606C"/>
    <w:rsid w:val="00E37160"/>
    <w:rsid w:val="00E3729C"/>
    <w:rsid w:val="00E42394"/>
    <w:rsid w:val="00E424AE"/>
    <w:rsid w:val="00E44141"/>
    <w:rsid w:val="00E446A8"/>
    <w:rsid w:val="00E45CFE"/>
    <w:rsid w:val="00E47713"/>
    <w:rsid w:val="00E538BE"/>
    <w:rsid w:val="00E5624A"/>
    <w:rsid w:val="00E56263"/>
    <w:rsid w:val="00E56B0A"/>
    <w:rsid w:val="00E57C54"/>
    <w:rsid w:val="00E6346E"/>
    <w:rsid w:val="00E70EE2"/>
    <w:rsid w:val="00E74330"/>
    <w:rsid w:val="00E76E1F"/>
    <w:rsid w:val="00E7779E"/>
    <w:rsid w:val="00E806C9"/>
    <w:rsid w:val="00E809D0"/>
    <w:rsid w:val="00E813CD"/>
    <w:rsid w:val="00E81A70"/>
    <w:rsid w:val="00E81CE0"/>
    <w:rsid w:val="00E82D8A"/>
    <w:rsid w:val="00E83AAF"/>
    <w:rsid w:val="00E8405A"/>
    <w:rsid w:val="00E87380"/>
    <w:rsid w:val="00E87BF2"/>
    <w:rsid w:val="00E90B1D"/>
    <w:rsid w:val="00E90BB0"/>
    <w:rsid w:val="00E92BCE"/>
    <w:rsid w:val="00E93C62"/>
    <w:rsid w:val="00E953D9"/>
    <w:rsid w:val="00E96823"/>
    <w:rsid w:val="00E974C5"/>
    <w:rsid w:val="00EA1587"/>
    <w:rsid w:val="00EA2876"/>
    <w:rsid w:val="00EA4535"/>
    <w:rsid w:val="00EA4934"/>
    <w:rsid w:val="00EA56D1"/>
    <w:rsid w:val="00EB06D7"/>
    <w:rsid w:val="00EB1214"/>
    <w:rsid w:val="00EB16BF"/>
    <w:rsid w:val="00EB2C58"/>
    <w:rsid w:val="00EB4F7D"/>
    <w:rsid w:val="00EB567F"/>
    <w:rsid w:val="00EB62DC"/>
    <w:rsid w:val="00EC0D4B"/>
    <w:rsid w:val="00EC12F2"/>
    <w:rsid w:val="00EC1B8B"/>
    <w:rsid w:val="00EC1CEC"/>
    <w:rsid w:val="00EC5C54"/>
    <w:rsid w:val="00EC79B0"/>
    <w:rsid w:val="00ED0F4C"/>
    <w:rsid w:val="00ED136E"/>
    <w:rsid w:val="00ED1C61"/>
    <w:rsid w:val="00ED1FE0"/>
    <w:rsid w:val="00ED2A33"/>
    <w:rsid w:val="00ED4693"/>
    <w:rsid w:val="00ED5C83"/>
    <w:rsid w:val="00EE0129"/>
    <w:rsid w:val="00EE30BA"/>
    <w:rsid w:val="00EF0B3B"/>
    <w:rsid w:val="00EF0B60"/>
    <w:rsid w:val="00EF1B66"/>
    <w:rsid w:val="00EF2FE3"/>
    <w:rsid w:val="00EF35DA"/>
    <w:rsid w:val="00EF65FE"/>
    <w:rsid w:val="00F00E9C"/>
    <w:rsid w:val="00F04737"/>
    <w:rsid w:val="00F0683E"/>
    <w:rsid w:val="00F07306"/>
    <w:rsid w:val="00F07B74"/>
    <w:rsid w:val="00F10311"/>
    <w:rsid w:val="00F104A1"/>
    <w:rsid w:val="00F12412"/>
    <w:rsid w:val="00F132A1"/>
    <w:rsid w:val="00F13778"/>
    <w:rsid w:val="00F13F0F"/>
    <w:rsid w:val="00F17715"/>
    <w:rsid w:val="00F201C2"/>
    <w:rsid w:val="00F24077"/>
    <w:rsid w:val="00F24216"/>
    <w:rsid w:val="00F257AB"/>
    <w:rsid w:val="00F25E61"/>
    <w:rsid w:val="00F27ADB"/>
    <w:rsid w:val="00F316A1"/>
    <w:rsid w:val="00F32B5A"/>
    <w:rsid w:val="00F33ACF"/>
    <w:rsid w:val="00F43EB6"/>
    <w:rsid w:val="00F44D78"/>
    <w:rsid w:val="00F45C33"/>
    <w:rsid w:val="00F4687A"/>
    <w:rsid w:val="00F5131C"/>
    <w:rsid w:val="00F5191B"/>
    <w:rsid w:val="00F52E01"/>
    <w:rsid w:val="00F55A79"/>
    <w:rsid w:val="00F55BA5"/>
    <w:rsid w:val="00F56FA2"/>
    <w:rsid w:val="00F6119D"/>
    <w:rsid w:val="00F612C9"/>
    <w:rsid w:val="00F62AC4"/>
    <w:rsid w:val="00F64329"/>
    <w:rsid w:val="00F64A96"/>
    <w:rsid w:val="00F65201"/>
    <w:rsid w:val="00F65D48"/>
    <w:rsid w:val="00F66E7A"/>
    <w:rsid w:val="00F674F6"/>
    <w:rsid w:val="00F67788"/>
    <w:rsid w:val="00F71C7B"/>
    <w:rsid w:val="00F76063"/>
    <w:rsid w:val="00F8006A"/>
    <w:rsid w:val="00F80365"/>
    <w:rsid w:val="00F81B4B"/>
    <w:rsid w:val="00F81D26"/>
    <w:rsid w:val="00F82088"/>
    <w:rsid w:val="00F83687"/>
    <w:rsid w:val="00F907F5"/>
    <w:rsid w:val="00F925D3"/>
    <w:rsid w:val="00F95D73"/>
    <w:rsid w:val="00F962F3"/>
    <w:rsid w:val="00FA1578"/>
    <w:rsid w:val="00FA1632"/>
    <w:rsid w:val="00FA2F30"/>
    <w:rsid w:val="00FA6F51"/>
    <w:rsid w:val="00FB03BA"/>
    <w:rsid w:val="00FB0496"/>
    <w:rsid w:val="00FB1FF7"/>
    <w:rsid w:val="00FB22EB"/>
    <w:rsid w:val="00FB2FA2"/>
    <w:rsid w:val="00FB385F"/>
    <w:rsid w:val="00FB3D5C"/>
    <w:rsid w:val="00FB6C2E"/>
    <w:rsid w:val="00FB7F80"/>
    <w:rsid w:val="00FC1258"/>
    <w:rsid w:val="00FC12EF"/>
    <w:rsid w:val="00FC3666"/>
    <w:rsid w:val="00FC3D2C"/>
    <w:rsid w:val="00FC478B"/>
    <w:rsid w:val="00FC5944"/>
    <w:rsid w:val="00FC664D"/>
    <w:rsid w:val="00FD048E"/>
    <w:rsid w:val="00FD268A"/>
    <w:rsid w:val="00FD273C"/>
    <w:rsid w:val="00FD27AB"/>
    <w:rsid w:val="00FD29BB"/>
    <w:rsid w:val="00FD5A01"/>
    <w:rsid w:val="00FD6026"/>
    <w:rsid w:val="00FD6D13"/>
    <w:rsid w:val="00FE0146"/>
    <w:rsid w:val="00FE02D9"/>
    <w:rsid w:val="00FE173A"/>
    <w:rsid w:val="00FE3220"/>
    <w:rsid w:val="00FE3861"/>
    <w:rsid w:val="00FE4802"/>
    <w:rsid w:val="00FE4AAA"/>
    <w:rsid w:val="00FE6E0E"/>
    <w:rsid w:val="00FF0642"/>
    <w:rsid w:val="00FF10C9"/>
    <w:rsid w:val="00FF1A7A"/>
    <w:rsid w:val="00FF2B02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C5090F9"/>
  <w15:chartTrackingRefBased/>
  <w15:docId w15:val="{68D38BE6-5510-4D19-87E8-83463B16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605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F43EB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BB5"/>
  </w:style>
  <w:style w:type="paragraph" w:styleId="Stopka">
    <w:name w:val="footer"/>
    <w:basedOn w:val="Normalny"/>
    <w:link w:val="StopkaZnak"/>
    <w:uiPriority w:val="99"/>
    <w:unhideWhenUsed/>
    <w:rsid w:val="00A6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BB5"/>
  </w:style>
  <w:style w:type="paragraph" w:styleId="Tekstdymka">
    <w:name w:val="Balloon Text"/>
    <w:basedOn w:val="Normalny"/>
    <w:link w:val="TekstdymkaZnak"/>
    <w:uiPriority w:val="99"/>
    <w:semiHidden/>
    <w:unhideWhenUsed/>
    <w:rsid w:val="00A67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7BB5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link w:val="Nagwek9"/>
    <w:rsid w:val="00F43EB6"/>
    <w:rPr>
      <w:rFonts w:ascii="Arial" w:eastAsia="Times New Roman" w:hAnsi="Arial" w:cs="Arial"/>
      <w:sz w:val="22"/>
      <w:szCs w:val="22"/>
    </w:rPr>
  </w:style>
  <w:style w:type="paragraph" w:customStyle="1" w:styleId="SIWZ1">
    <w:name w:val="SIWZ 1"/>
    <w:basedOn w:val="Normalny"/>
    <w:rsid w:val="00F43EB6"/>
    <w:pPr>
      <w:keepNext/>
      <w:numPr>
        <w:numId w:val="1"/>
      </w:numPr>
      <w:spacing w:before="240" w:after="60" w:line="360" w:lineRule="auto"/>
      <w:outlineLvl w:val="0"/>
    </w:pPr>
    <w:rPr>
      <w:rFonts w:ascii="Times New Roman" w:eastAsia="Times New Roman" w:hAnsi="Times New Roman"/>
      <w:b/>
      <w:sz w:val="28"/>
      <w:szCs w:val="28"/>
      <w:lang w:eastAsia="pl-PL"/>
    </w:rPr>
  </w:style>
  <w:style w:type="paragraph" w:customStyle="1" w:styleId="SIWZ2">
    <w:name w:val="SIWZ 2"/>
    <w:basedOn w:val="Normalny"/>
    <w:rsid w:val="00F43EB6"/>
    <w:pPr>
      <w:numPr>
        <w:ilvl w:val="1"/>
        <w:numId w:val="1"/>
      </w:numPr>
      <w:spacing w:before="60"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IWZ3">
    <w:name w:val="SIWZ 3"/>
    <w:basedOn w:val="Normalny"/>
    <w:rsid w:val="00F43EB6"/>
    <w:pPr>
      <w:numPr>
        <w:ilvl w:val="2"/>
        <w:numId w:val="1"/>
      </w:numPr>
      <w:spacing w:before="60" w:after="0" w:line="288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IWZ4">
    <w:name w:val="SIWZ 4"/>
    <w:basedOn w:val="Normalny"/>
    <w:rsid w:val="00F43EB6"/>
    <w:pPr>
      <w:numPr>
        <w:ilvl w:val="3"/>
        <w:numId w:val="1"/>
      </w:numPr>
      <w:spacing w:before="60" w:after="0" w:line="288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IWZ5">
    <w:name w:val="SIWZ 5"/>
    <w:basedOn w:val="SIWZ4"/>
    <w:rsid w:val="00F43EB6"/>
    <w:pPr>
      <w:numPr>
        <w:ilvl w:val="4"/>
      </w:numPr>
    </w:pPr>
  </w:style>
  <w:style w:type="paragraph" w:customStyle="1" w:styleId="SIWZ6">
    <w:name w:val="SIWZ 6"/>
    <w:basedOn w:val="SIWZ4"/>
    <w:rsid w:val="00F43EB6"/>
    <w:pPr>
      <w:numPr>
        <w:ilvl w:val="5"/>
      </w:numPr>
    </w:pPr>
  </w:style>
  <w:style w:type="paragraph" w:customStyle="1" w:styleId="SIWZ7">
    <w:name w:val="SIWZ 7"/>
    <w:basedOn w:val="SIWZ4"/>
    <w:rsid w:val="00F43EB6"/>
    <w:pPr>
      <w:numPr>
        <w:ilvl w:val="6"/>
      </w:numPr>
    </w:pPr>
  </w:style>
  <w:style w:type="paragraph" w:customStyle="1" w:styleId="SIWZ8">
    <w:name w:val="SIWZ 8"/>
    <w:basedOn w:val="SIWZ4"/>
    <w:rsid w:val="00F43EB6"/>
    <w:pPr>
      <w:numPr>
        <w:ilvl w:val="7"/>
      </w:numPr>
    </w:pPr>
  </w:style>
  <w:style w:type="character" w:styleId="Hipercze">
    <w:name w:val="Hyperlink"/>
    <w:uiPriority w:val="99"/>
    <w:unhideWhenUsed/>
    <w:rsid w:val="00F43EB6"/>
    <w:rPr>
      <w:color w:val="0000FF"/>
      <w:u w:val="single"/>
    </w:rPr>
  </w:style>
  <w:style w:type="paragraph" w:styleId="Akapitzlist">
    <w:name w:val="List Paragraph"/>
    <w:aliases w:val="Bullet Number,Body MS Bullet,lp1,List Paragraph1,List Paragraph2,ISCG Numerowanie,Preambuła,BulletC,Obiekt,nr3,Numerowanie,Wyliczanie,normalny tekst,CP-UC,CP-Punkty,Bullet List,List - bullets,Equipment,Bullet 1,List Paragraph Char Char,b1"/>
    <w:basedOn w:val="Normalny"/>
    <w:link w:val="AkapitzlistZnak"/>
    <w:uiPriority w:val="34"/>
    <w:qFormat/>
    <w:rsid w:val="00467139"/>
    <w:pPr>
      <w:ind w:left="720"/>
      <w:contextualSpacing/>
    </w:pPr>
  </w:style>
  <w:style w:type="table" w:styleId="Tabela-Siatka">
    <w:name w:val="Table Grid"/>
    <w:basedOn w:val="Standardowy"/>
    <w:uiPriority w:val="59"/>
    <w:rsid w:val="00E87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8738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873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104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oziom2">
    <w:name w:val="#Poziom 2"/>
    <w:basedOn w:val="Normalny"/>
    <w:autoRedefine/>
    <w:rsid w:val="00CC0A49"/>
    <w:pPr>
      <w:numPr>
        <w:numId w:val="4"/>
      </w:numPr>
      <w:spacing w:after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8D40AA"/>
  </w:style>
  <w:style w:type="paragraph" w:styleId="Tekstprzypisudolnego">
    <w:name w:val="footnote text"/>
    <w:basedOn w:val="Normalny"/>
    <w:link w:val="TekstprzypisudolnegoZnak"/>
    <w:uiPriority w:val="99"/>
    <w:rsid w:val="008D40AA"/>
    <w:pPr>
      <w:tabs>
        <w:tab w:val="left" w:pos="851"/>
      </w:tabs>
      <w:spacing w:after="0" w:line="360" w:lineRule="auto"/>
      <w:jc w:val="both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8D40AA"/>
    <w:rPr>
      <w:lang w:eastAsia="en-US"/>
    </w:rPr>
  </w:style>
  <w:style w:type="paragraph" w:customStyle="1" w:styleId="Poziom1SIWZ">
    <w:name w:val="Poziom 1 SIWZ"/>
    <w:basedOn w:val="Normalny"/>
    <w:qFormat/>
    <w:rsid w:val="00A06FA8"/>
    <w:pPr>
      <w:numPr>
        <w:numId w:val="9"/>
      </w:numPr>
      <w:tabs>
        <w:tab w:val="num" w:pos="2552"/>
      </w:tabs>
      <w:spacing w:before="240" w:after="0" w:line="360" w:lineRule="auto"/>
      <w:ind w:left="2552" w:hanging="2552"/>
    </w:pPr>
    <w:rPr>
      <w:rFonts w:ascii="Times New Roman" w:hAnsi="Times New Roman"/>
      <w:b/>
      <w:caps/>
      <w:sz w:val="26"/>
      <w:szCs w:val="26"/>
    </w:rPr>
  </w:style>
  <w:style w:type="paragraph" w:customStyle="1" w:styleId="Poziom2SIWZ">
    <w:name w:val="Poziom 2 SIWZ"/>
    <w:basedOn w:val="Akapitzlist"/>
    <w:autoRedefine/>
    <w:qFormat/>
    <w:rsid w:val="00A06FA8"/>
    <w:pPr>
      <w:numPr>
        <w:ilvl w:val="1"/>
        <w:numId w:val="9"/>
      </w:numPr>
      <w:tabs>
        <w:tab w:val="num" w:pos="340"/>
      </w:tabs>
      <w:spacing w:after="160" w:line="360" w:lineRule="exact"/>
      <w:ind w:left="426" w:hanging="340"/>
      <w:jc w:val="both"/>
    </w:pPr>
    <w:rPr>
      <w:rFonts w:ascii="Times New Roman" w:hAnsi="Times New Roman"/>
      <w:sz w:val="24"/>
      <w:szCs w:val="24"/>
    </w:rPr>
  </w:style>
  <w:style w:type="paragraph" w:customStyle="1" w:styleId="Poziom3SIWZ">
    <w:name w:val="Poziom 3 SIWZ"/>
    <w:basedOn w:val="Akapitzlist"/>
    <w:autoRedefine/>
    <w:qFormat/>
    <w:rsid w:val="00A06FA8"/>
    <w:pPr>
      <w:numPr>
        <w:ilvl w:val="2"/>
        <w:numId w:val="9"/>
      </w:numPr>
      <w:spacing w:after="160" w:line="36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Poziom4SIWZ">
    <w:name w:val="Poziom 4 SIWZ"/>
    <w:basedOn w:val="Poziom3SIWZ"/>
    <w:autoRedefine/>
    <w:qFormat/>
    <w:rsid w:val="00A06FA8"/>
    <w:pPr>
      <w:numPr>
        <w:ilvl w:val="3"/>
      </w:numPr>
    </w:pPr>
  </w:style>
  <w:style w:type="paragraph" w:customStyle="1" w:styleId="Poziom5SIWZ">
    <w:name w:val="Poziom 5 SIWZ"/>
    <w:basedOn w:val="Poziom4SIWZ"/>
    <w:autoRedefine/>
    <w:qFormat/>
    <w:rsid w:val="00A06FA8"/>
    <w:pPr>
      <w:numPr>
        <w:ilvl w:val="4"/>
      </w:numPr>
    </w:pPr>
  </w:style>
  <w:style w:type="paragraph" w:customStyle="1" w:styleId="Poziom6SIWZ">
    <w:name w:val="Poziom 6 SIWZ"/>
    <w:basedOn w:val="Poziom5SIWZ"/>
    <w:autoRedefine/>
    <w:qFormat/>
    <w:rsid w:val="00A06FA8"/>
    <w:pPr>
      <w:numPr>
        <w:ilvl w:val="5"/>
      </w:numPr>
      <w:tabs>
        <w:tab w:val="clear" w:pos="2268"/>
        <w:tab w:val="num" w:pos="2127"/>
      </w:tabs>
    </w:pPr>
  </w:style>
  <w:style w:type="paragraph" w:customStyle="1" w:styleId="Poziom7SIWZ">
    <w:name w:val="Poziom 7 SIWZ"/>
    <w:basedOn w:val="Poziom6SIWZ"/>
    <w:autoRedefine/>
    <w:qFormat/>
    <w:rsid w:val="00A06FA8"/>
    <w:pPr>
      <w:numPr>
        <w:ilvl w:val="6"/>
      </w:numPr>
      <w:tabs>
        <w:tab w:val="clear" w:pos="2835"/>
        <w:tab w:val="num" w:pos="2552"/>
      </w:tabs>
    </w:pPr>
  </w:style>
  <w:style w:type="paragraph" w:customStyle="1" w:styleId="Poziom8SIWZ">
    <w:name w:val="Poziom 8 SIWZ"/>
    <w:basedOn w:val="Poziom7SIWZ"/>
    <w:autoRedefine/>
    <w:qFormat/>
    <w:rsid w:val="00A06FA8"/>
    <w:pPr>
      <w:numPr>
        <w:ilvl w:val="7"/>
      </w:numPr>
      <w:tabs>
        <w:tab w:val="clear" w:pos="3402"/>
        <w:tab w:val="num" w:pos="2977"/>
      </w:tabs>
    </w:pPr>
  </w:style>
  <w:style w:type="paragraph" w:customStyle="1" w:styleId="Poziom9SIWZ">
    <w:name w:val="Poziom 9 SIWZ"/>
    <w:basedOn w:val="Poziom8SIWZ"/>
    <w:autoRedefine/>
    <w:qFormat/>
    <w:rsid w:val="00A06FA8"/>
    <w:pPr>
      <w:numPr>
        <w:ilvl w:val="8"/>
      </w:numPr>
      <w:tabs>
        <w:tab w:val="clear" w:pos="3969"/>
        <w:tab w:val="num" w:pos="3402"/>
      </w:tabs>
      <w:ind w:left="0" w:firstLine="0"/>
    </w:p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BulletC Znak,Obiekt Znak,nr3 Znak,Numerowanie Znak,Wyliczanie Znak,normalny tekst Znak,CP-UC Znak,b1 Znak"/>
    <w:link w:val="Akapitzlist"/>
    <w:uiPriority w:val="34"/>
    <w:qFormat/>
    <w:locked/>
    <w:rsid w:val="004B76CF"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073A8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2CA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07104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9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97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9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5739-A6A8-4E1A-94D3-8ECBF2FB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</CharactersWithSpaces>
  <SharedDoc>false</SharedDoc>
  <HLinks>
    <vt:vector size="30" baseType="variant">
      <vt:variant>
        <vt:i4>1638463</vt:i4>
      </vt:variant>
      <vt:variant>
        <vt:i4>12</vt:i4>
      </vt:variant>
      <vt:variant>
        <vt:i4>0</vt:i4>
      </vt:variant>
      <vt:variant>
        <vt:i4>5</vt:i4>
      </vt:variant>
      <vt:variant>
        <vt:lpwstr>mailto:iod.kss@mf.gov.pl</vt:lpwstr>
      </vt:variant>
      <vt:variant>
        <vt:lpwstr/>
      </vt:variant>
      <vt:variant>
        <vt:i4>1638463</vt:i4>
      </vt:variant>
      <vt:variant>
        <vt:i4>9</vt:i4>
      </vt:variant>
      <vt:variant>
        <vt:i4>0</vt:i4>
      </vt:variant>
      <vt:variant>
        <vt:i4>5</vt:i4>
      </vt:variant>
      <vt:variant>
        <vt:lpwstr>mailto:iod.kss@mf.gov.pl</vt:lpwstr>
      </vt:variant>
      <vt:variant>
        <vt:lpwstr/>
      </vt:variant>
      <vt:variant>
        <vt:i4>2883592</vt:i4>
      </vt:variant>
      <vt:variant>
        <vt:i4>6</vt:i4>
      </vt:variant>
      <vt:variant>
        <vt:i4>0</vt:i4>
      </vt:variant>
      <vt:variant>
        <vt:i4>5</vt:i4>
      </vt:variant>
      <vt:variant>
        <vt:lpwstr>mailto:slawomir.nosowski@mf.gov.pl</vt:lpwstr>
      </vt:variant>
      <vt:variant>
        <vt:lpwstr/>
      </vt:variant>
      <vt:variant>
        <vt:i4>4784168</vt:i4>
      </vt:variant>
      <vt:variant>
        <vt:i4>3</vt:i4>
      </vt:variant>
      <vt:variant>
        <vt:i4>0</vt:i4>
      </vt:variant>
      <vt:variant>
        <vt:i4>5</vt:i4>
      </vt:variant>
      <vt:variant>
        <vt:lpwstr>mailto:agnieszka.lesniak2@mf.gov.pl</vt:lpwstr>
      </vt:variant>
      <vt:variant>
        <vt:lpwstr/>
      </vt:variant>
      <vt:variant>
        <vt:i4>1245237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_Toc283903462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Leśniak</dc:creator>
  <cp:keywords/>
  <cp:lastModifiedBy>Łochina Marta</cp:lastModifiedBy>
  <cp:revision>325</cp:revision>
  <cp:lastPrinted>2024-11-20T07:16:00Z</cp:lastPrinted>
  <dcterms:created xsi:type="dcterms:W3CDTF">2022-02-09T08:08:00Z</dcterms:created>
  <dcterms:modified xsi:type="dcterms:W3CDTF">2024-11-20T07:38:00Z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UxC4dwLulzfINJ8nQH+xvX5LNGipWa4BRSZhPgxsCvlyVG6AQN/CtOX9tkUM2ojJqk+tyrjb4wMDKUR3VtaEOA==</vt:lpwstr>
  </property>
  <property fmtid="{D5CDD505-2E9C-101B-9397-08002B2CF9AE}" pid="4" name="MFClassificationDate">
    <vt:lpwstr>2022-02-03T08:28:40.9998414+01:00</vt:lpwstr>
  </property>
  <property fmtid="{D5CDD505-2E9C-101B-9397-08002B2CF9AE}" pid="5" name="MFClassifiedBySID">
    <vt:lpwstr>UxC4dwLulzfINJ8nQH+xvX5LNGipWa4BRSZhPgxsCvm42mrIC/DSDv0ggS+FjUN/2v1BBotkLlY5aAiEhoi6ud6wRSVvBZWVONNAqCvwoclYOpzqMYMEFISaHwxNW7Wg</vt:lpwstr>
  </property>
  <property fmtid="{D5CDD505-2E9C-101B-9397-08002B2CF9AE}" pid="6" name="MFGRNItemId">
    <vt:lpwstr>GRN-bdcf273a-65f8-47ac-8003-9e01c7b22aa9</vt:lpwstr>
  </property>
  <property fmtid="{D5CDD505-2E9C-101B-9397-08002B2CF9AE}" pid="7" name="MFHash">
    <vt:lpwstr>VCmHq/xLoHproYMh59GraTh3Y6xEONo3GCxGrVLGMHw=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