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3541" w14:textId="77777777" w:rsidR="00941684" w:rsidRDefault="00941684" w:rsidP="00073A84">
      <w:pPr>
        <w:tabs>
          <w:tab w:val="left" w:pos="7230"/>
        </w:tabs>
        <w:spacing w:after="0" w:line="240" w:lineRule="auto"/>
        <w:ind w:firstLine="5387"/>
        <w:jc w:val="center"/>
        <w:rPr>
          <w:rFonts w:cs="Calibri"/>
          <w:sz w:val="18"/>
        </w:rPr>
      </w:pPr>
      <w:bookmarkStart w:id="0" w:name="_Hlk94778000"/>
    </w:p>
    <w:p w14:paraId="4588138F" w14:textId="7CC0DA90" w:rsidR="000E0841" w:rsidRDefault="000E0841" w:rsidP="00603BF3">
      <w:pPr>
        <w:tabs>
          <w:tab w:val="left" w:pos="7230"/>
        </w:tabs>
        <w:spacing w:after="0" w:line="360" w:lineRule="auto"/>
        <w:ind w:firstLine="5387"/>
        <w:jc w:val="center"/>
        <w:rPr>
          <w:rFonts w:cs="Calibri"/>
          <w:i/>
          <w:sz w:val="14"/>
        </w:rPr>
      </w:pPr>
      <w:bookmarkStart w:id="1" w:name="_Hlk94773841"/>
    </w:p>
    <w:p w14:paraId="153B6463" w14:textId="5438602C" w:rsidR="00372935" w:rsidRDefault="008D64C7" w:rsidP="0052473A">
      <w:pPr>
        <w:widowControl w:val="0"/>
        <w:spacing w:after="0"/>
        <w:ind w:right="-284"/>
        <w:outlineLvl w:val="0"/>
        <w:rPr>
          <w:rFonts w:cs="Calibri"/>
          <w:b/>
          <w:bCs/>
          <w:i/>
        </w:rPr>
      </w:pPr>
      <w:r>
        <w:rPr>
          <w:rFonts w:eastAsia="Times New Roman" w:cs="Calibri"/>
          <w:bCs/>
          <w:i/>
          <w:iCs/>
          <w:sz w:val="18"/>
          <w:szCs w:val="18"/>
        </w:rPr>
        <w:t xml:space="preserve">Nr sprawy: </w:t>
      </w:r>
      <w:r w:rsidR="005E4AD9">
        <w:rPr>
          <w:rFonts w:eastAsia="Times New Roman" w:cs="Calibri"/>
          <w:bCs/>
          <w:i/>
          <w:iCs/>
          <w:sz w:val="18"/>
          <w:szCs w:val="18"/>
        </w:rPr>
        <w:t>0301.ELZ.260.2</w:t>
      </w:r>
      <w:r w:rsidR="002248E3">
        <w:rPr>
          <w:rFonts w:eastAsia="Times New Roman" w:cs="Calibri"/>
          <w:bCs/>
          <w:i/>
          <w:iCs/>
          <w:sz w:val="18"/>
          <w:szCs w:val="18"/>
        </w:rPr>
        <w:t>.</w:t>
      </w:r>
      <w:r w:rsidR="007A7087">
        <w:rPr>
          <w:rFonts w:eastAsia="Times New Roman" w:cs="Calibri"/>
          <w:bCs/>
          <w:i/>
          <w:iCs/>
          <w:sz w:val="18"/>
          <w:szCs w:val="18"/>
        </w:rPr>
        <w:t>28</w:t>
      </w:r>
      <w:r w:rsidR="002248E3">
        <w:rPr>
          <w:rFonts w:eastAsia="Times New Roman" w:cs="Calibri"/>
          <w:bCs/>
          <w:i/>
          <w:iCs/>
          <w:sz w:val="18"/>
          <w:szCs w:val="18"/>
        </w:rPr>
        <w:t>.</w:t>
      </w:r>
      <w:r>
        <w:rPr>
          <w:rFonts w:eastAsia="Times New Roman" w:cs="Calibri"/>
          <w:bCs/>
          <w:i/>
          <w:iCs/>
          <w:sz w:val="18"/>
          <w:szCs w:val="18"/>
        </w:rPr>
        <w:t>202</w:t>
      </w:r>
      <w:r w:rsidR="00F07306">
        <w:rPr>
          <w:rFonts w:eastAsia="Times New Roman" w:cs="Calibri"/>
          <w:bCs/>
          <w:i/>
          <w:iCs/>
          <w:sz w:val="18"/>
          <w:szCs w:val="18"/>
        </w:rPr>
        <w:t>4</w:t>
      </w:r>
      <w:r w:rsidR="0052473A">
        <w:rPr>
          <w:rFonts w:eastAsia="Times New Roman" w:cs="Calibri"/>
          <w:i/>
          <w:spacing w:val="4"/>
          <w:sz w:val="20"/>
          <w:lang w:eastAsia="x-none"/>
        </w:rPr>
        <w:t xml:space="preserve"> </w:t>
      </w:r>
      <w:r w:rsidR="0052473A">
        <w:rPr>
          <w:rFonts w:eastAsia="Times New Roman" w:cs="Calibri"/>
          <w:i/>
          <w:spacing w:val="4"/>
          <w:sz w:val="20"/>
          <w:lang w:eastAsia="x-none"/>
        </w:rPr>
        <w:tab/>
      </w:r>
      <w:r w:rsidR="0052473A">
        <w:rPr>
          <w:rFonts w:eastAsia="Times New Roman" w:cs="Calibri"/>
          <w:i/>
          <w:spacing w:val="4"/>
          <w:sz w:val="20"/>
          <w:lang w:eastAsia="x-none"/>
        </w:rPr>
        <w:tab/>
      </w:r>
      <w:r w:rsidR="0052473A">
        <w:rPr>
          <w:rFonts w:eastAsia="Times New Roman" w:cs="Calibri"/>
          <w:i/>
          <w:spacing w:val="4"/>
          <w:sz w:val="20"/>
          <w:lang w:eastAsia="x-none"/>
        </w:rPr>
        <w:tab/>
      </w:r>
      <w:r w:rsidR="0052473A">
        <w:rPr>
          <w:rFonts w:eastAsia="Times New Roman" w:cs="Calibri"/>
          <w:i/>
          <w:spacing w:val="4"/>
          <w:sz w:val="20"/>
          <w:lang w:eastAsia="x-none"/>
        </w:rPr>
        <w:tab/>
      </w:r>
      <w:r w:rsidR="0052473A">
        <w:rPr>
          <w:rFonts w:eastAsia="Times New Roman" w:cs="Calibri"/>
          <w:i/>
          <w:spacing w:val="4"/>
          <w:sz w:val="20"/>
          <w:lang w:eastAsia="x-none"/>
        </w:rPr>
        <w:tab/>
      </w:r>
      <w:r w:rsidR="0052473A">
        <w:rPr>
          <w:rFonts w:eastAsia="Times New Roman" w:cs="Calibri"/>
          <w:i/>
          <w:spacing w:val="4"/>
          <w:sz w:val="20"/>
          <w:lang w:eastAsia="x-none"/>
        </w:rPr>
        <w:tab/>
      </w:r>
      <w:r w:rsidR="00372935" w:rsidRPr="00571499">
        <w:rPr>
          <w:rFonts w:cs="Calibri"/>
          <w:b/>
          <w:bCs/>
          <w:i/>
        </w:rPr>
        <w:t xml:space="preserve">Załącznik </w:t>
      </w:r>
      <w:r w:rsidR="007701B6">
        <w:rPr>
          <w:rFonts w:cs="Calibri"/>
          <w:b/>
          <w:bCs/>
          <w:i/>
        </w:rPr>
        <w:t>n</w:t>
      </w:r>
      <w:r w:rsidR="00372935" w:rsidRPr="00571499">
        <w:rPr>
          <w:rFonts w:cs="Calibri"/>
          <w:b/>
          <w:bCs/>
          <w:i/>
        </w:rPr>
        <w:t xml:space="preserve">r </w:t>
      </w:r>
      <w:r w:rsidR="00477C4B">
        <w:rPr>
          <w:rFonts w:cs="Calibri"/>
          <w:b/>
          <w:bCs/>
          <w:i/>
        </w:rPr>
        <w:t>2</w:t>
      </w:r>
      <w:r w:rsidR="00372935" w:rsidRPr="00571499">
        <w:rPr>
          <w:rFonts w:cs="Calibri"/>
          <w:b/>
          <w:bCs/>
          <w:i/>
        </w:rPr>
        <w:t xml:space="preserve"> do Zapytania ofertowego</w:t>
      </w:r>
    </w:p>
    <w:p w14:paraId="70A083CC" w14:textId="58ED10BC" w:rsidR="0052473A" w:rsidRDefault="0052473A" w:rsidP="0052473A">
      <w:pPr>
        <w:widowControl w:val="0"/>
        <w:spacing w:after="0"/>
        <w:ind w:right="-284"/>
        <w:outlineLvl w:val="0"/>
        <w:rPr>
          <w:rFonts w:cs="Calibri"/>
          <w:b/>
          <w:bCs/>
          <w:i/>
        </w:rPr>
      </w:pPr>
    </w:p>
    <w:p w14:paraId="19A7DE3B" w14:textId="5805406B" w:rsidR="0052473A" w:rsidRDefault="0052473A" w:rsidP="0052473A">
      <w:pPr>
        <w:widowControl w:val="0"/>
        <w:spacing w:after="0"/>
        <w:ind w:right="-284"/>
        <w:outlineLvl w:val="0"/>
        <w:rPr>
          <w:rFonts w:cs="Calibri"/>
          <w:b/>
          <w:bCs/>
          <w:i/>
        </w:rPr>
      </w:pPr>
    </w:p>
    <w:p w14:paraId="5C85318B" w14:textId="77777777" w:rsidR="0052473A" w:rsidRPr="00571499" w:rsidRDefault="0052473A" w:rsidP="0052473A">
      <w:pPr>
        <w:widowControl w:val="0"/>
        <w:spacing w:after="0"/>
        <w:ind w:right="-284"/>
        <w:outlineLvl w:val="0"/>
        <w:rPr>
          <w:rFonts w:eastAsia="Times New Roman" w:cs="Calibri"/>
          <w:i/>
          <w:spacing w:val="4"/>
          <w:sz w:val="20"/>
          <w:lang w:eastAsia="x-none"/>
        </w:rPr>
      </w:pPr>
    </w:p>
    <w:p w14:paraId="2286F2CC" w14:textId="77777777" w:rsidR="007303FF" w:rsidRPr="00571499" w:rsidRDefault="00650863" w:rsidP="00743435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spacing w:val="2"/>
        </w:rPr>
      </w:pPr>
      <w:r w:rsidRPr="00571499">
        <w:rPr>
          <w:rFonts w:eastAsia="Times New Roman" w:cs="Calibri"/>
          <w:b/>
          <w:bCs/>
          <w:spacing w:val="2"/>
        </w:rPr>
        <w:t>FORMULARZ OFERTOWY</w:t>
      </w:r>
      <w:r w:rsidR="007303FF" w:rsidRPr="00571499">
        <w:rPr>
          <w:rFonts w:eastAsia="Times New Roman" w:cs="Calibri"/>
          <w:b/>
          <w:bCs/>
          <w:spacing w:val="2"/>
        </w:rPr>
        <w:t xml:space="preserve"> </w:t>
      </w:r>
    </w:p>
    <w:p w14:paraId="2E1D44DE" w14:textId="77777777" w:rsidR="00527AEA" w:rsidRPr="00571499" w:rsidRDefault="00527AEA" w:rsidP="00743435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spacing w:val="2"/>
        </w:rPr>
      </w:pPr>
      <w:r w:rsidRPr="00571499">
        <w:rPr>
          <w:rFonts w:eastAsia="Times New Roman" w:cs="Calibri"/>
          <w:b/>
          <w:bCs/>
          <w:spacing w:val="2"/>
        </w:rPr>
        <w:t>Część I zamówienia</w:t>
      </w:r>
    </w:p>
    <w:p w14:paraId="33E7BA70" w14:textId="2EEFCEFE" w:rsidR="00527AEA" w:rsidRPr="00571499" w:rsidRDefault="00937D0C" w:rsidP="00743435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i/>
          <w:spacing w:val="2"/>
        </w:rPr>
      </w:pPr>
      <w:r w:rsidRPr="00571499">
        <w:rPr>
          <w:rFonts w:eastAsia="Times New Roman" w:cs="Calibri"/>
          <w:b/>
          <w:bCs/>
          <w:i/>
          <w:spacing w:val="2"/>
        </w:rPr>
        <w:t xml:space="preserve">Dierżawa urządzeń kserograficznych dla potrzeb siedziby Krajowej Szkoły Skarbowości w Warszawie </w:t>
      </w:r>
      <w:r w:rsidRPr="00571499">
        <w:rPr>
          <w:rFonts w:eastAsia="Times New Roman" w:cs="Calibri"/>
          <w:b/>
          <w:bCs/>
          <w:i/>
          <w:spacing w:val="2"/>
        </w:rPr>
        <w:br/>
      </w:r>
    </w:p>
    <w:tbl>
      <w:tblPr>
        <w:tblW w:w="985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402"/>
        <w:gridCol w:w="1039"/>
        <w:gridCol w:w="2221"/>
      </w:tblGrid>
      <w:tr w:rsidR="006953B0" w:rsidRPr="00571499" w14:paraId="2F4C99A2" w14:textId="77777777" w:rsidTr="00862C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2098" w14:textId="77777777" w:rsidR="006953B0" w:rsidRPr="00571499" w:rsidRDefault="006953B0" w:rsidP="00671E7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Nazwa Wykonawcy: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86B8" w14:textId="77777777" w:rsidR="007D4065" w:rsidRDefault="007D4065" w:rsidP="00671E7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  <w:p w14:paraId="7337531D" w14:textId="40E4C223" w:rsidR="006953B0" w:rsidRPr="00571499" w:rsidRDefault="006953B0" w:rsidP="00671E7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................................................................................</w:t>
            </w:r>
          </w:p>
          <w:p w14:paraId="2C7C6EF4" w14:textId="47AF98B8" w:rsidR="006953B0" w:rsidRPr="00571499" w:rsidRDefault="006953B0" w:rsidP="00671E7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................................................................................</w:t>
            </w:r>
          </w:p>
          <w:p w14:paraId="3CB96460" w14:textId="4CD220CC" w:rsidR="006953B0" w:rsidRPr="00571499" w:rsidRDefault="006953B0" w:rsidP="00671E7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……………………………………………………</w:t>
            </w:r>
          </w:p>
        </w:tc>
      </w:tr>
      <w:tr w:rsidR="006953B0" w:rsidRPr="00571499" w14:paraId="3B343203" w14:textId="77777777" w:rsidTr="00862C34">
        <w:trPr>
          <w:cantSplit/>
          <w:trHeight w:val="610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E9EC4" w14:textId="77777777" w:rsidR="006953B0" w:rsidRPr="00571499" w:rsidRDefault="006953B0" w:rsidP="00671E7B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571499">
              <w:rPr>
                <w:rFonts w:eastAsia="Times New Roman" w:cs="Calibri"/>
                <w:bCs/>
                <w:lang w:eastAsia="pl-PL"/>
              </w:rPr>
              <w:t>Adres (siedziba) Wykonawcy: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808C" w14:textId="77777777" w:rsidR="006953B0" w:rsidRPr="00571499" w:rsidRDefault="006953B0" w:rsidP="00671E7B">
            <w:pPr>
              <w:spacing w:before="120" w:after="4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ul. .....................................................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4F4D" w14:textId="77777777" w:rsidR="006953B0" w:rsidRPr="00571499" w:rsidRDefault="006953B0" w:rsidP="00671E7B">
            <w:pPr>
              <w:spacing w:before="120" w:after="4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Nr.............</w:t>
            </w:r>
          </w:p>
        </w:tc>
      </w:tr>
      <w:tr w:rsidR="006953B0" w:rsidRPr="00571499" w14:paraId="77BB4070" w14:textId="77777777" w:rsidTr="00862C34">
        <w:trPr>
          <w:cantSplit/>
        </w:trPr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F6C70" w14:textId="77777777" w:rsidR="006953B0" w:rsidRPr="00571499" w:rsidRDefault="006953B0" w:rsidP="00671E7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FEC3D" w14:textId="77777777" w:rsidR="006953B0" w:rsidRPr="00571499" w:rsidRDefault="006953B0" w:rsidP="00671E7B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 xml:space="preserve">Kod pocztowy: </w:t>
            </w:r>
          </w:p>
          <w:p w14:paraId="4736BB0C" w14:textId="77777777" w:rsidR="006953B0" w:rsidRPr="00571499" w:rsidRDefault="006953B0" w:rsidP="00671E7B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 xml:space="preserve"> _ _</w:t>
            </w:r>
            <w:r w:rsidRPr="00571499">
              <w:rPr>
                <w:rFonts w:eastAsia="Times New Roman" w:cs="Calibri"/>
                <w:b/>
                <w:lang w:eastAsia="pl-PL"/>
              </w:rPr>
              <w:t>-</w:t>
            </w:r>
            <w:r w:rsidRPr="00571499">
              <w:rPr>
                <w:rFonts w:eastAsia="Times New Roman" w:cs="Calibri"/>
                <w:lang w:eastAsia="pl-PL"/>
              </w:rPr>
              <w:t>_ _ _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A1DD" w14:textId="77777777" w:rsidR="006953B0" w:rsidRPr="00571499" w:rsidRDefault="006953B0" w:rsidP="00671E7B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 xml:space="preserve">Miejscowość: </w:t>
            </w:r>
          </w:p>
          <w:p w14:paraId="74F86157" w14:textId="77777777" w:rsidR="006953B0" w:rsidRPr="00571499" w:rsidRDefault="006953B0" w:rsidP="00671E7B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........................................</w:t>
            </w:r>
          </w:p>
        </w:tc>
      </w:tr>
      <w:tr w:rsidR="006953B0" w:rsidRPr="00571499" w14:paraId="50FD680F" w14:textId="77777777" w:rsidTr="00862C34">
        <w:trPr>
          <w:cantSplit/>
          <w:trHeight w:val="727"/>
        </w:trPr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3F003" w14:textId="77777777" w:rsidR="006953B0" w:rsidRPr="00571499" w:rsidRDefault="006953B0" w:rsidP="00671E7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3B8F82" w14:textId="77777777" w:rsidR="006953B0" w:rsidRPr="00571499" w:rsidRDefault="006953B0" w:rsidP="00671E7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tel.: …...........................................................</w:t>
            </w:r>
          </w:p>
        </w:tc>
      </w:tr>
      <w:tr w:rsidR="006953B0" w:rsidRPr="00571499" w14:paraId="7DB9B283" w14:textId="77777777" w:rsidTr="00862C34">
        <w:trPr>
          <w:cantSplit/>
          <w:trHeight w:val="727"/>
        </w:trPr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EEA1" w14:textId="77777777" w:rsidR="006953B0" w:rsidRPr="00571499" w:rsidRDefault="006953B0" w:rsidP="00671E7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084E88" w14:textId="77777777" w:rsidR="006953B0" w:rsidRPr="00571499" w:rsidRDefault="006953B0" w:rsidP="00671E7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adres e-mail: ……………</w:t>
            </w:r>
            <w:proofErr w:type="gramStart"/>
            <w:r w:rsidRPr="00571499">
              <w:rPr>
                <w:rFonts w:eastAsia="Times New Roman" w:cs="Calibri"/>
                <w:lang w:eastAsia="pl-PL"/>
              </w:rPr>
              <w:t>…….</w:t>
            </w:r>
            <w:proofErr w:type="gramEnd"/>
            <w:r w:rsidRPr="00571499">
              <w:rPr>
                <w:rFonts w:eastAsia="Times New Roman" w:cs="Calibri"/>
                <w:lang w:eastAsia="pl-PL"/>
              </w:rPr>
              <w:t>.………………...</w:t>
            </w:r>
          </w:p>
        </w:tc>
      </w:tr>
      <w:tr w:rsidR="00862C34" w:rsidRPr="00571499" w14:paraId="3976405C" w14:textId="77777777" w:rsidTr="0051453C">
        <w:trPr>
          <w:trHeight w:val="586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3636" w14:textId="77777777" w:rsidR="00862C34" w:rsidRPr="00571499" w:rsidRDefault="00862C34" w:rsidP="00671E7B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  <w:p w14:paraId="67E6A1BD" w14:textId="77777777" w:rsidR="00862C34" w:rsidRPr="00571499" w:rsidRDefault="00862C34" w:rsidP="00671E7B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  <w:r w:rsidRPr="00571499">
              <w:rPr>
                <w:rFonts w:eastAsia="Times New Roman" w:cs="Calibri"/>
                <w:b/>
                <w:lang w:eastAsia="pl-PL"/>
              </w:rPr>
              <w:t>cena oferty brutto</w:t>
            </w:r>
          </w:p>
          <w:p w14:paraId="15D7ADA0" w14:textId="77777777" w:rsidR="00862C34" w:rsidRPr="00571499" w:rsidRDefault="00862C34" w:rsidP="00671E7B">
            <w:pPr>
              <w:spacing w:after="0" w:line="240" w:lineRule="auto"/>
              <w:rPr>
                <w:rFonts w:eastAsia="Times New Roman" w:cs="Calibri"/>
                <w:i/>
                <w:lang w:eastAsia="pl-PL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7E10" w14:textId="77777777" w:rsidR="00862C34" w:rsidRPr="00571499" w:rsidRDefault="00862C34" w:rsidP="00671E7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 xml:space="preserve">                                </w:t>
            </w:r>
          </w:p>
          <w:p w14:paraId="37151224" w14:textId="77777777" w:rsidR="00A4717D" w:rsidRDefault="003D4BE6" w:rsidP="00671E7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 xml:space="preserve">                               </w:t>
            </w:r>
          </w:p>
          <w:p w14:paraId="5BECE25C" w14:textId="213156C1" w:rsidR="00862C34" w:rsidRPr="00571499" w:rsidRDefault="00862C34" w:rsidP="00671E7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 xml:space="preserve"> ……………………………</w:t>
            </w:r>
            <w:r w:rsidR="00A4717D">
              <w:rPr>
                <w:rFonts w:eastAsia="Times New Roman" w:cs="Calibri"/>
                <w:lang w:eastAsia="pl-PL"/>
              </w:rPr>
              <w:t>……………</w:t>
            </w:r>
            <w:proofErr w:type="gramStart"/>
            <w:r w:rsidR="00A4717D">
              <w:rPr>
                <w:rFonts w:eastAsia="Times New Roman" w:cs="Calibri"/>
                <w:lang w:eastAsia="pl-PL"/>
              </w:rPr>
              <w:t>…….</w:t>
            </w:r>
            <w:proofErr w:type="gramEnd"/>
            <w:r w:rsidR="00A4717D">
              <w:rPr>
                <w:rFonts w:eastAsia="Times New Roman" w:cs="Calibri"/>
                <w:lang w:eastAsia="pl-PL"/>
              </w:rPr>
              <w:t>.</w:t>
            </w:r>
            <w:r w:rsidRPr="00571499">
              <w:rPr>
                <w:rFonts w:eastAsia="Times New Roman" w:cs="Calibri"/>
                <w:lang w:eastAsia="pl-PL"/>
              </w:rPr>
              <w:t>zł</w:t>
            </w:r>
          </w:p>
          <w:p w14:paraId="29B4C641" w14:textId="77777777" w:rsidR="00862C34" w:rsidRPr="00571499" w:rsidRDefault="00862C34" w:rsidP="00671E7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1726757F" w14:textId="77777777" w:rsidR="00862C34" w:rsidRPr="00571499" w:rsidRDefault="00862C34" w:rsidP="00671E7B">
            <w:pPr>
              <w:spacing w:after="0" w:line="240" w:lineRule="auto"/>
              <w:rPr>
                <w:rFonts w:eastAsia="Times New Roman" w:cs="Calibri"/>
                <w:i/>
                <w:lang w:eastAsia="pl-PL"/>
              </w:rPr>
            </w:pPr>
          </w:p>
        </w:tc>
      </w:tr>
    </w:tbl>
    <w:p w14:paraId="35B7F169" w14:textId="5281708B" w:rsidR="00ED2A33" w:rsidRPr="00571499" w:rsidRDefault="00ED2A33" w:rsidP="00957E41">
      <w:pPr>
        <w:spacing w:before="60" w:after="0" w:line="240" w:lineRule="auto"/>
        <w:rPr>
          <w:rFonts w:eastAsia="Times New Roman" w:cs="Calibri"/>
          <w:b/>
          <w:lang w:eastAsia="pl-PL"/>
        </w:rPr>
      </w:pPr>
      <w:r w:rsidRPr="00571499">
        <w:rPr>
          <w:rFonts w:eastAsia="Times New Roman" w:cs="Calibri"/>
          <w:b/>
          <w:lang w:eastAsia="pl-PL"/>
        </w:rPr>
        <w:t>W imieniu Wykonawcy, którego reprezentuję</w:t>
      </w:r>
      <w:r w:rsidR="00F95D73" w:rsidRPr="00571499">
        <w:rPr>
          <w:rFonts w:eastAsia="Times New Roman" w:cs="Calibri"/>
          <w:b/>
          <w:lang w:eastAsia="pl-PL"/>
        </w:rPr>
        <w:t>:</w:t>
      </w:r>
    </w:p>
    <w:p w14:paraId="6CB528AD" w14:textId="6741405F" w:rsidR="006953B0" w:rsidRPr="007938A5" w:rsidRDefault="00643C33" w:rsidP="00310510">
      <w:pPr>
        <w:numPr>
          <w:ilvl w:val="3"/>
          <w:numId w:val="8"/>
        </w:numPr>
        <w:spacing w:after="0" w:line="240" w:lineRule="auto"/>
        <w:ind w:left="426" w:hanging="284"/>
        <w:rPr>
          <w:rFonts w:eastAsia="Times New Roman" w:cs="Calibri"/>
          <w:lang w:eastAsia="pl-PL"/>
        </w:rPr>
      </w:pPr>
      <w:r w:rsidRPr="007938A5">
        <w:rPr>
          <w:rFonts w:eastAsia="Times New Roman" w:cs="Calibri"/>
          <w:lang w:eastAsia="pl-PL"/>
        </w:rPr>
        <w:t>o</w:t>
      </w:r>
      <w:r w:rsidR="006953B0" w:rsidRPr="007938A5">
        <w:rPr>
          <w:rFonts w:eastAsia="Times New Roman" w:cs="Calibri"/>
          <w:lang w:eastAsia="pl-PL"/>
        </w:rPr>
        <w:t xml:space="preserve">feruję wykonanie zamówienia zgodnie z opisem przedmiotu zamówienia, </w:t>
      </w:r>
      <w:r w:rsidR="00B345B9" w:rsidRPr="007938A5">
        <w:rPr>
          <w:rFonts w:eastAsia="Times New Roman" w:cs="Calibri"/>
          <w:lang w:eastAsia="pl-PL"/>
        </w:rPr>
        <w:t>stanowiącym załącznik nr 1 do zapytania ofertowego,</w:t>
      </w:r>
    </w:p>
    <w:p w14:paraId="7CE66563" w14:textId="4D0FB867" w:rsidR="004839E5" w:rsidRPr="007938A5" w:rsidRDefault="00643C33" w:rsidP="00310510">
      <w:pPr>
        <w:numPr>
          <w:ilvl w:val="3"/>
          <w:numId w:val="8"/>
        </w:numPr>
        <w:spacing w:after="0" w:line="240" w:lineRule="auto"/>
        <w:ind w:left="426" w:hanging="284"/>
        <w:rPr>
          <w:rFonts w:eastAsia="Times New Roman" w:cs="Calibri"/>
          <w:lang w:eastAsia="pl-PL"/>
        </w:rPr>
      </w:pPr>
      <w:r w:rsidRPr="007938A5">
        <w:rPr>
          <w:rFonts w:eastAsia="Times New Roman" w:cs="Calibri"/>
          <w:bCs/>
        </w:rPr>
        <w:t>o</w:t>
      </w:r>
      <w:r w:rsidR="004839E5" w:rsidRPr="007938A5">
        <w:rPr>
          <w:rFonts w:eastAsia="Times New Roman" w:cs="Calibri"/>
          <w:bCs/>
        </w:rPr>
        <w:t>świadczam, iż oferowane urządzenia posiadają</w:t>
      </w:r>
      <w:r w:rsidR="000802A7" w:rsidRPr="007938A5">
        <w:rPr>
          <w:rFonts w:eastAsia="Times New Roman" w:cs="Calibri"/>
          <w:bCs/>
        </w:rPr>
        <w:t xml:space="preserve"> parametry określone w opisie przedmiotu zamówienia</w:t>
      </w:r>
      <w:r w:rsidR="00477C4B" w:rsidRPr="007938A5">
        <w:rPr>
          <w:rFonts w:eastAsia="Times New Roman" w:cs="Calibri"/>
          <w:bCs/>
        </w:rPr>
        <w:t>, stanowiącym załącznik nr 1 do zapytania ofertowego</w:t>
      </w:r>
      <w:r w:rsidR="00CB75E9" w:rsidRPr="007938A5">
        <w:rPr>
          <w:rFonts w:eastAsia="Times New Roman" w:cs="Calibri"/>
          <w:bCs/>
        </w:rPr>
        <w:t>,</w:t>
      </w:r>
    </w:p>
    <w:p w14:paraId="2DCC8093" w14:textId="1EE16236" w:rsidR="006953B0" w:rsidRPr="007938A5" w:rsidRDefault="006953B0" w:rsidP="00310510">
      <w:pPr>
        <w:numPr>
          <w:ilvl w:val="3"/>
          <w:numId w:val="8"/>
        </w:numPr>
        <w:spacing w:after="0" w:line="240" w:lineRule="auto"/>
        <w:ind w:left="426" w:hanging="284"/>
        <w:rPr>
          <w:rFonts w:eastAsia="Times New Roman" w:cs="Calibri"/>
          <w:lang w:eastAsia="pl-PL"/>
        </w:rPr>
      </w:pPr>
      <w:r w:rsidRPr="007938A5">
        <w:rPr>
          <w:rFonts w:eastAsia="Times New Roman" w:cs="Calibri"/>
          <w:lang w:eastAsia="pl-PL"/>
        </w:rPr>
        <w:t xml:space="preserve">zobowiązuję się do podpisania umowy na warunkach określonych </w:t>
      </w:r>
      <w:r w:rsidR="00A25190" w:rsidRPr="007938A5">
        <w:rPr>
          <w:rFonts w:eastAsia="Times New Roman" w:cs="Calibri"/>
          <w:lang w:eastAsia="pl-PL"/>
        </w:rPr>
        <w:t xml:space="preserve">w projekcie </w:t>
      </w:r>
      <w:r w:rsidR="00FD273C" w:rsidRPr="007938A5">
        <w:rPr>
          <w:rFonts w:eastAsia="Times New Roman" w:cs="Calibri"/>
          <w:lang w:eastAsia="pl-PL"/>
        </w:rPr>
        <w:t xml:space="preserve">Umowy stanowiącym </w:t>
      </w:r>
      <w:r w:rsidR="007701B6">
        <w:rPr>
          <w:rFonts w:eastAsia="Times New Roman" w:cs="Calibri"/>
          <w:lang w:eastAsia="pl-PL"/>
        </w:rPr>
        <w:br/>
      </w:r>
      <w:r w:rsidR="00FD273C" w:rsidRPr="007938A5">
        <w:rPr>
          <w:rFonts w:eastAsia="Times New Roman" w:cs="Calibri"/>
          <w:lang w:eastAsia="pl-PL"/>
        </w:rPr>
        <w:t xml:space="preserve">załącznik nr </w:t>
      </w:r>
      <w:r w:rsidR="009B3C68" w:rsidRPr="007938A5">
        <w:rPr>
          <w:rFonts w:eastAsia="Times New Roman" w:cs="Calibri"/>
          <w:lang w:eastAsia="pl-PL"/>
        </w:rPr>
        <w:t>4</w:t>
      </w:r>
      <w:r w:rsidRPr="007938A5">
        <w:rPr>
          <w:rFonts w:eastAsia="Times New Roman" w:cs="Calibri"/>
          <w:lang w:eastAsia="pl-PL"/>
        </w:rPr>
        <w:t xml:space="preserve"> do zapytania ofertowego</w:t>
      </w:r>
      <w:r w:rsidR="00CB75E9" w:rsidRPr="007938A5">
        <w:rPr>
          <w:rFonts w:eastAsia="Times New Roman" w:cs="Calibri"/>
          <w:lang w:eastAsia="pl-PL"/>
        </w:rPr>
        <w:t>,</w:t>
      </w:r>
    </w:p>
    <w:p w14:paraId="196D59C0" w14:textId="5005F5E0" w:rsidR="006953B0" w:rsidRPr="007938A5" w:rsidRDefault="006953B0" w:rsidP="00310510">
      <w:pPr>
        <w:numPr>
          <w:ilvl w:val="3"/>
          <w:numId w:val="8"/>
        </w:numPr>
        <w:spacing w:after="0" w:line="240" w:lineRule="auto"/>
        <w:ind w:left="426" w:hanging="284"/>
        <w:rPr>
          <w:rFonts w:eastAsia="Times New Roman" w:cs="Calibri"/>
          <w:lang w:eastAsia="pl-PL"/>
        </w:rPr>
      </w:pPr>
      <w:r w:rsidRPr="007938A5">
        <w:rPr>
          <w:rFonts w:eastAsia="Times New Roman" w:cs="Calibri"/>
          <w:lang w:eastAsia="pl-PL"/>
        </w:rPr>
        <w:t xml:space="preserve">Oświadczam, że wypełniłem obowiązki informacyjne przewidziane w art. 13 lub art. 14 RODO * wobec osób fizycznych, od których dane osobowe bezpośrednio lub pośrednio pozyskałem w celu ubiegania się </w:t>
      </w:r>
      <w:r w:rsidR="007938A5">
        <w:rPr>
          <w:rFonts w:eastAsia="Times New Roman" w:cs="Calibri"/>
          <w:lang w:eastAsia="pl-PL"/>
        </w:rPr>
        <w:br/>
      </w:r>
      <w:r w:rsidRPr="007938A5">
        <w:rPr>
          <w:rFonts w:eastAsia="Times New Roman" w:cs="Calibri"/>
          <w:lang w:eastAsia="pl-PL"/>
        </w:rPr>
        <w:t>o udzielenie zamówienia publicznego w niniejszym postępowaniu**</w:t>
      </w:r>
      <w:r w:rsidR="007938A5">
        <w:rPr>
          <w:rFonts w:eastAsia="Times New Roman" w:cs="Calibri"/>
          <w:lang w:eastAsia="pl-PL"/>
        </w:rPr>
        <w:t>.</w:t>
      </w:r>
    </w:p>
    <w:p w14:paraId="1318E622" w14:textId="77777777" w:rsidR="006953B0" w:rsidRPr="00571499" w:rsidRDefault="006953B0" w:rsidP="00410C59">
      <w:pPr>
        <w:tabs>
          <w:tab w:val="left" w:pos="851"/>
        </w:tabs>
        <w:spacing w:after="0"/>
        <w:ind w:left="426"/>
        <w:jc w:val="both"/>
        <w:rPr>
          <w:rFonts w:eastAsia="Times New Roman" w:cs="Calibri"/>
          <w:i/>
          <w:lang w:eastAsia="pl-PL"/>
        </w:rPr>
      </w:pPr>
    </w:p>
    <w:p w14:paraId="3D414F7D" w14:textId="0FB66074" w:rsidR="00ED2A33" w:rsidRDefault="00ED2A33" w:rsidP="006953B0">
      <w:pPr>
        <w:tabs>
          <w:tab w:val="left" w:pos="851"/>
        </w:tabs>
        <w:spacing w:after="0"/>
        <w:ind w:left="3828"/>
        <w:jc w:val="both"/>
        <w:rPr>
          <w:rFonts w:eastAsia="Times New Roman" w:cs="Calibri"/>
          <w:i/>
          <w:lang w:eastAsia="pl-PL"/>
        </w:rPr>
      </w:pPr>
    </w:p>
    <w:p w14:paraId="629EFFF4" w14:textId="08CE2E3A" w:rsidR="007938A5" w:rsidRDefault="007938A5" w:rsidP="006953B0">
      <w:pPr>
        <w:tabs>
          <w:tab w:val="left" w:pos="851"/>
        </w:tabs>
        <w:spacing w:after="0"/>
        <w:ind w:left="3828"/>
        <w:jc w:val="both"/>
        <w:rPr>
          <w:rFonts w:eastAsia="Times New Roman" w:cs="Calibri"/>
          <w:i/>
          <w:lang w:eastAsia="pl-PL"/>
        </w:rPr>
      </w:pPr>
    </w:p>
    <w:p w14:paraId="68D020D6" w14:textId="1388B3AC" w:rsidR="007938A5" w:rsidRDefault="007938A5" w:rsidP="006953B0">
      <w:pPr>
        <w:tabs>
          <w:tab w:val="left" w:pos="851"/>
        </w:tabs>
        <w:spacing w:after="0"/>
        <w:ind w:left="3828"/>
        <w:jc w:val="both"/>
        <w:rPr>
          <w:rFonts w:eastAsia="Times New Roman" w:cs="Calibri"/>
          <w:i/>
          <w:lang w:eastAsia="pl-PL"/>
        </w:rPr>
      </w:pPr>
    </w:p>
    <w:p w14:paraId="7E617F9C" w14:textId="77777777" w:rsidR="007938A5" w:rsidRPr="00571499" w:rsidRDefault="007938A5" w:rsidP="006953B0">
      <w:pPr>
        <w:tabs>
          <w:tab w:val="left" w:pos="851"/>
        </w:tabs>
        <w:spacing w:after="0"/>
        <w:ind w:left="3828"/>
        <w:jc w:val="both"/>
        <w:rPr>
          <w:rFonts w:eastAsia="Times New Roman" w:cs="Calibri"/>
          <w:i/>
          <w:lang w:eastAsia="pl-PL"/>
        </w:rPr>
      </w:pPr>
    </w:p>
    <w:p w14:paraId="0D933D8A" w14:textId="77777777" w:rsidR="006953B0" w:rsidRPr="00571499" w:rsidRDefault="006953B0" w:rsidP="006953B0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571499">
        <w:rPr>
          <w:rFonts w:eastAsia="Times New Roman" w:cs="Calibri"/>
          <w:sz w:val="18"/>
          <w:lang w:eastAsia="pl-PL"/>
        </w:rPr>
        <w:t>…………………………………………………………</w:t>
      </w:r>
    </w:p>
    <w:p w14:paraId="64AC836A" w14:textId="77777777" w:rsidR="006953B0" w:rsidRPr="00571499" w:rsidRDefault="006953B0" w:rsidP="006953B0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571499">
        <w:rPr>
          <w:rFonts w:eastAsia="Times New Roman" w:cs="Calibri"/>
          <w:sz w:val="18"/>
          <w:lang w:eastAsia="pl-PL"/>
        </w:rPr>
        <w:t>Podpis Wykonawcy albo osoby lub osób uprawionych</w:t>
      </w:r>
    </w:p>
    <w:p w14:paraId="493A60C2" w14:textId="77777777" w:rsidR="006953B0" w:rsidRPr="00571499" w:rsidRDefault="009B3C68" w:rsidP="009B3C68">
      <w:pPr>
        <w:tabs>
          <w:tab w:val="left" w:pos="851"/>
          <w:tab w:val="center" w:pos="6875"/>
          <w:tab w:val="right" w:pos="9922"/>
        </w:tabs>
        <w:spacing w:after="0" w:line="240" w:lineRule="auto"/>
        <w:ind w:left="3828"/>
        <w:rPr>
          <w:rFonts w:eastAsia="Times New Roman" w:cs="Calibri"/>
          <w:sz w:val="18"/>
          <w:lang w:eastAsia="pl-PL"/>
        </w:rPr>
      </w:pPr>
      <w:r w:rsidRPr="00571499">
        <w:rPr>
          <w:rFonts w:eastAsia="Times New Roman" w:cs="Calibri"/>
          <w:sz w:val="18"/>
          <w:lang w:eastAsia="pl-PL"/>
        </w:rPr>
        <w:tab/>
      </w:r>
      <w:r w:rsidR="006953B0" w:rsidRPr="00571499">
        <w:rPr>
          <w:rFonts w:eastAsia="Times New Roman" w:cs="Calibri"/>
          <w:sz w:val="18"/>
          <w:lang w:eastAsia="pl-PL"/>
        </w:rPr>
        <w:t>do reprezentowania Wykonawcy</w:t>
      </w:r>
      <w:r w:rsidRPr="00571499">
        <w:rPr>
          <w:rFonts w:eastAsia="Times New Roman" w:cs="Calibri"/>
          <w:sz w:val="18"/>
          <w:lang w:eastAsia="pl-PL"/>
        </w:rPr>
        <w:tab/>
      </w:r>
    </w:p>
    <w:p w14:paraId="5F9ED7DA" w14:textId="7D69715D" w:rsidR="00A41B94" w:rsidRDefault="00A41B94" w:rsidP="00A61698">
      <w:pPr>
        <w:widowControl w:val="0"/>
        <w:tabs>
          <w:tab w:val="num" w:pos="502"/>
        </w:tabs>
        <w:autoSpaceDE w:val="0"/>
        <w:autoSpaceDN w:val="0"/>
        <w:adjustRightInd w:val="0"/>
        <w:spacing w:before="60" w:after="0" w:line="240" w:lineRule="auto"/>
        <w:ind w:right="403"/>
        <w:jc w:val="center"/>
        <w:rPr>
          <w:rFonts w:eastAsia="Times New Roman" w:cs="Calibri"/>
          <w:b/>
          <w:iCs/>
          <w:sz w:val="20"/>
        </w:rPr>
      </w:pPr>
    </w:p>
    <w:p w14:paraId="3B454CC3" w14:textId="77777777" w:rsidR="007938A5" w:rsidRPr="00571499" w:rsidRDefault="007938A5" w:rsidP="00A61698">
      <w:pPr>
        <w:widowControl w:val="0"/>
        <w:tabs>
          <w:tab w:val="num" w:pos="502"/>
        </w:tabs>
        <w:autoSpaceDE w:val="0"/>
        <w:autoSpaceDN w:val="0"/>
        <w:adjustRightInd w:val="0"/>
        <w:spacing w:before="60" w:after="0" w:line="240" w:lineRule="auto"/>
        <w:ind w:right="403"/>
        <w:jc w:val="center"/>
        <w:rPr>
          <w:rFonts w:eastAsia="Times New Roman" w:cs="Calibri"/>
          <w:b/>
          <w:iCs/>
          <w:sz w:val="20"/>
        </w:rPr>
      </w:pPr>
    </w:p>
    <w:p w14:paraId="6BCBBD2E" w14:textId="77777777" w:rsidR="00A41B94" w:rsidRPr="00571499" w:rsidRDefault="00A41B94" w:rsidP="00A41B94">
      <w:pPr>
        <w:widowControl w:val="0"/>
        <w:adjustRightInd w:val="0"/>
        <w:spacing w:after="0" w:line="240" w:lineRule="auto"/>
        <w:ind w:left="-142" w:hanging="284"/>
        <w:jc w:val="both"/>
        <w:textAlignment w:val="baseline"/>
        <w:rPr>
          <w:rFonts w:cs="Calibri"/>
          <w:i/>
          <w:sz w:val="16"/>
          <w:szCs w:val="18"/>
          <w:lang w:val="x-none"/>
        </w:rPr>
      </w:pPr>
      <w:r w:rsidRPr="00571499">
        <w:rPr>
          <w:rFonts w:eastAsia="Times New Roman" w:cs="Calibri"/>
          <w:bCs/>
          <w:sz w:val="16"/>
          <w:szCs w:val="18"/>
          <w:lang w:val="x-none" w:eastAsia="x-none"/>
        </w:rPr>
        <w:t>**</w:t>
      </w:r>
      <w:r w:rsidRPr="00571499">
        <w:rPr>
          <w:rFonts w:eastAsia="Times New Roman" w:cs="Calibri"/>
          <w:i/>
          <w:sz w:val="16"/>
          <w:szCs w:val="18"/>
          <w:lang w:val="x-none" w:eastAsia="x-none"/>
        </w:rPr>
        <w:t xml:space="preserve"> </w:t>
      </w:r>
      <w:r w:rsidRPr="00571499">
        <w:rPr>
          <w:rFonts w:cs="Calibri"/>
          <w:i/>
          <w:sz w:val="16"/>
          <w:szCs w:val="18"/>
          <w:lang w:val="x-none"/>
        </w:rPr>
        <w:t xml:space="preserve">rozporządzenie Parlamentu Europejskiego i Rady (UE) 2016/679 z dnia 27 kwietnia 2016 r. w sprawie ochrony </w:t>
      </w:r>
      <w:r w:rsidRPr="00571499">
        <w:rPr>
          <w:rFonts w:cs="Calibri"/>
          <w:i/>
          <w:sz w:val="16"/>
          <w:szCs w:val="18"/>
        </w:rPr>
        <w:t xml:space="preserve"> </w:t>
      </w:r>
      <w:r w:rsidRPr="00571499">
        <w:rPr>
          <w:rFonts w:cs="Calibri"/>
          <w:i/>
          <w:sz w:val="16"/>
          <w:szCs w:val="18"/>
          <w:lang w:val="x-none"/>
        </w:rPr>
        <w:t>osób</w:t>
      </w:r>
      <w:r w:rsidRPr="00571499">
        <w:rPr>
          <w:rFonts w:cs="Calibri"/>
          <w:i/>
          <w:sz w:val="16"/>
          <w:szCs w:val="18"/>
          <w:lang w:val="x-none"/>
        </w:rPr>
        <w:br/>
      </w:r>
      <w:r w:rsidRPr="00571499">
        <w:rPr>
          <w:rFonts w:cs="Calibri"/>
          <w:i/>
          <w:sz w:val="16"/>
          <w:szCs w:val="18"/>
        </w:rPr>
        <w:t xml:space="preserve">  </w:t>
      </w:r>
      <w:r w:rsidRPr="00571499">
        <w:rPr>
          <w:rFonts w:cs="Calibri"/>
          <w:i/>
          <w:sz w:val="16"/>
          <w:szCs w:val="18"/>
          <w:lang w:val="x-none"/>
        </w:rPr>
        <w:t>fizycznych w związku z przetwarzaniem danych osobowych i w sprawie swobodnego przepływu takich danych oraz uchylenia</w:t>
      </w:r>
      <w:r w:rsidRPr="00571499">
        <w:rPr>
          <w:rFonts w:cs="Calibri"/>
          <w:i/>
          <w:sz w:val="16"/>
          <w:szCs w:val="18"/>
          <w:lang w:val="x-none"/>
        </w:rPr>
        <w:br/>
      </w:r>
      <w:r w:rsidRPr="00571499">
        <w:rPr>
          <w:rFonts w:cs="Calibri"/>
          <w:i/>
          <w:sz w:val="16"/>
          <w:szCs w:val="18"/>
        </w:rPr>
        <w:t xml:space="preserve"> </w:t>
      </w:r>
      <w:r w:rsidRPr="00571499">
        <w:rPr>
          <w:rFonts w:cs="Calibri"/>
          <w:i/>
          <w:sz w:val="16"/>
          <w:szCs w:val="18"/>
          <w:lang w:val="x-none"/>
        </w:rPr>
        <w:t xml:space="preserve"> dyrektywy 95/46/WE (ogólne rozporządzenie o ochronie danych) (Dz. Urz. UE L 119 z 04.05.2016, str. 1). </w:t>
      </w:r>
    </w:p>
    <w:p w14:paraId="022578A3" w14:textId="7CB7F28D" w:rsidR="00A41B94" w:rsidRDefault="00A41B94" w:rsidP="007701B6">
      <w:pPr>
        <w:autoSpaceDE w:val="0"/>
        <w:spacing w:after="0" w:line="240" w:lineRule="auto"/>
        <w:ind w:left="-142" w:hanging="284"/>
        <w:jc w:val="both"/>
        <w:rPr>
          <w:rFonts w:cs="Calibri"/>
          <w:i/>
          <w:sz w:val="16"/>
          <w:szCs w:val="18"/>
          <w:lang w:eastAsia="pl-PL"/>
        </w:rPr>
      </w:pPr>
      <w:r w:rsidRPr="00571499">
        <w:rPr>
          <w:rFonts w:cs="Calibri"/>
          <w:i/>
          <w:sz w:val="16"/>
          <w:szCs w:val="18"/>
          <w:lang w:eastAsia="pl-PL"/>
        </w:rPr>
        <w:t>*** W przypadku</w:t>
      </w:r>
      <w:r w:rsidR="00AB3928">
        <w:rPr>
          <w:rFonts w:cs="Calibri"/>
          <w:i/>
          <w:sz w:val="16"/>
          <w:szCs w:val="18"/>
          <w:lang w:eastAsia="pl-PL"/>
        </w:rPr>
        <w:t xml:space="preserve">, </w:t>
      </w:r>
      <w:r w:rsidRPr="00571499">
        <w:rPr>
          <w:rFonts w:cs="Calibri"/>
          <w:i/>
          <w:sz w:val="16"/>
          <w:szCs w:val="18"/>
          <w:lang w:eastAsia="pl-PL"/>
        </w:rPr>
        <w:t>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91C07B" w14:textId="77777777" w:rsidR="00646EA7" w:rsidRDefault="00646EA7" w:rsidP="00A41B94">
      <w:pPr>
        <w:autoSpaceDE w:val="0"/>
        <w:spacing w:after="0" w:line="240" w:lineRule="auto"/>
        <w:ind w:left="-426"/>
        <w:rPr>
          <w:rFonts w:cs="Calibri"/>
          <w:i/>
          <w:sz w:val="16"/>
          <w:szCs w:val="18"/>
          <w:lang w:eastAsia="pl-PL"/>
        </w:rPr>
      </w:pPr>
    </w:p>
    <w:p w14:paraId="5C922286" w14:textId="77777777" w:rsidR="00646EA7" w:rsidRPr="00571499" w:rsidRDefault="00646EA7" w:rsidP="00A41B94">
      <w:pPr>
        <w:autoSpaceDE w:val="0"/>
        <w:spacing w:after="0" w:line="240" w:lineRule="auto"/>
        <w:ind w:left="-426"/>
        <w:rPr>
          <w:rFonts w:eastAsia="Times New Roman" w:cs="Calibri"/>
          <w:b/>
          <w:bCs/>
          <w:sz w:val="16"/>
          <w:szCs w:val="18"/>
          <w:lang w:eastAsia="pl-PL"/>
        </w:rPr>
      </w:pPr>
    </w:p>
    <w:p w14:paraId="6D43588D" w14:textId="7B47E332" w:rsidR="00A13868" w:rsidRPr="00571499" w:rsidRDefault="00A13868" w:rsidP="00A13868">
      <w:pPr>
        <w:spacing w:line="360" w:lineRule="auto"/>
        <w:jc w:val="right"/>
        <w:rPr>
          <w:rFonts w:cs="Calibri"/>
          <w:i/>
        </w:rPr>
      </w:pPr>
      <w:r w:rsidRPr="00571499">
        <w:rPr>
          <w:rFonts w:cs="Calibri"/>
          <w:b/>
          <w:i/>
        </w:rPr>
        <w:t>Załącznik do formularza oferty – formularz cenowy</w:t>
      </w:r>
    </w:p>
    <w:p w14:paraId="4BA90C50" w14:textId="77777777" w:rsidR="00A13868" w:rsidRPr="00571499" w:rsidRDefault="00A13868" w:rsidP="00A13868">
      <w:pPr>
        <w:spacing w:line="360" w:lineRule="auto"/>
        <w:jc w:val="center"/>
        <w:rPr>
          <w:rFonts w:cs="Calibri"/>
          <w:b/>
          <w:sz w:val="24"/>
          <w:szCs w:val="24"/>
        </w:rPr>
      </w:pPr>
    </w:p>
    <w:p w14:paraId="2F4A32E7" w14:textId="77777777" w:rsidR="00A13868" w:rsidRPr="00571499" w:rsidRDefault="00A13868" w:rsidP="00A13868">
      <w:pPr>
        <w:spacing w:line="360" w:lineRule="auto"/>
        <w:jc w:val="center"/>
        <w:rPr>
          <w:rFonts w:cs="Calibri"/>
          <w:b/>
          <w:sz w:val="24"/>
          <w:szCs w:val="24"/>
        </w:rPr>
      </w:pPr>
      <w:r w:rsidRPr="00571499">
        <w:rPr>
          <w:rFonts w:cs="Calibri"/>
          <w:b/>
          <w:sz w:val="24"/>
          <w:szCs w:val="24"/>
        </w:rPr>
        <w:t>Formularz cenowy</w:t>
      </w:r>
    </w:p>
    <w:p w14:paraId="4C8F9997" w14:textId="77777777" w:rsidR="00A13868" w:rsidRPr="00571499" w:rsidRDefault="00A13868" w:rsidP="00A13868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 w:firstLine="3402"/>
        <w:jc w:val="both"/>
        <w:rPr>
          <w:rFonts w:eastAsia="Times New Roman" w:cs="Calibri"/>
          <w:b/>
          <w:iCs/>
          <w:sz w:val="20"/>
          <w:szCs w:val="20"/>
        </w:rPr>
      </w:pPr>
      <w:r w:rsidRPr="00571499">
        <w:rPr>
          <w:rFonts w:eastAsia="Times New Roman" w:cs="Calibri"/>
          <w:b/>
          <w:iCs/>
          <w:sz w:val="20"/>
          <w:szCs w:val="20"/>
        </w:rPr>
        <w:t xml:space="preserve"> </w:t>
      </w:r>
      <w:r w:rsidR="005E4AD9">
        <w:rPr>
          <w:rFonts w:eastAsia="Times New Roman" w:cs="Calibri"/>
          <w:b/>
          <w:iCs/>
          <w:sz w:val="20"/>
          <w:szCs w:val="20"/>
        </w:rPr>
        <w:t xml:space="preserve">   </w:t>
      </w:r>
      <w:r w:rsidRPr="00571499">
        <w:rPr>
          <w:rFonts w:eastAsia="Times New Roman" w:cs="Calibri"/>
          <w:b/>
          <w:iCs/>
          <w:sz w:val="20"/>
          <w:szCs w:val="20"/>
        </w:rPr>
        <w:t xml:space="preserve">Część I zamówienia </w:t>
      </w:r>
    </w:p>
    <w:p w14:paraId="3C040F3F" w14:textId="77777777" w:rsidR="00A13868" w:rsidRPr="00571499" w:rsidRDefault="00A13868" w:rsidP="00A13868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 w:firstLine="3402"/>
        <w:jc w:val="both"/>
        <w:rPr>
          <w:rFonts w:eastAsia="Times New Roman" w:cs="Calibri"/>
          <w:b/>
          <w:iCs/>
          <w:sz w:val="20"/>
          <w:szCs w:val="20"/>
        </w:rPr>
      </w:pPr>
    </w:p>
    <w:p w14:paraId="0EC2CE4A" w14:textId="207FD955" w:rsidR="00A13868" w:rsidRPr="00571499" w:rsidRDefault="00A13868" w:rsidP="006D49D1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iCs/>
          <w:sz w:val="20"/>
          <w:szCs w:val="20"/>
        </w:rPr>
      </w:pPr>
      <w:r w:rsidRPr="00571499">
        <w:rPr>
          <w:rFonts w:eastAsia="Times New Roman" w:cs="Calibri"/>
          <w:b/>
          <w:bCs/>
          <w:i/>
          <w:spacing w:val="2"/>
        </w:rPr>
        <w:t xml:space="preserve">Dierżawa urządzeń kserograficznych dla potrzeb siedziby Krajowej Szkoły Skarbowości w Warszawie </w:t>
      </w:r>
      <w:r w:rsidRPr="00571499">
        <w:rPr>
          <w:rFonts w:eastAsia="Times New Roman" w:cs="Calibri"/>
          <w:b/>
          <w:bCs/>
          <w:i/>
          <w:spacing w:val="2"/>
        </w:rPr>
        <w:br/>
      </w:r>
    </w:p>
    <w:p w14:paraId="6270B8DC" w14:textId="77777777" w:rsidR="00A13868" w:rsidRPr="00571499" w:rsidRDefault="00A13868" w:rsidP="00A13868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/>
        <w:jc w:val="both"/>
        <w:rPr>
          <w:rFonts w:eastAsia="Times New Roman" w:cs="Calibri"/>
          <w:b/>
          <w:iCs/>
          <w:sz w:val="20"/>
          <w:szCs w:val="20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544"/>
        <w:gridCol w:w="1842"/>
        <w:gridCol w:w="2127"/>
        <w:gridCol w:w="1530"/>
      </w:tblGrid>
      <w:tr w:rsidR="00A13868" w:rsidRPr="00571499" w14:paraId="5F2097DA" w14:textId="77777777" w:rsidTr="001E1AF1">
        <w:tc>
          <w:tcPr>
            <w:tcW w:w="454" w:type="dxa"/>
            <w:shd w:val="clear" w:color="auto" w:fill="auto"/>
            <w:vAlign w:val="center"/>
          </w:tcPr>
          <w:p w14:paraId="1970C7CF" w14:textId="612B8EAA" w:rsidR="00A13868" w:rsidRPr="00571499" w:rsidRDefault="00A13868" w:rsidP="0085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 w:rsidRPr="00571499">
              <w:rPr>
                <w:rFonts w:eastAsia="Times New Roman" w:cs="Calibri"/>
                <w:b/>
                <w:iCs/>
                <w:sz w:val="18"/>
                <w:szCs w:val="18"/>
              </w:rPr>
              <w:t>L</w:t>
            </w:r>
            <w:r w:rsidR="00477C4B">
              <w:rPr>
                <w:rFonts w:eastAsia="Times New Roman" w:cs="Calibri"/>
                <w:b/>
                <w:iCs/>
                <w:sz w:val="18"/>
                <w:szCs w:val="18"/>
              </w:rPr>
              <w:t xml:space="preserve">. </w:t>
            </w:r>
            <w:r w:rsidRPr="00571499">
              <w:rPr>
                <w:rFonts w:eastAsia="Times New Roman" w:cs="Calibri"/>
                <w:b/>
                <w:iCs/>
                <w:sz w:val="18"/>
                <w:szCs w:val="18"/>
              </w:rPr>
              <w:t>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AE1BA8" w14:textId="77777777" w:rsidR="00A13868" w:rsidRPr="00571499" w:rsidRDefault="007F7D2C" w:rsidP="0085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 w:rsidRPr="00571499">
              <w:rPr>
                <w:rFonts w:eastAsia="Times New Roman" w:cs="Calibri"/>
                <w:b/>
                <w:iCs/>
                <w:sz w:val="18"/>
                <w:szCs w:val="18"/>
              </w:rPr>
              <w:t xml:space="preserve">Nazwa </w:t>
            </w:r>
          </w:p>
        </w:tc>
        <w:tc>
          <w:tcPr>
            <w:tcW w:w="1842" w:type="dxa"/>
          </w:tcPr>
          <w:p w14:paraId="05350278" w14:textId="77777777" w:rsidR="00907ABA" w:rsidRDefault="00907ABA" w:rsidP="0085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1D461271" w14:textId="2B15B0F2" w:rsidR="001E1AF1" w:rsidRPr="00143F44" w:rsidRDefault="00907ABA" w:rsidP="0085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 w:rsidRPr="00143F44">
              <w:rPr>
                <w:rFonts w:eastAsia="Times New Roman" w:cs="Calibri"/>
                <w:b/>
                <w:iCs/>
                <w:sz w:val="18"/>
                <w:szCs w:val="18"/>
              </w:rPr>
              <w:t>Ilość</w:t>
            </w:r>
          </w:p>
          <w:p w14:paraId="7A320BA7" w14:textId="77777777" w:rsidR="001E1AF1" w:rsidRDefault="001E1AF1" w:rsidP="0085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243E3140" w14:textId="5B9B137D" w:rsidR="001E1AF1" w:rsidRPr="00DA56B6" w:rsidRDefault="001E1AF1" w:rsidP="001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 w:rsidRPr="00DA56B6">
              <w:rPr>
                <w:rFonts w:eastAsia="Times New Roman" w:cs="Calibri"/>
                <w:b/>
                <w:iCs/>
                <w:sz w:val="18"/>
                <w:szCs w:val="18"/>
              </w:rPr>
              <w:t>poz. 1: miesięcy</w:t>
            </w:r>
          </w:p>
          <w:p w14:paraId="00F42EF5" w14:textId="77777777" w:rsidR="001E1AF1" w:rsidRPr="00DA56B6" w:rsidRDefault="001E1AF1" w:rsidP="001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</w:p>
          <w:p w14:paraId="32BA2427" w14:textId="7FF90673" w:rsidR="001E1AF1" w:rsidRPr="00DA56B6" w:rsidRDefault="001E1AF1" w:rsidP="001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 w:rsidRPr="00DA56B6">
              <w:rPr>
                <w:rFonts w:eastAsia="Times New Roman" w:cs="Calibri"/>
                <w:b/>
                <w:iCs/>
                <w:sz w:val="18"/>
                <w:szCs w:val="18"/>
              </w:rPr>
              <w:t>poz. 2,</w:t>
            </w:r>
            <w:r w:rsidR="00DA56B6" w:rsidRPr="00DA56B6">
              <w:rPr>
                <w:rFonts w:eastAsia="Times New Roman" w:cs="Calibri"/>
                <w:b/>
                <w:iCs/>
                <w:sz w:val="18"/>
                <w:szCs w:val="18"/>
              </w:rPr>
              <w:t xml:space="preserve"> </w:t>
            </w:r>
            <w:r w:rsidRPr="00DA56B6">
              <w:rPr>
                <w:rFonts w:eastAsia="Times New Roman" w:cs="Calibri"/>
                <w:b/>
                <w:iCs/>
                <w:sz w:val="18"/>
                <w:szCs w:val="18"/>
              </w:rPr>
              <w:t>3:</w:t>
            </w:r>
            <w:r w:rsidR="00DA56B6" w:rsidRPr="00DA56B6">
              <w:rPr>
                <w:rFonts w:eastAsia="Times New Roman" w:cs="Calibri"/>
                <w:b/>
                <w:iCs/>
                <w:sz w:val="18"/>
                <w:szCs w:val="18"/>
              </w:rPr>
              <w:t xml:space="preserve"> </w:t>
            </w:r>
            <w:r w:rsidRPr="00DA56B6">
              <w:rPr>
                <w:rFonts w:eastAsia="Times New Roman" w:cs="Calibri"/>
                <w:b/>
                <w:iCs/>
                <w:sz w:val="18"/>
                <w:szCs w:val="18"/>
              </w:rPr>
              <w:t xml:space="preserve">kopii </w:t>
            </w:r>
          </w:p>
          <w:p w14:paraId="3067AC23" w14:textId="425625F1" w:rsidR="00A13868" w:rsidRPr="00571499" w:rsidRDefault="00A13868" w:rsidP="0085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89B7183" w14:textId="1A41D22A" w:rsidR="00907ABA" w:rsidRDefault="00A13868" w:rsidP="00907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571499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Cena </w:t>
            </w:r>
            <w:r w:rsid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brutto</w:t>
            </w:r>
          </w:p>
          <w:p w14:paraId="6A286774" w14:textId="77777777" w:rsidR="001E1AF1" w:rsidRPr="00907ABA" w:rsidRDefault="001E1AF1" w:rsidP="00907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5E5E9FA8" w14:textId="1DAD681D" w:rsidR="00907ABA" w:rsidRPr="00907ABA" w:rsidRDefault="00907ABA" w:rsidP="00907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poz. 1: </w:t>
            </w:r>
            <w:r w:rsidR="006D49D1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2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 szt./miesiąc</w:t>
            </w:r>
          </w:p>
          <w:p w14:paraId="3AF3873E" w14:textId="77777777" w:rsidR="00907ABA" w:rsidRDefault="00907ABA" w:rsidP="00907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0871F38E" w14:textId="4578C22B" w:rsidR="00907ABA" w:rsidRDefault="00907ABA" w:rsidP="00907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p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oz. 2,</w:t>
            </w:r>
            <w:r w:rsidR="004D3F62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 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3: cena jednej kopii </w:t>
            </w:r>
          </w:p>
          <w:p w14:paraId="750D2003" w14:textId="6CF5FA67" w:rsidR="00A13868" w:rsidRPr="00571499" w:rsidRDefault="00A13868" w:rsidP="00907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iCs/>
                <w:color w:val="000000"/>
                <w:sz w:val="18"/>
                <w:szCs w:val="18"/>
              </w:rPr>
            </w:pPr>
            <w:r w:rsidRPr="001E1AF1">
              <w:rPr>
                <w:rFonts w:eastAsia="Times New Roman" w:cs="Calibri"/>
                <w:iCs/>
                <w:color w:val="000000"/>
                <w:sz w:val="16"/>
                <w:szCs w:val="18"/>
              </w:rPr>
              <w:t>(zaokrąglona do dwóch miejsc po przecinku</w:t>
            </w:r>
            <w:r w:rsidR="001E1AF1">
              <w:rPr>
                <w:rFonts w:eastAsia="Times New Roman" w:cs="Calibri"/>
                <w:iCs/>
                <w:color w:val="000000"/>
                <w:sz w:val="16"/>
                <w:szCs w:val="18"/>
              </w:rPr>
              <w:t>)</w:t>
            </w:r>
          </w:p>
        </w:tc>
        <w:tc>
          <w:tcPr>
            <w:tcW w:w="1530" w:type="dxa"/>
            <w:vAlign w:val="center"/>
          </w:tcPr>
          <w:p w14:paraId="13920A4E" w14:textId="77777777" w:rsidR="00A13868" w:rsidRPr="00571499" w:rsidRDefault="00A13868" w:rsidP="0085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571499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Wartość  </w:t>
            </w:r>
            <w:r w:rsidRPr="00571499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br/>
              <w:t>brutto</w:t>
            </w:r>
          </w:p>
          <w:p w14:paraId="64A20583" w14:textId="77777777" w:rsidR="00A13868" w:rsidRPr="00571499" w:rsidRDefault="00A13868" w:rsidP="0085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571499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(zł)</w:t>
            </w:r>
          </w:p>
          <w:p w14:paraId="36BA4EC1" w14:textId="77777777" w:rsidR="007F7D2C" w:rsidRPr="00571499" w:rsidRDefault="007F7D2C" w:rsidP="0085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246C05A0" w14:textId="7F49432D" w:rsidR="00A13868" w:rsidRPr="00571499" w:rsidRDefault="00477C4B" w:rsidP="0085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Cs/>
                <w:color w:val="000000"/>
                <w:sz w:val="18"/>
                <w:szCs w:val="18"/>
              </w:rPr>
              <w:t>c</w:t>
            </w:r>
            <w:r w:rsidR="007F7D2C" w:rsidRPr="00571499">
              <w:rPr>
                <w:rFonts w:eastAsia="Times New Roman" w:cs="Calibri"/>
                <w:iCs/>
                <w:color w:val="000000"/>
                <w:sz w:val="18"/>
                <w:szCs w:val="18"/>
              </w:rPr>
              <w:t xml:space="preserve"> </w:t>
            </w:r>
            <w:r w:rsidR="00A13868" w:rsidRPr="00571499">
              <w:rPr>
                <w:rFonts w:eastAsia="Times New Roman" w:cs="Calibri"/>
                <w:iCs/>
                <w:color w:val="000000"/>
                <w:sz w:val="18"/>
                <w:szCs w:val="18"/>
              </w:rPr>
              <w:t>x</w:t>
            </w:r>
            <w:r w:rsidR="007F7D2C" w:rsidRPr="00571499">
              <w:rPr>
                <w:rFonts w:eastAsia="Times New Roman" w:cs="Calibri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iCs/>
                <w:color w:val="000000"/>
                <w:sz w:val="18"/>
                <w:szCs w:val="18"/>
              </w:rPr>
              <w:t>d</w:t>
            </w:r>
          </w:p>
        </w:tc>
      </w:tr>
      <w:tr w:rsidR="00A13868" w:rsidRPr="00571499" w14:paraId="0069677E" w14:textId="77777777" w:rsidTr="001E1AF1">
        <w:tc>
          <w:tcPr>
            <w:tcW w:w="454" w:type="dxa"/>
            <w:shd w:val="clear" w:color="auto" w:fill="auto"/>
            <w:vAlign w:val="center"/>
          </w:tcPr>
          <w:p w14:paraId="006E600A" w14:textId="1B19DE0A" w:rsidR="00A13868" w:rsidRPr="00571499" w:rsidRDefault="00477C4B" w:rsidP="0085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sz w:val="18"/>
                <w:szCs w:val="18"/>
              </w:rPr>
              <w:t>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670AF1" w14:textId="4A67F26F" w:rsidR="00A13868" w:rsidRPr="00571499" w:rsidRDefault="00477C4B" w:rsidP="0085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sz w:val="18"/>
                <w:szCs w:val="18"/>
              </w:rPr>
              <w:t>b</w:t>
            </w:r>
          </w:p>
        </w:tc>
        <w:tc>
          <w:tcPr>
            <w:tcW w:w="1842" w:type="dxa"/>
          </w:tcPr>
          <w:p w14:paraId="7D1B98F0" w14:textId="0D837EE8" w:rsidR="00A13868" w:rsidRPr="00571499" w:rsidRDefault="00477C4B" w:rsidP="0085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C72F47" w14:textId="39532D47" w:rsidR="00A13868" w:rsidRPr="00571499" w:rsidRDefault="00477C4B" w:rsidP="0085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530" w:type="dxa"/>
            <w:vAlign w:val="center"/>
          </w:tcPr>
          <w:p w14:paraId="426D913B" w14:textId="6D4FB02F" w:rsidR="00A13868" w:rsidRPr="00571499" w:rsidRDefault="00477C4B" w:rsidP="00854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e</w:t>
            </w:r>
          </w:p>
        </w:tc>
      </w:tr>
      <w:tr w:rsidR="00907ABA" w:rsidRPr="00571499" w14:paraId="65541477" w14:textId="77777777" w:rsidTr="001E1AF1">
        <w:trPr>
          <w:trHeight w:val="612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0014C984" w14:textId="2E55FBFF" w:rsidR="00907ABA" w:rsidRPr="00571499" w:rsidRDefault="00907ABA" w:rsidP="00907A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 w:rsidRPr="00571499">
              <w:rPr>
                <w:rFonts w:eastAsia="Times New Roman" w:cs="Calibri"/>
                <w:iCs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38838407" w14:textId="4F95D1BD" w:rsidR="00907ABA" w:rsidRPr="00571499" w:rsidRDefault="00907ABA" w:rsidP="00907AB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 xml:space="preserve">dzierżawa </w:t>
            </w:r>
            <w:r w:rsidR="006D49D1">
              <w:rPr>
                <w:rFonts w:eastAsia="Times New Roman" w:cs="Calibri"/>
                <w:iCs/>
                <w:sz w:val="18"/>
                <w:szCs w:val="18"/>
              </w:rPr>
              <w:t>2</w:t>
            </w:r>
            <w:r>
              <w:rPr>
                <w:rFonts w:eastAsia="Times New Roman" w:cs="Calibri"/>
                <w:iCs/>
                <w:sz w:val="18"/>
                <w:szCs w:val="18"/>
              </w:rPr>
              <w:t xml:space="preserve"> szt. kserokopiarek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86CC76E" w14:textId="159A949F" w:rsidR="00907ABA" w:rsidRPr="005B7A15" w:rsidRDefault="00907ABA" w:rsidP="00907A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B81A1" w14:textId="1742B3FF" w:rsidR="00907ABA" w:rsidRPr="00571499" w:rsidRDefault="00907ABA" w:rsidP="00907A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018DFF2" w14:textId="77777777" w:rsidR="00907ABA" w:rsidRPr="00571499" w:rsidRDefault="00907ABA" w:rsidP="00907A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</w:tr>
      <w:tr w:rsidR="00907ABA" w:rsidRPr="00571499" w14:paraId="31489703" w14:textId="77777777" w:rsidTr="001E1AF1">
        <w:trPr>
          <w:trHeight w:val="612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66B40531" w14:textId="33B14300" w:rsidR="00907ABA" w:rsidRPr="00571499" w:rsidRDefault="00907ABA" w:rsidP="00907A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 w:rsidRPr="00571499">
              <w:rPr>
                <w:rFonts w:eastAsia="Times New Roman" w:cs="Calibri"/>
                <w:iCs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3382064" w14:textId="06FEB11F" w:rsidR="00907ABA" w:rsidRPr="00571499" w:rsidRDefault="00FE4802" w:rsidP="00907AB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f</w:t>
            </w:r>
            <w:r w:rsidR="00907ABA" w:rsidRPr="00571499">
              <w:rPr>
                <w:rFonts w:eastAsia="Times New Roman" w:cs="Calibri"/>
                <w:iCs/>
                <w:sz w:val="18"/>
                <w:szCs w:val="18"/>
              </w:rPr>
              <w:t>ormat A4 w trybie czarno-białym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B3F5A4B" w14:textId="0D3AAD95" w:rsidR="00907ABA" w:rsidRPr="005B7A15" w:rsidRDefault="00F13778" w:rsidP="00907A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78 000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7D168" w14:textId="77777777" w:rsidR="00907ABA" w:rsidRPr="00571499" w:rsidRDefault="00907ABA" w:rsidP="00907A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7A9344E" w14:textId="77777777" w:rsidR="00907ABA" w:rsidRPr="00571499" w:rsidRDefault="00907ABA" w:rsidP="00907A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</w:tr>
      <w:tr w:rsidR="00907ABA" w:rsidRPr="00571499" w14:paraId="75F86ED1" w14:textId="77777777" w:rsidTr="001E1AF1">
        <w:trPr>
          <w:trHeight w:val="73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1F89" w14:textId="32642DEB" w:rsidR="00907ABA" w:rsidRPr="00571499" w:rsidRDefault="00907ABA" w:rsidP="00907A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B59E" w14:textId="1A798655" w:rsidR="00907ABA" w:rsidRPr="00571499" w:rsidRDefault="00FE4802" w:rsidP="00907A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f</w:t>
            </w:r>
            <w:r w:rsidR="00907ABA" w:rsidRPr="00571499">
              <w:rPr>
                <w:rFonts w:eastAsia="Times New Roman" w:cs="Calibri"/>
                <w:iCs/>
                <w:sz w:val="18"/>
                <w:szCs w:val="18"/>
              </w:rPr>
              <w:t>ormat A4 w trybie kolorowym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48FC" w14:textId="42B24B00" w:rsidR="00907ABA" w:rsidRPr="005B7A15" w:rsidRDefault="00F13778" w:rsidP="00907A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40 000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DC8A" w14:textId="77777777" w:rsidR="00907ABA" w:rsidRPr="00571499" w:rsidRDefault="00907ABA" w:rsidP="00907A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70AD" w14:textId="77777777" w:rsidR="00907ABA" w:rsidRPr="00571499" w:rsidRDefault="00907ABA" w:rsidP="00907A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</w:tr>
      <w:tr w:rsidR="00907ABA" w:rsidRPr="00571499" w14:paraId="06168675" w14:textId="77777777" w:rsidTr="001E1AF1">
        <w:trPr>
          <w:trHeight w:val="580"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C03D30" w14:textId="77777777" w:rsidR="00907ABA" w:rsidRPr="00571499" w:rsidRDefault="00907ABA" w:rsidP="00907A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F83E9E" w14:textId="77777777" w:rsidR="00907ABA" w:rsidRPr="00571499" w:rsidRDefault="00907ABA" w:rsidP="00907A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87079D" w14:textId="77777777" w:rsidR="00907ABA" w:rsidRPr="00571499" w:rsidRDefault="00907ABA" w:rsidP="00907A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3C1888" w14:textId="77777777" w:rsidR="00907ABA" w:rsidRPr="00571499" w:rsidRDefault="00907ABA" w:rsidP="00907A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 w:rsidRPr="00571499">
              <w:rPr>
                <w:rFonts w:eastAsia="Times New Roman" w:cs="Calibri"/>
                <w:b/>
                <w:iCs/>
                <w:sz w:val="18"/>
                <w:szCs w:val="18"/>
              </w:rPr>
              <w:t xml:space="preserve">               SUMA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5F50B" w14:textId="77777777" w:rsidR="00907ABA" w:rsidRPr="00571499" w:rsidRDefault="00907ABA" w:rsidP="00907A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</w:tr>
    </w:tbl>
    <w:p w14:paraId="2930F9B7" w14:textId="77777777" w:rsidR="00A13868" w:rsidRPr="00571499" w:rsidRDefault="00A13868" w:rsidP="00A13868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/>
        <w:jc w:val="both"/>
        <w:rPr>
          <w:rFonts w:eastAsia="Times New Roman" w:cs="Calibri"/>
          <w:bCs/>
          <w:sz w:val="20"/>
          <w:szCs w:val="20"/>
        </w:rPr>
      </w:pPr>
    </w:p>
    <w:p w14:paraId="56E8B8B2" w14:textId="77777777" w:rsidR="00A13868" w:rsidRPr="00571499" w:rsidRDefault="00A13868" w:rsidP="00A13868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39026EFD" w14:textId="77777777" w:rsidR="00A13868" w:rsidRPr="00571499" w:rsidRDefault="00A13868" w:rsidP="00A13868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2D68B016" w14:textId="77777777" w:rsidR="00A13868" w:rsidRPr="00571499" w:rsidRDefault="00A13868" w:rsidP="00A13868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2437FD1B" w14:textId="77777777" w:rsidR="00A13868" w:rsidRPr="00571499" w:rsidRDefault="00A13868" w:rsidP="00A13868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12F5C8BB" w14:textId="77777777" w:rsidR="00A13868" w:rsidRPr="00571499" w:rsidRDefault="00A13868" w:rsidP="00A13868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7A227231" w14:textId="77777777" w:rsidR="00A13868" w:rsidRPr="00571499" w:rsidRDefault="00A13868" w:rsidP="00A13868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1683ADDA" w14:textId="77777777" w:rsidR="00A13868" w:rsidRPr="00571499" w:rsidRDefault="00A13868" w:rsidP="00A13868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54B134F9" w14:textId="77777777" w:rsidR="00A13868" w:rsidRPr="00571499" w:rsidRDefault="00A13868" w:rsidP="00A13868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2D4A17D0" w14:textId="77777777" w:rsidR="00A13868" w:rsidRPr="00571499" w:rsidRDefault="00A13868" w:rsidP="00A13868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571499">
        <w:rPr>
          <w:rFonts w:eastAsia="Times New Roman" w:cs="Calibri"/>
          <w:sz w:val="18"/>
          <w:lang w:eastAsia="pl-PL"/>
        </w:rPr>
        <w:t>…………………………………………………………</w:t>
      </w:r>
    </w:p>
    <w:p w14:paraId="0E805ADC" w14:textId="77777777" w:rsidR="00A13868" w:rsidRPr="00571499" w:rsidRDefault="00A13868" w:rsidP="00A13868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571499">
        <w:rPr>
          <w:rFonts w:eastAsia="Times New Roman" w:cs="Calibri"/>
          <w:sz w:val="18"/>
          <w:lang w:eastAsia="pl-PL"/>
        </w:rPr>
        <w:t>Podpis Wykonawcy albo osoby lub osób uprawionych</w:t>
      </w:r>
    </w:p>
    <w:p w14:paraId="6D2A6AA8" w14:textId="77777777" w:rsidR="00A13868" w:rsidRPr="00571499" w:rsidRDefault="00A13868" w:rsidP="00A13868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571499">
        <w:rPr>
          <w:rFonts w:eastAsia="Times New Roman" w:cs="Calibri"/>
          <w:sz w:val="18"/>
          <w:lang w:eastAsia="pl-PL"/>
        </w:rPr>
        <w:t>do reprezentowania Wykonawcy</w:t>
      </w:r>
    </w:p>
    <w:bookmarkEnd w:id="1"/>
    <w:p w14:paraId="0F4AACD7" w14:textId="77777777" w:rsidR="00A13868" w:rsidRPr="00571499" w:rsidRDefault="00A13868" w:rsidP="00A13868">
      <w:pPr>
        <w:widowControl w:val="0"/>
        <w:tabs>
          <w:tab w:val="num" w:pos="502"/>
        </w:tabs>
        <w:autoSpaceDE w:val="0"/>
        <w:autoSpaceDN w:val="0"/>
        <w:adjustRightInd w:val="0"/>
        <w:spacing w:before="60" w:after="0" w:line="240" w:lineRule="auto"/>
        <w:ind w:right="403"/>
        <w:jc w:val="center"/>
        <w:rPr>
          <w:rFonts w:eastAsia="Times New Roman" w:cs="Calibri"/>
          <w:b/>
          <w:iCs/>
        </w:rPr>
      </w:pPr>
    </w:p>
    <w:p w14:paraId="3ED566AF" w14:textId="77777777" w:rsidR="00A13868" w:rsidRPr="00571499" w:rsidRDefault="00A13868" w:rsidP="00A13868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1BD1125B" w14:textId="77777777" w:rsidR="00A13868" w:rsidRPr="00571499" w:rsidRDefault="00A13868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3EB9EB2D" w14:textId="77777777" w:rsidR="00A13868" w:rsidRPr="00571499" w:rsidRDefault="00A13868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7D7FE713" w14:textId="5E3051C0" w:rsidR="00A13868" w:rsidRDefault="00A13868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7EBD1FB1" w14:textId="3875CD8D" w:rsidR="00897F73" w:rsidRDefault="00897F73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1A5B64A1" w14:textId="3F303620" w:rsidR="00897F73" w:rsidRDefault="00897F73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379947F6" w14:textId="0E6A7625" w:rsidR="00897F73" w:rsidRDefault="00897F73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254331C0" w14:textId="0DE5DFF7" w:rsidR="00897F73" w:rsidRDefault="00897F73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46CDC0E0" w14:textId="48D74A0F" w:rsidR="00EB4F7D" w:rsidRDefault="00EB4F7D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0640F586" w14:textId="0517C184" w:rsidR="00A34413" w:rsidRDefault="00A34413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7B67A264" w14:textId="77777777" w:rsidR="00A34413" w:rsidRDefault="00A34413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1CDAB1C2" w14:textId="0CE228AF" w:rsidR="00EB4F7D" w:rsidRDefault="00EB4F7D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5B3F86CE" w14:textId="2F2386BF" w:rsidR="00EB4F7D" w:rsidRDefault="00EB4F7D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00F5152C" w14:textId="5539ECE9" w:rsidR="00EB4F7D" w:rsidRDefault="00EB4F7D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7F97D767" w14:textId="02D25079" w:rsidR="00EB4F7D" w:rsidRDefault="00EB4F7D" w:rsidP="00EB4F7D">
      <w:pPr>
        <w:widowControl w:val="0"/>
        <w:spacing w:after="0"/>
        <w:ind w:right="-284"/>
        <w:outlineLvl w:val="0"/>
        <w:rPr>
          <w:rFonts w:cs="Calibri"/>
          <w:b/>
          <w:bCs/>
          <w:i/>
        </w:rPr>
      </w:pPr>
      <w:r>
        <w:rPr>
          <w:rFonts w:eastAsia="Times New Roman" w:cs="Calibri"/>
          <w:bCs/>
          <w:i/>
          <w:iCs/>
          <w:sz w:val="18"/>
          <w:szCs w:val="18"/>
        </w:rPr>
        <w:t>Nr sprawy: 0301.ELZ.260.2.</w:t>
      </w:r>
      <w:r w:rsidR="00A34413">
        <w:rPr>
          <w:rFonts w:eastAsia="Times New Roman" w:cs="Calibri"/>
          <w:bCs/>
          <w:i/>
          <w:iCs/>
          <w:sz w:val="18"/>
          <w:szCs w:val="18"/>
        </w:rPr>
        <w:t>28</w:t>
      </w:r>
      <w:r>
        <w:rPr>
          <w:rFonts w:eastAsia="Times New Roman" w:cs="Calibri"/>
          <w:bCs/>
          <w:i/>
          <w:iCs/>
          <w:sz w:val="18"/>
          <w:szCs w:val="18"/>
        </w:rPr>
        <w:t>.2024</w:t>
      </w:r>
      <w:r>
        <w:rPr>
          <w:rFonts w:eastAsia="Times New Roman" w:cs="Calibri"/>
          <w:i/>
          <w:spacing w:val="4"/>
          <w:sz w:val="20"/>
          <w:lang w:eastAsia="x-none"/>
        </w:rPr>
        <w:t xml:space="preserve"> </w:t>
      </w:r>
      <w:r>
        <w:rPr>
          <w:rFonts w:eastAsia="Times New Roman" w:cs="Calibri"/>
          <w:i/>
          <w:spacing w:val="4"/>
          <w:sz w:val="20"/>
          <w:lang w:eastAsia="x-none"/>
        </w:rPr>
        <w:tab/>
      </w:r>
      <w:r>
        <w:rPr>
          <w:rFonts w:eastAsia="Times New Roman" w:cs="Calibri"/>
          <w:i/>
          <w:spacing w:val="4"/>
          <w:sz w:val="20"/>
          <w:lang w:eastAsia="x-none"/>
        </w:rPr>
        <w:tab/>
      </w:r>
      <w:r>
        <w:rPr>
          <w:rFonts w:eastAsia="Times New Roman" w:cs="Calibri"/>
          <w:i/>
          <w:spacing w:val="4"/>
          <w:sz w:val="20"/>
          <w:lang w:eastAsia="x-none"/>
        </w:rPr>
        <w:tab/>
      </w:r>
      <w:r>
        <w:rPr>
          <w:rFonts w:eastAsia="Times New Roman" w:cs="Calibri"/>
          <w:i/>
          <w:spacing w:val="4"/>
          <w:sz w:val="20"/>
          <w:lang w:eastAsia="x-none"/>
        </w:rPr>
        <w:tab/>
      </w:r>
      <w:r>
        <w:rPr>
          <w:rFonts w:eastAsia="Times New Roman" w:cs="Calibri"/>
          <w:i/>
          <w:spacing w:val="4"/>
          <w:sz w:val="20"/>
          <w:lang w:eastAsia="x-none"/>
        </w:rPr>
        <w:tab/>
      </w:r>
      <w:r>
        <w:rPr>
          <w:rFonts w:eastAsia="Times New Roman" w:cs="Calibri"/>
          <w:i/>
          <w:spacing w:val="4"/>
          <w:sz w:val="20"/>
          <w:lang w:eastAsia="x-none"/>
        </w:rPr>
        <w:tab/>
      </w:r>
      <w:r w:rsidRPr="00571499">
        <w:rPr>
          <w:rFonts w:cs="Calibri"/>
          <w:b/>
          <w:bCs/>
          <w:i/>
        </w:rPr>
        <w:t xml:space="preserve">Załącznik </w:t>
      </w:r>
      <w:r w:rsidR="00DA56B6">
        <w:rPr>
          <w:rFonts w:cs="Calibri"/>
          <w:b/>
          <w:bCs/>
          <w:i/>
        </w:rPr>
        <w:t>n</w:t>
      </w:r>
      <w:r w:rsidRPr="00571499">
        <w:rPr>
          <w:rFonts w:cs="Calibri"/>
          <w:b/>
          <w:bCs/>
          <w:i/>
        </w:rPr>
        <w:t xml:space="preserve">r </w:t>
      </w:r>
      <w:r>
        <w:rPr>
          <w:rFonts w:cs="Calibri"/>
          <w:b/>
          <w:bCs/>
          <w:i/>
        </w:rPr>
        <w:t>2</w:t>
      </w:r>
      <w:r w:rsidRPr="00571499">
        <w:rPr>
          <w:rFonts w:cs="Calibri"/>
          <w:b/>
          <w:bCs/>
          <w:i/>
        </w:rPr>
        <w:t xml:space="preserve"> do Zapytania ofertowego</w:t>
      </w:r>
    </w:p>
    <w:p w14:paraId="7F2F8D50" w14:textId="77777777" w:rsidR="00EB4F7D" w:rsidRDefault="00EB4F7D" w:rsidP="00EB4F7D">
      <w:pPr>
        <w:widowControl w:val="0"/>
        <w:spacing w:after="0"/>
        <w:ind w:right="-284"/>
        <w:outlineLvl w:val="0"/>
        <w:rPr>
          <w:rFonts w:cs="Calibri"/>
          <w:b/>
          <w:bCs/>
          <w:i/>
        </w:rPr>
      </w:pPr>
    </w:p>
    <w:p w14:paraId="5E4D42DA" w14:textId="77777777" w:rsidR="00EB4F7D" w:rsidRDefault="00EB4F7D" w:rsidP="00EB4F7D">
      <w:pPr>
        <w:widowControl w:val="0"/>
        <w:spacing w:after="0"/>
        <w:ind w:right="-284"/>
        <w:outlineLvl w:val="0"/>
        <w:rPr>
          <w:rFonts w:cs="Calibri"/>
          <w:b/>
          <w:bCs/>
          <w:i/>
        </w:rPr>
      </w:pPr>
    </w:p>
    <w:p w14:paraId="550A8AB9" w14:textId="77777777" w:rsidR="00EB4F7D" w:rsidRPr="00571499" w:rsidRDefault="00EB4F7D" w:rsidP="00EB4F7D">
      <w:pPr>
        <w:widowControl w:val="0"/>
        <w:spacing w:after="0"/>
        <w:ind w:right="-284"/>
        <w:outlineLvl w:val="0"/>
        <w:rPr>
          <w:rFonts w:eastAsia="Times New Roman" w:cs="Calibri"/>
          <w:i/>
          <w:spacing w:val="4"/>
          <w:sz w:val="20"/>
          <w:lang w:eastAsia="x-none"/>
        </w:rPr>
      </w:pPr>
    </w:p>
    <w:p w14:paraId="1078B9C5" w14:textId="77777777" w:rsidR="00EB4F7D" w:rsidRPr="00571499" w:rsidRDefault="00EB4F7D" w:rsidP="00EB4F7D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spacing w:val="2"/>
        </w:rPr>
      </w:pPr>
      <w:r w:rsidRPr="00571499">
        <w:rPr>
          <w:rFonts w:eastAsia="Times New Roman" w:cs="Calibri"/>
          <w:b/>
          <w:bCs/>
          <w:spacing w:val="2"/>
        </w:rPr>
        <w:t xml:space="preserve">FORMULARZ OFERTOWY </w:t>
      </w:r>
    </w:p>
    <w:p w14:paraId="027B76E3" w14:textId="75F6F158" w:rsidR="00EB4F7D" w:rsidRPr="00571499" w:rsidRDefault="00EB4F7D" w:rsidP="00EB4F7D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spacing w:val="2"/>
        </w:rPr>
      </w:pPr>
      <w:r w:rsidRPr="00571499">
        <w:rPr>
          <w:rFonts w:eastAsia="Times New Roman" w:cs="Calibri"/>
          <w:b/>
          <w:bCs/>
          <w:spacing w:val="2"/>
        </w:rPr>
        <w:t>Część I</w:t>
      </w:r>
      <w:r w:rsidR="00F13778">
        <w:rPr>
          <w:rFonts w:eastAsia="Times New Roman" w:cs="Calibri"/>
          <w:b/>
          <w:bCs/>
          <w:spacing w:val="2"/>
        </w:rPr>
        <w:t>I</w:t>
      </w:r>
      <w:r w:rsidRPr="00571499">
        <w:rPr>
          <w:rFonts w:eastAsia="Times New Roman" w:cs="Calibri"/>
          <w:b/>
          <w:bCs/>
          <w:spacing w:val="2"/>
        </w:rPr>
        <w:t xml:space="preserve"> zamówienia</w:t>
      </w:r>
    </w:p>
    <w:p w14:paraId="558C9E68" w14:textId="1D95AE1D" w:rsidR="00EB4F7D" w:rsidRPr="00571499" w:rsidRDefault="00EB4F7D" w:rsidP="00EB4F7D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i/>
          <w:spacing w:val="2"/>
        </w:rPr>
      </w:pPr>
      <w:r w:rsidRPr="00571499">
        <w:rPr>
          <w:rFonts w:eastAsia="Times New Roman" w:cs="Calibri"/>
          <w:b/>
          <w:bCs/>
          <w:i/>
          <w:spacing w:val="2"/>
        </w:rPr>
        <w:t>Dierżawa urządzeń kserograficznych dla potrzeb filii KSS w Otwocku</w:t>
      </w:r>
      <w:r w:rsidRPr="00571499">
        <w:rPr>
          <w:rFonts w:eastAsia="Times New Roman" w:cs="Calibri"/>
          <w:b/>
          <w:bCs/>
          <w:i/>
          <w:spacing w:val="2"/>
        </w:rPr>
        <w:br/>
      </w:r>
    </w:p>
    <w:tbl>
      <w:tblPr>
        <w:tblW w:w="985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402"/>
        <w:gridCol w:w="1039"/>
        <w:gridCol w:w="2221"/>
      </w:tblGrid>
      <w:tr w:rsidR="00EB4F7D" w:rsidRPr="00571499" w14:paraId="531577CB" w14:textId="77777777" w:rsidTr="009C5CE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E19D" w14:textId="77777777" w:rsidR="00EB4F7D" w:rsidRPr="00571499" w:rsidRDefault="00EB4F7D" w:rsidP="009C5CE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Nazwa Wykonawcy: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DC4A" w14:textId="77777777" w:rsidR="007938A5" w:rsidRDefault="007938A5" w:rsidP="009C5CE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  <w:p w14:paraId="0CCD08BF" w14:textId="46FEBC8A" w:rsidR="00EB4F7D" w:rsidRPr="00571499" w:rsidRDefault="00EB4F7D" w:rsidP="009C5CE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................................................................................</w:t>
            </w:r>
          </w:p>
          <w:p w14:paraId="30D55085" w14:textId="77777777" w:rsidR="00EB4F7D" w:rsidRPr="00571499" w:rsidRDefault="00EB4F7D" w:rsidP="009C5CE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................................................................................</w:t>
            </w:r>
          </w:p>
          <w:p w14:paraId="027EBC96" w14:textId="77777777" w:rsidR="00EB4F7D" w:rsidRPr="00571499" w:rsidRDefault="00EB4F7D" w:rsidP="009C5CE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……………………………………………………</w:t>
            </w:r>
          </w:p>
        </w:tc>
      </w:tr>
      <w:tr w:rsidR="00EB4F7D" w:rsidRPr="00571499" w14:paraId="122B20C6" w14:textId="77777777" w:rsidTr="009C5CEB">
        <w:trPr>
          <w:cantSplit/>
          <w:trHeight w:val="610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19484" w14:textId="77777777" w:rsidR="00EB4F7D" w:rsidRPr="00571499" w:rsidRDefault="00EB4F7D" w:rsidP="009C5CEB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571499">
              <w:rPr>
                <w:rFonts w:eastAsia="Times New Roman" w:cs="Calibri"/>
                <w:bCs/>
                <w:lang w:eastAsia="pl-PL"/>
              </w:rPr>
              <w:t>Adres (siedziba) Wykonawcy: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80C4" w14:textId="77777777" w:rsidR="00EB4F7D" w:rsidRPr="00571499" w:rsidRDefault="00EB4F7D" w:rsidP="009C5CEB">
            <w:pPr>
              <w:spacing w:before="120" w:after="4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ul. .....................................................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BFF0" w14:textId="77777777" w:rsidR="00EB4F7D" w:rsidRPr="00571499" w:rsidRDefault="00EB4F7D" w:rsidP="009C5CEB">
            <w:pPr>
              <w:spacing w:before="120" w:after="4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Nr.............</w:t>
            </w:r>
          </w:p>
        </w:tc>
      </w:tr>
      <w:tr w:rsidR="00EB4F7D" w:rsidRPr="00571499" w14:paraId="181EE53D" w14:textId="77777777" w:rsidTr="009C5CEB">
        <w:trPr>
          <w:cantSplit/>
        </w:trPr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50374" w14:textId="77777777" w:rsidR="00EB4F7D" w:rsidRPr="00571499" w:rsidRDefault="00EB4F7D" w:rsidP="009C5CE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24378" w14:textId="77777777" w:rsidR="00EB4F7D" w:rsidRPr="00571499" w:rsidRDefault="00EB4F7D" w:rsidP="009C5CEB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 xml:space="preserve">Kod pocztowy: </w:t>
            </w:r>
          </w:p>
          <w:p w14:paraId="57D333A0" w14:textId="77777777" w:rsidR="00EB4F7D" w:rsidRPr="00571499" w:rsidRDefault="00EB4F7D" w:rsidP="009C5CEB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 xml:space="preserve"> _ _</w:t>
            </w:r>
            <w:r w:rsidRPr="00571499">
              <w:rPr>
                <w:rFonts w:eastAsia="Times New Roman" w:cs="Calibri"/>
                <w:b/>
                <w:lang w:eastAsia="pl-PL"/>
              </w:rPr>
              <w:t>-</w:t>
            </w:r>
            <w:r w:rsidRPr="00571499">
              <w:rPr>
                <w:rFonts w:eastAsia="Times New Roman" w:cs="Calibri"/>
                <w:lang w:eastAsia="pl-PL"/>
              </w:rPr>
              <w:t>_ _ _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394" w14:textId="77777777" w:rsidR="00EB4F7D" w:rsidRPr="00571499" w:rsidRDefault="00EB4F7D" w:rsidP="009C5CEB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 xml:space="preserve">Miejscowość: </w:t>
            </w:r>
          </w:p>
          <w:p w14:paraId="5EA91887" w14:textId="77777777" w:rsidR="00EB4F7D" w:rsidRPr="00571499" w:rsidRDefault="00EB4F7D" w:rsidP="009C5CEB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........................................</w:t>
            </w:r>
          </w:p>
        </w:tc>
      </w:tr>
      <w:tr w:rsidR="00EB4F7D" w:rsidRPr="00571499" w14:paraId="04FF9E11" w14:textId="77777777" w:rsidTr="009C5CEB">
        <w:trPr>
          <w:cantSplit/>
          <w:trHeight w:val="727"/>
        </w:trPr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D01BD" w14:textId="77777777" w:rsidR="00EB4F7D" w:rsidRPr="00571499" w:rsidRDefault="00EB4F7D" w:rsidP="009C5CE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48B2C9" w14:textId="77777777" w:rsidR="00EB4F7D" w:rsidRPr="00571499" w:rsidRDefault="00EB4F7D" w:rsidP="009C5CE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tel.: …...........................................................</w:t>
            </w:r>
          </w:p>
        </w:tc>
      </w:tr>
      <w:tr w:rsidR="00EB4F7D" w:rsidRPr="00571499" w14:paraId="5EA73CEB" w14:textId="77777777" w:rsidTr="009C5CEB">
        <w:trPr>
          <w:cantSplit/>
          <w:trHeight w:val="727"/>
        </w:trPr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ABDE" w14:textId="77777777" w:rsidR="00EB4F7D" w:rsidRPr="00571499" w:rsidRDefault="00EB4F7D" w:rsidP="009C5CE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15E9B" w14:textId="77777777" w:rsidR="00EB4F7D" w:rsidRPr="00571499" w:rsidRDefault="00EB4F7D" w:rsidP="009C5CE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adres e-mail: ……………</w:t>
            </w:r>
            <w:proofErr w:type="gramStart"/>
            <w:r w:rsidRPr="00571499">
              <w:rPr>
                <w:rFonts w:eastAsia="Times New Roman" w:cs="Calibri"/>
                <w:lang w:eastAsia="pl-PL"/>
              </w:rPr>
              <w:t>…….</w:t>
            </w:r>
            <w:proofErr w:type="gramEnd"/>
            <w:r w:rsidRPr="00571499">
              <w:rPr>
                <w:rFonts w:eastAsia="Times New Roman" w:cs="Calibri"/>
                <w:lang w:eastAsia="pl-PL"/>
              </w:rPr>
              <w:t>.………………...</w:t>
            </w:r>
          </w:p>
        </w:tc>
      </w:tr>
      <w:tr w:rsidR="00EB4F7D" w:rsidRPr="00571499" w14:paraId="4DBFAA9A" w14:textId="77777777" w:rsidTr="009C5CEB">
        <w:trPr>
          <w:trHeight w:val="586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F0B1" w14:textId="77777777" w:rsidR="00EB4F7D" w:rsidRPr="00571499" w:rsidRDefault="00EB4F7D" w:rsidP="009C5CEB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  <w:p w14:paraId="2D9690AA" w14:textId="77777777" w:rsidR="00EB4F7D" w:rsidRPr="00571499" w:rsidRDefault="00EB4F7D" w:rsidP="009C5CEB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  <w:r w:rsidRPr="00571499">
              <w:rPr>
                <w:rFonts w:eastAsia="Times New Roman" w:cs="Calibri"/>
                <w:b/>
                <w:lang w:eastAsia="pl-PL"/>
              </w:rPr>
              <w:t>cena oferty brutto</w:t>
            </w:r>
          </w:p>
          <w:p w14:paraId="0438A5D9" w14:textId="77777777" w:rsidR="00EB4F7D" w:rsidRPr="00571499" w:rsidRDefault="00EB4F7D" w:rsidP="009C5CEB">
            <w:pPr>
              <w:spacing w:after="0" w:line="240" w:lineRule="auto"/>
              <w:rPr>
                <w:rFonts w:eastAsia="Times New Roman" w:cs="Calibri"/>
                <w:i/>
                <w:lang w:eastAsia="pl-PL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3261" w14:textId="77777777" w:rsidR="00EB4F7D" w:rsidRPr="00571499" w:rsidRDefault="00EB4F7D" w:rsidP="009C5CE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 xml:space="preserve">                                </w:t>
            </w:r>
          </w:p>
          <w:p w14:paraId="6F7C5DB8" w14:textId="77777777" w:rsidR="00EB4F7D" w:rsidRDefault="00EB4F7D" w:rsidP="009C5CE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 xml:space="preserve">                               </w:t>
            </w:r>
          </w:p>
          <w:p w14:paraId="11245BAD" w14:textId="77777777" w:rsidR="00EB4F7D" w:rsidRPr="00571499" w:rsidRDefault="00EB4F7D" w:rsidP="009C5CE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 xml:space="preserve"> ……………………………</w:t>
            </w:r>
            <w:r>
              <w:rPr>
                <w:rFonts w:eastAsia="Times New Roman" w:cs="Calibri"/>
                <w:lang w:eastAsia="pl-PL"/>
              </w:rPr>
              <w:t>……………</w:t>
            </w:r>
            <w:proofErr w:type="gramStart"/>
            <w:r>
              <w:rPr>
                <w:rFonts w:eastAsia="Times New Roman" w:cs="Calibri"/>
                <w:lang w:eastAsia="pl-PL"/>
              </w:rPr>
              <w:t>…….</w:t>
            </w:r>
            <w:proofErr w:type="gramEnd"/>
            <w:r>
              <w:rPr>
                <w:rFonts w:eastAsia="Times New Roman" w:cs="Calibri"/>
                <w:lang w:eastAsia="pl-PL"/>
              </w:rPr>
              <w:t>.</w:t>
            </w:r>
            <w:r w:rsidRPr="00571499">
              <w:rPr>
                <w:rFonts w:eastAsia="Times New Roman" w:cs="Calibri"/>
                <w:lang w:eastAsia="pl-PL"/>
              </w:rPr>
              <w:t>zł</w:t>
            </w:r>
          </w:p>
          <w:p w14:paraId="3ADDAAD4" w14:textId="77777777" w:rsidR="00EB4F7D" w:rsidRPr="00571499" w:rsidRDefault="00EB4F7D" w:rsidP="009C5CE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64EF5C95" w14:textId="77777777" w:rsidR="00EB4F7D" w:rsidRPr="00571499" w:rsidRDefault="00EB4F7D" w:rsidP="009C5CEB">
            <w:pPr>
              <w:spacing w:after="0" w:line="240" w:lineRule="auto"/>
              <w:rPr>
                <w:rFonts w:eastAsia="Times New Roman" w:cs="Calibri"/>
                <w:i/>
                <w:lang w:eastAsia="pl-PL"/>
              </w:rPr>
            </w:pPr>
          </w:p>
        </w:tc>
      </w:tr>
    </w:tbl>
    <w:p w14:paraId="4D00B40E" w14:textId="77777777" w:rsidR="00EB4F7D" w:rsidRPr="00571499" w:rsidRDefault="00EB4F7D" w:rsidP="00EB4F7D">
      <w:pPr>
        <w:spacing w:before="60" w:after="0" w:line="240" w:lineRule="auto"/>
        <w:rPr>
          <w:rFonts w:eastAsia="Times New Roman" w:cs="Calibri"/>
          <w:b/>
          <w:lang w:eastAsia="pl-PL"/>
        </w:rPr>
      </w:pPr>
      <w:r w:rsidRPr="00571499">
        <w:rPr>
          <w:rFonts w:eastAsia="Times New Roman" w:cs="Calibri"/>
          <w:b/>
          <w:lang w:eastAsia="pl-PL"/>
        </w:rPr>
        <w:t>W imieniu Wykonawcy, którego reprezentuję:</w:t>
      </w:r>
    </w:p>
    <w:p w14:paraId="2F085C52" w14:textId="1C275AC1" w:rsidR="00EB4F7D" w:rsidRPr="007938A5" w:rsidRDefault="00EB4F7D" w:rsidP="007938A5">
      <w:pPr>
        <w:pStyle w:val="Akapitzlist"/>
        <w:numPr>
          <w:ilvl w:val="0"/>
          <w:numId w:val="31"/>
        </w:numPr>
        <w:spacing w:after="0" w:line="240" w:lineRule="auto"/>
        <w:ind w:left="426" w:hanging="284"/>
        <w:jc w:val="both"/>
        <w:rPr>
          <w:rFonts w:eastAsia="Times New Roman" w:cs="Calibri"/>
          <w:lang w:eastAsia="pl-PL"/>
        </w:rPr>
      </w:pPr>
      <w:r w:rsidRPr="007938A5">
        <w:rPr>
          <w:rFonts w:eastAsia="Times New Roman" w:cs="Calibri"/>
          <w:lang w:eastAsia="pl-PL"/>
        </w:rPr>
        <w:t>oferuję wykonanie zamówienia zgodnie z opisem przedmiotu zamówienia, stanowiącym załącznik nr 1 do zapytania ofertowego,</w:t>
      </w:r>
    </w:p>
    <w:p w14:paraId="6ECA8A75" w14:textId="51811798" w:rsidR="00EB4F7D" w:rsidRPr="007938A5" w:rsidRDefault="00EB4F7D" w:rsidP="007938A5">
      <w:pPr>
        <w:pStyle w:val="Akapitzlist"/>
        <w:numPr>
          <w:ilvl w:val="0"/>
          <w:numId w:val="31"/>
        </w:numPr>
        <w:spacing w:after="0" w:line="240" w:lineRule="auto"/>
        <w:ind w:left="426" w:hanging="284"/>
        <w:jc w:val="both"/>
        <w:rPr>
          <w:rFonts w:eastAsia="Times New Roman" w:cs="Calibri"/>
          <w:lang w:eastAsia="pl-PL"/>
        </w:rPr>
      </w:pPr>
      <w:r w:rsidRPr="007938A5">
        <w:rPr>
          <w:rFonts w:eastAsia="Times New Roman" w:cs="Calibri"/>
          <w:bCs/>
        </w:rPr>
        <w:t>oświadczam, iż oferowane urządzenia posiadają parametry określone w opisie przedmiotu zamówienia, stanowiącym załącznik nr 1 do zapytania ofertowego,</w:t>
      </w:r>
    </w:p>
    <w:p w14:paraId="6B2E8E15" w14:textId="785942D5" w:rsidR="00EB4F7D" w:rsidRPr="007938A5" w:rsidRDefault="00EB4F7D" w:rsidP="007938A5">
      <w:pPr>
        <w:pStyle w:val="Akapitzlist"/>
        <w:numPr>
          <w:ilvl w:val="0"/>
          <w:numId w:val="31"/>
        </w:numPr>
        <w:spacing w:after="0" w:line="240" w:lineRule="auto"/>
        <w:ind w:left="426" w:hanging="284"/>
        <w:jc w:val="both"/>
        <w:rPr>
          <w:rFonts w:eastAsia="Times New Roman" w:cs="Calibri"/>
          <w:lang w:eastAsia="pl-PL"/>
        </w:rPr>
      </w:pPr>
      <w:r w:rsidRPr="007938A5">
        <w:rPr>
          <w:rFonts w:eastAsia="Times New Roman" w:cs="Calibri"/>
          <w:lang w:eastAsia="pl-PL"/>
        </w:rPr>
        <w:t xml:space="preserve">zobowiązuję się do podpisania umowy na warunkach określonych w projekcie Umowy stanowiącym </w:t>
      </w:r>
      <w:r w:rsidR="007938A5">
        <w:rPr>
          <w:rFonts w:eastAsia="Times New Roman" w:cs="Calibri"/>
          <w:lang w:eastAsia="pl-PL"/>
        </w:rPr>
        <w:br/>
      </w:r>
      <w:r w:rsidRPr="007938A5">
        <w:rPr>
          <w:rFonts w:eastAsia="Times New Roman" w:cs="Calibri"/>
          <w:lang w:eastAsia="pl-PL"/>
        </w:rPr>
        <w:t>załącznik nr 4 do zapytania ofertowego,</w:t>
      </w:r>
    </w:p>
    <w:p w14:paraId="740DA4E6" w14:textId="77777777" w:rsidR="00EB4F7D" w:rsidRPr="007938A5" w:rsidRDefault="00EB4F7D" w:rsidP="007938A5">
      <w:pPr>
        <w:pStyle w:val="Akapitzlist"/>
        <w:numPr>
          <w:ilvl w:val="0"/>
          <w:numId w:val="31"/>
        </w:numPr>
        <w:spacing w:after="0" w:line="240" w:lineRule="auto"/>
        <w:ind w:left="426" w:hanging="284"/>
        <w:jc w:val="both"/>
        <w:rPr>
          <w:rFonts w:eastAsia="Times New Roman" w:cs="Calibri"/>
          <w:lang w:eastAsia="pl-PL"/>
        </w:rPr>
      </w:pPr>
      <w:r w:rsidRPr="007938A5">
        <w:rPr>
          <w:rFonts w:eastAsia="Times New Roman" w:cs="Calibri"/>
          <w:lang w:eastAsia="pl-PL"/>
        </w:rPr>
        <w:t>Oświadczam, że wypełniłem obowiązki informacyjne przewidziane w art. 13 lub art. 14 RODO * wobec osób fizycznych, od których dane osobowe bezpośrednio lub pośrednio pozyskałem w celu ubiegania się o udzielenie zamówienia publicznego w niniejszym postępowaniu**</w:t>
      </w:r>
    </w:p>
    <w:p w14:paraId="4A7C13B3" w14:textId="77777777" w:rsidR="00EB4F7D" w:rsidRPr="00571499" w:rsidRDefault="00EB4F7D" w:rsidP="00EB4F7D">
      <w:pPr>
        <w:tabs>
          <w:tab w:val="left" w:pos="851"/>
        </w:tabs>
        <w:spacing w:after="0"/>
        <w:ind w:left="426"/>
        <w:jc w:val="both"/>
        <w:rPr>
          <w:rFonts w:eastAsia="Times New Roman" w:cs="Calibri"/>
          <w:i/>
          <w:lang w:eastAsia="pl-PL"/>
        </w:rPr>
      </w:pPr>
    </w:p>
    <w:p w14:paraId="150C9585" w14:textId="33F7BFF1" w:rsidR="00EB4F7D" w:rsidRDefault="00EB4F7D" w:rsidP="00EB4F7D">
      <w:pPr>
        <w:tabs>
          <w:tab w:val="left" w:pos="851"/>
        </w:tabs>
        <w:spacing w:after="0"/>
        <w:ind w:left="3828"/>
        <w:jc w:val="both"/>
        <w:rPr>
          <w:rFonts w:eastAsia="Times New Roman" w:cs="Calibri"/>
          <w:i/>
          <w:lang w:eastAsia="pl-PL"/>
        </w:rPr>
      </w:pPr>
    </w:p>
    <w:p w14:paraId="428B55AB" w14:textId="76626825" w:rsidR="00DA56B6" w:rsidRDefault="00DA56B6" w:rsidP="00EB4F7D">
      <w:pPr>
        <w:tabs>
          <w:tab w:val="left" w:pos="851"/>
        </w:tabs>
        <w:spacing w:after="0"/>
        <w:ind w:left="3828"/>
        <w:jc w:val="both"/>
        <w:rPr>
          <w:rFonts w:eastAsia="Times New Roman" w:cs="Calibri"/>
          <w:i/>
          <w:lang w:eastAsia="pl-PL"/>
        </w:rPr>
      </w:pPr>
    </w:p>
    <w:p w14:paraId="38424A47" w14:textId="622862ED" w:rsidR="00DA56B6" w:rsidRDefault="00DA56B6" w:rsidP="00EB4F7D">
      <w:pPr>
        <w:tabs>
          <w:tab w:val="left" w:pos="851"/>
        </w:tabs>
        <w:spacing w:after="0"/>
        <w:ind w:left="3828"/>
        <w:jc w:val="both"/>
        <w:rPr>
          <w:rFonts w:eastAsia="Times New Roman" w:cs="Calibri"/>
          <w:i/>
          <w:lang w:eastAsia="pl-PL"/>
        </w:rPr>
      </w:pPr>
    </w:p>
    <w:p w14:paraId="426815D5" w14:textId="77777777" w:rsidR="00DA56B6" w:rsidRPr="00571499" w:rsidRDefault="00DA56B6" w:rsidP="00EB4F7D">
      <w:pPr>
        <w:tabs>
          <w:tab w:val="left" w:pos="851"/>
        </w:tabs>
        <w:spacing w:after="0"/>
        <w:ind w:left="3828"/>
        <w:jc w:val="both"/>
        <w:rPr>
          <w:rFonts w:eastAsia="Times New Roman" w:cs="Calibri"/>
          <w:i/>
          <w:lang w:eastAsia="pl-PL"/>
        </w:rPr>
      </w:pPr>
    </w:p>
    <w:p w14:paraId="1ED0BA7A" w14:textId="77777777" w:rsidR="00EB4F7D" w:rsidRPr="00571499" w:rsidRDefault="00EB4F7D" w:rsidP="00EB4F7D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571499">
        <w:rPr>
          <w:rFonts w:eastAsia="Times New Roman" w:cs="Calibri"/>
          <w:sz w:val="18"/>
          <w:lang w:eastAsia="pl-PL"/>
        </w:rPr>
        <w:t>…………………………………………………………</w:t>
      </w:r>
    </w:p>
    <w:p w14:paraId="488EA5C6" w14:textId="77777777" w:rsidR="00EB4F7D" w:rsidRPr="00571499" w:rsidRDefault="00EB4F7D" w:rsidP="00EB4F7D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571499">
        <w:rPr>
          <w:rFonts w:eastAsia="Times New Roman" w:cs="Calibri"/>
          <w:sz w:val="18"/>
          <w:lang w:eastAsia="pl-PL"/>
        </w:rPr>
        <w:t>Podpis Wykonawcy albo osoby lub osób uprawionych</w:t>
      </w:r>
    </w:p>
    <w:p w14:paraId="237A7366" w14:textId="77777777" w:rsidR="00EB4F7D" w:rsidRPr="00571499" w:rsidRDefault="00EB4F7D" w:rsidP="00EB4F7D">
      <w:pPr>
        <w:tabs>
          <w:tab w:val="left" w:pos="851"/>
          <w:tab w:val="center" w:pos="6875"/>
          <w:tab w:val="right" w:pos="9922"/>
        </w:tabs>
        <w:spacing w:after="0" w:line="240" w:lineRule="auto"/>
        <w:ind w:left="3828"/>
        <w:rPr>
          <w:rFonts w:eastAsia="Times New Roman" w:cs="Calibri"/>
          <w:sz w:val="18"/>
          <w:lang w:eastAsia="pl-PL"/>
        </w:rPr>
      </w:pPr>
      <w:r w:rsidRPr="00571499">
        <w:rPr>
          <w:rFonts w:eastAsia="Times New Roman" w:cs="Calibri"/>
          <w:sz w:val="18"/>
          <w:lang w:eastAsia="pl-PL"/>
        </w:rPr>
        <w:tab/>
        <w:t>do reprezentowania Wykonawcy</w:t>
      </w:r>
      <w:r w:rsidRPr="00571499">
        <w:rPr>
          <w:rFonts w:eastAsia="Times New Roman" w:cs="Calibri"/>
          <w:sz w:val="18"/>
          <w:lang w:eastAsia="pl-PL"/>
        </w:rPr>
        <w:tab/>
      </w:r>
    </w:p>
    <w:p w14:paraId="2BA9DB0F" w14:textId="77777777" w:rsidR="00EB4F7D" w:rsidRPr="00571499" w:rsidRDefault="00EB4F7D" w:rsidP="00EB4F7D">
      <w:pPr>
        <w:widowControl w:val="0"/>
        <w:tabs>
          <w:tab w:val="num" w:pos="502"/>
        </w:tabs>
        <w:autoSpaceDE w:val="0"/>
        <w:autoSpaceDN w:val="0"/>
        <w:adjustRightInd w:val="0"/>
        <w:spacing w:before="60" w:after="0" w:line="240" w:lineRule="auto"/>
        <w:ind w:right="403"/>
        <w:jc w:val="center"/>
        <w:rPr>
          <w:rFonts w:eastAsia="Times New Roman" w:cs="Calibri"/>
          <w:b/>
          <w:iCs/>
          <w:sz w:val="20"/>
        </w:rPr>
      </w:pPr>
    </w:p>
    <w:p w14:paraId="2E45A179" w14:textId="77777777" w:rsidR="00EB4F7D" w:rsidRPr="00571499" w:rsidRDefault="00EB4F7D" w:rsidP="00EB4F7D">
      <w:pPr>
        <w:widowControl w:val="0"/>
        <w:adjustRightInd w:val="0"/>
        <w:spacing w:after="0" w:line="240" w:lineRule="auto"/>
        <w:ind w:left="-142" w:hanging="284"/>
        <w:jc w:val="both"/>
        <w:textAlignment w:val="baseline"/>
        <w:rPr>
          <w:rFonts w:cs="Calibri"/>
          <w:i/>
          <w:sz w:val="16"/>
          <w:szCs w:val="18"/>
          <w:lang w:val="x-none"/>
        </w:rPr>
      </w:pPr>
      <w:r w:rsidRPr="00571499">
        <w:rPr>
          <w:rFonts w:eastAsia="Times New Roman" w:cs="Calibri"/>
          <w:bCs/>
          <w:sz w:val="16"/>
          <w:szCs w:val="18"/>
          <w:lang w:val="x-none" w:eastAsia="x-none"/>
        </w:rPr>
        <w:t>**</w:t>
      </w:r>
      <w:r w:rsidRPr="00571499">
        <w:rPr>
          <w:rFonts w:eastAsia="Times New Roman" w:cs="Calibri"/>
          <w:i/>
          <w:sz w:val="16"/>
          <w:szCs w:val="18"/>
          <w:lang w:val="x-none" w:eastAsia="x-none"/>
        </w:rPr>
        <w:t xml:space="preserve"> </w:t>
      </w:r>
      <w:r w:rsidRPr="00571499">
        <w:rPr>
          <w:rFonts w:cs="Calibri"/>
          <w:i/>
          <w:sz w:val="16"/>
          <w:szCs w:val="18"/>
          <w:lang w:val="x-none"/>
        </w:rPr>
        <w:t xml:space="preserve">rozporządzenie Parlamentu Europejskiego i Rady (UE) 2016/679 z dnia 27 kwietnia 2016 r. w sprawie ochrony </w:t>
      </w:r>
      <w:r w:rsidRPr="00571499">
        <w:rPr>
          <w:rFonts w:cs="Calibri"/>
          <w:i/>
          <w:sz w:val="16"/>
          <w:szCs w:val="18"/>
        </w:rPr>
        <w:t xml:space="preserve"> </w:t>
      </w:r>
      <w:r w:rsidRPr="00571499">
        <w:rPr>
          <w:rFonts w:cs="Calibri"/>
          <w:i/>
          <w:sz w:val="16"/>
          <w:szCs w:val="18"/>
          <w:lang w:val="x-none"/>
        </w:rPr>
        <w:t>osób</w:t>
      </w:r>
      <w:r w:rsidRPr="00571499">
        <w:rPr>
          <w:rFonts w:cs="Calibri"/>
          <w:i/>
          <w:sz w:val="16"/>
          <w:szCs w:val="18"/>
          <w:lang w:val="x-none"/>
        </w:rPr>
        <w:br/>
      </w:r>
      <w:r w:rsidRPr="00571499">
        <w:rPr>
          <w:rFonts w:cs="Calibri"/>
          <w:i/>
          <w:sz w:val="16"/>
          <w:szCs w:val="18"/>
        </w:rPr>
        <w:t xml:space="preserve">  </w:t>
      </w:r>
      <w:r w:rsidRPr="00571499">
        <w:rPr>
          <w:rFonts w:cs="Calibri"/>
          <w:i/>
          <w:sz w:val="16"/>
          <w:szCs w:val="18"/>
          <w:lang w:val="x-none"/>
        </w:rPr>
        <w:t>fizycznych w związku z przetwarzaniem danych osobowych i w sprawie swobodnego przepływu takich danych oraz uchylenia</w:t>
      </w:r>
      <w:r w:rsidRPr="00571499">
        <w:rPr>
          <w:rFonts w:cs="Calibri"/>
          <w:i/>
          <w:sz w:val="16"/>
          <w:szCs w:val="18"/>
          <w:lang w:val="x-none"/>
        </w:rPr>
        <w:br/>
      </w:r>
      <w:r w:rsidRPr="00571499">
        <w:rPr>
          <w:rFonts w:cs="Calibri"/>
          <w:i/>
          <w:sz w:val="16"/>
          <w:szCs w:val="18"/>
        </w:rPr>
        <w:t xml:space="preserve"> </w:t>
      </w:r>
      <w:r w:rsidRPr="00571499">
        <w:rPr>
          <w:rFonts w:cs="Calibri"/>
          <w:i/>
          <w:sz w:val="16"/>
          <w:szCs w:val="18"/>
          <w:lang w:val="x-none"/>
        </w:rPr>
        <w:t xml:space="preserve"> dyrektywy 95/46/WE (ogólne rozporządzenie o ochronie danych) (Dz. Urz. UE L 119 z 04.05.2016, str. 1). </w:t>
      </w:r>
    </w:p>
    <w:p w14:paraId="40505C53" w14:textId="0AB6C6BA" w:rsidR="00EB4F7D" w:rsidRDefault="00EB4F7D" w:rsidP="00DA56B6">
      <w:pPr>
        <w:autoSpaceDE w:val="0"/>
        <w:spacing w:after="0" w:line="240" w:lineRule="auto"/>
        <w:ind w:left="-142" w:hanging="284"/>
        <w:jc w:val="both"/>
        <w:rPr>
          <w:rFonts w:cs="Calibri"/>
          <w:i/>
          <w:sz w:val="16"/>
          <w:szCs w:val="18"/>
          <w:lang w:eastAsia="pl-PL"/>
        </w:rPr>
      </w:pPr>
      <w:r w:rsidRPr="00571499">
        <w:rPr>
          <w:rFonts w:cs="Calibri"/>
          <w:i/>
          <w:sz w:val="16"/>
          <w:szCs w:val="18"/>
          <w:lang w:eastAsia="pl-PL"/>
        </w:rPr>
        <w:t>*** W przypadku</w:t>
      </w:r>
      <w:r>
        <w:rPr>
          <w:rFonts w:cs="Calibri"/>
          <w:i/>
          <w:sz w:val="16"/>
          <w:szCs w:val="18"/>
          <w:lang w:eastAsia="pl-PL"/>
        </w:rPr>
        <w:t xml:space="preserve">, </w:t>
      </w:r>
      <w:r w:rsidRPr="00571499">
        <w:rPr>
          <w:rFonts w:cs="Calibri"/>
          <w:i/>
          <w:sz w:val="16"/>
          <w:szCs w:val="18"/>
          <w:lang w:eastAsia="pl-PL"/>
        </w:rPr>
        <w:t xml:space="preserve">gdy wykonawca nie przekazuje danych osobowych innych niż bezpośrednio jego dotyczących </w:t>
      </w:r>
      <w:proofErr w:type="gramStart"/>
      <w:r w:rsidRPr="00571499">
        <w:rPr>
          <w:rFonts w:cs="Calibri"/>
          <w:i/>
          <w:sz w:val="16"/>
          <w:szCs w:val="18"/>
          <w:lang w:eastAsia="pl-PL"/>
        </w:rPr>
        <w:t>lub  zachodzi</w:t>
      </w:r>
      <w:proofErr w:type="gramEnd"/>
      <w:r w:rsidRPr="00571499">
        <w:rPr>
          <w:rFonts w:cs="Calibri"/>
          <w:i/>
          <w:sz w:val="16"/>
          <w:szCs w:val="18"/>
          <w:lang w:eastAsia="pl-PL"/>
        </w:rPr>
        <w:t xml:space="preserve"> wyłączenie stosowania obowiązku </w:t>
      </w:r>
      <w:r w:rsidR="00DA56B6">
        <w:rPr>
          <w:rFonts w:cs="Calibri"/>
          <w:i/>
          <w:sz w:val="16"/>
          <w:szCs w:val="18"/>
          <w:lang w:eastAsia="pl-PL"/>
        </w:rPr>
        <w:t xml:space="preserve">     </w:t>
      </w:r>
      <w:r w:rsidRPr="00571499">
        <w:rPr>
          <w:rFonts w:cs="Calibri"/>
          <w:i/>
          <w:sz w:val="16"/>
          <w:szCs w:val="18"/>
          <w:lang w:eastAsia="pl-PL"/>
        </w:rPr>
        <w:t>informacyjnego, stosownie do art. 13 ust. 4 lub art. 14 ust. 5 RODO treści oświadczenia wykonawca nie składa (usunięcie treści oświadczenia np. przez jego wykreślenie).</w:t>
      </w:r>
    </w:p>
    <w:p w14:paraId="65F2ACEC" w14:textId="77777777" w:rsidR="00EB4F7D" w:rsidRDefault="00EB4F7D" w:rsidP="00EB4F7D">
      <w:pPr>
        <w:autoSpaceDE w:val="0"/>
        <w:spacing w:after="0" w:line="240" w:lineRule="auto"/>
        <w:ind w:left="-426"/>
        <w:rPr>
          <w:rFonts w:cs="Calibri"/>
          <w:i/>
          <w:sz w:val="16"/>
          <w:szCs w:val="18"/>
          <w:lang w:eastAsia="pl-PL"/>
        </w:rPr>
      </w:pPr>
    </w:p>
    <w:p w14:paraId="29E0D298" w14:textId="77777777" w:rsidR="00EB4F7D" w:rsidRPr="00571499" w:rsidRDefault="00EB4F7D" w:rsidP="00EB4F7D">
      <w:pPr>
        <w:autoSpaceDE w:val="0"/>
        <w:spacing w:after="0" w:line="240" w:lineRule="auto"/>
        <w:ind w:left="-426"/>
        <w:rPr>
          <w:rFonts w:eastAsia="Times New Roman" w:cs="Calibri"/>
          <w:b/>
          <w:bCs/>
          <w:sz w:val="16"/>
          <w:szCs w:val="18"/>
          <w:lang w:eastAsia="pl-PL"/>
        </w:rPr>
      </w:pPr>
    </w:p>
    <w:p w14:paraId="30FBEA89" w14:textId="77777777" w:rsidR="00EB4F7D" w:rsidRDefault="00EB4F7D" w:rsidP="00EB4F7D">
      <w:pPr>
        <w:spacing w:line="360" w:lineRule="auto"/>
        <w:jc w:val="right"/>
        <w:rPr>
          <w:rFonts w:cs="Calibri"/>
          <w:b/>
          <w:i/>
        </w:rPr>
      </w:pPr>
    </w:p>
    <w:p w14:paraId="75035979" w14:textId="77777777" w:rsidR="00EB4F7D" w:rsidRPr="00571499" w:rsidRDefault="00EB4F7D" w:rsidP="00EB4F7D">
      <w:pPr>
        <w:spacing w:line="360" w:lineRule="auto"/>
        <w:jc w:val="right"/>
        <w:rPr>
          <w:rFonts w:cs="Calibri"/>
          <w:i/>
        </w:rPr>
      </w:pPr>
      <w:r w:rsidRPr="00571499">
        <w:rPr>
          <w:rFonts w:cs="Calibri"/>
          <w:b/>
          <w:i/>
        </w:rPr>
        <w:t>Załącznik do formularza oferty – formularz cenowy</w:t>
      </w:r>
    </w:p>
    <w:p w14:paraId="1C8C5B70" w14:textId="77777777" w:rsidR="00EB4F7D" w:rsidRPr="00571499" w:rsidRDefault="00EB4F7D" w:rsidP="00EB4F7D">
      <w:pPr>
        <w:spacing w:line="360" w:lineRule="auto"/>
        <w:jc w:val="center"/>
        <w:rPr>
          <w:rFonts w:cs="Calibri"/>
          <w:b/>
          <w:sz w:val="24"/>
          <w:szCs w:val="24"/>
        </w:rPr>
      </w:pPr>
    </w:p>
    <w:p w14:paraId="4F9CA17E" w14:textId="77777777" w:rsidR="00EB4F7D" w:rsidRPr="00571499" w:rsidRDefault="00EB4F7D" w:rsidP="00EB4F7D">
      <w:pPr>
        <w:spacing w:line="360" w:lineRule="auto"/>
        <w:jc w:val="center"/>
        <w:rPr>
          <w:rFonts w:cs="Calibri"/>
          <w:b/>
          <w:sz w:val="24"/>
          <w:szCs w:val="24"/>
        </w:rPr>
      </w:pPr>
      <w:r w:rsidRPr="00571499">
        <w:rPr>
          <w:rFonts w:cs="Calibri"/>
          <w:b/>
          <w:sz w:val="24"/>
          <w:szCs w:val="24"/>
        </w:rPr>
        <w:t>Formularz cenowy</w:t>
      </w:r>
    </w:p>
    <w:p w14:paraId="46EC3564" w14:textId="5D3285FB" w:rsidR="00EB4F7D" w:rsidRPr="00571499" w:rsidRDefault="00EB4F7D" w:rsidP="00EB4F7D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 w:firstLine="3402"/>
        <w:jc w:val="both"/>
        <w:rPr>
          <w:rFonts w:eastAsia="Times New Roman" w:cs="Calibri"/>
          <w:b/>
          <w:iCs/>
          <w:sz w:val="20"/>
          <w:szCs w:val="20"/>
        </w:rPr>
      </w:pPr>
      <w:r w:rsidRPr="00571499">
        <w:rPr>
          <w:rFonts w:eastAsia="Times New Roman" w:cs="Calibri"/>
          <w:b/>
          <w:iCs/>
          <w:sz w:val="20"/>
          <w:szCs w:val="20"/>
        </w:rPr>
        <w:t xml:space="preserve"> </w:t>
      </w:r>
      <w:r>
        <w:rPr>
          <w:rFonts w:eastAsia="Times New Roman" w:cs="Calibri"/>
          <w:b/>
          <w:iCs/>
          <w:sz w:val="20"/>
          <w:szCs w:val="20"/>
        </w:rPr>
        <w:t xml:space="preserve">   </w:t>
      </w:r>
      <w:r w:rsidRPr="00571499">
        <w:rPr>
          <w:rFonts w:eastAsia="Times New Roman" w:cs="Calibri"/>
          <w:b/>
          <w:iCs/>
          <w:sz w:val="20"/>
          <w:szCs w:val="20"/>
        </w:rPr>
        <w:t xml:space="preserve">Część </w:t>
      </w:r>
      <w:r w:rsidR="00F65D48">
        <w:rPr>
          <w:rFonts w:eastAsia="Times New Roman" w:cs="Calibri"/>
          <w:b/>
          <w:iCs/>
          <w:sz w:val="20"/>
          <w:szCs w:val="20"/>
        </w:rPr>
        <w:t>I</w:t>
      </w:r>
      <w:r w:rsidRPr="00571499">
        <w:rPr>
          <w:rFonts w:eastAsia="Times New Roman" w:cs="Calibri"/>
          <w:b/>
          <w:iCs/>
          <w:sz w:val="20"/>
          <w:szCs w:val="20"/>
        </w:rPr>
        <w:t xml:space="preserve">I zamówienia </w:t>
      </w:r>
    </w:p>
    <w:p w14:paraId="6EC91644" w14:textId="77777777" w:rsidR="00EB4F7D" w:rsidRPr="00571499" w:rsidRDefault="00EB4F7D" w:rsidP="00EB4F7D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 w:firstLine="3402"/>
        <w:jc w:val="both"/>
        <w:rPr>
          <w:rFonts w:eastAsia="Times New Roman" w:cs="Calibri"/>
          <w:b/>
          <w:iCs/>
          <w:sz w:val="20"/>
          <w:szCs w:val="20"/>
        </w:rPr>
      </w:pPr>
    </w:p>
    <w:p w14:paraId="3C9A8619" w14:textId="14FF8ACD" w:rsidR="00EB4F7D" w:rsidRPr="00571499" w:rsidRDefault="00EB4F7D" w:rsidP="00F65D48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iCs/>
          <w:sz w:val="20"/>
          <w:szCs w:val="20"/>
        </w:rPr>
      </w:pPr>
      <w:r w:rsidRPr="00571499">
        <w:rPr>
          <w:rFonts w:eastAsia="Times New Roman" w:cs="Calibri"/>
          <w:b/>
          <w:bCs/>
          <w:i/>
          <w:spacing w:val="2"/>
        </w:rPr>
        <w:t>Dierżawa urządzeń kserograficznych dla potrze</w:t>
      </w:r>
      <w:r w:rsidR="00F65D48">
        <w:rPr>
          <w:rFonts w:eastAsia="Times New Roman" w:cs="Calibri"/>
          <w:b/>
          <w:bCs/>
          <w:i/>
          <w:spacing w:val="2"/>
        </w:rPr>
        <w:t>b</w:t>
      </w:r>
      <w:r w:rsidRPr="00571499">
        <w:rPr>
          <w:rFonts w:eastAsia="Times New Roman" w:cs="Calibri"/>
          <w:b/>
          <w:bCs/>
          <w:i/>
          <w:spacing w:val="2"/>
        </w:rPr>
        <w:t xml:space="preserve"> filii KSS w Otwocku </w:t>
      </w:r>
      <w:r w:rsidRPr="00571499">
        <w:rPr>
          <w:rFonts w:eastAsia="Times New Roman" w:cs="Calibri"/>
          <w:b/>
          <w:bCs/>
          <w:i/>
          <w:spacing w:val="2"/>
        </w:rPr>
        <w:br/>
      </w:r>
    </w:p>
    <w:p w14:paraId="0F1744C0" w14:textId="77777777" w:rsidR="00EB4F7D" w:rsidRPr="00571499" w:rsidRDefault="00EB4F7D" w:rsidP="00EB4F7D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/>
        <w:jc w:val="both"/>
        <w:rPr>
          <w:rFonts w:eastAsia="Times New Roman" w:cs="Calibri"/>
          <w:b/>
          <w:iCs/>
          <w:sz w:val="20"/>
          <w:szCs w:val="20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544"/>
        <w:gridCol w:w="1842"/>
        <w:gridCol w:w="2127"/>
        <w:gridCol w:w="1530"/>
      </w:tblGrid>
      <w:tr w:rsidR="00EB4F7D" w:rsidRPr="00571499" w14:paraId="6432F303" w14:textId="77777777" w:rsidTr="009C5CEB">
        <w:tc>
          <w:tcPr>
            <w:tcW w:w="454" w:type="dxa"/>
            <w:shd w:val="clear" w:color="auto" w:fill="auto"/>
            <w:vAlign w:val="center"/>
          </w:tcPr>
          <w:p w14:paraId="0AB54129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 w:rsidRPr="00571499">
              <w:rPr>
                <w:rFonts w:eastAsia="Times New Roman" w:cs="Calibri"/>
                <w:b/>
                <w:iCs/>
                <w:sz w:val="18"/>
                <w:szCs w:val="18"/>
              </w:rPr>
              <w:t>L</w:t>
            </w:r>
            <w:r>
              <w:rPr>
                <w:rFonts w:eastAsia="Times New Roman" w:cs="Calibri"/>
                <w:b/>
                <w:iCs/>
                <w:sz w:val="18"/>
                <w:szCs w:val="18"/>
              </w:rPr>
              <w:t xml:space="preserve">. </w:t>
            </w:r>
            <w:r w:rsidRPr="00571499">
              <w:rPr>
                <w:rFonts w:eastAsia="Times New Roman" w:cs="Calibri"/>
                <w:b/>
                <w:iCs/>
                <w:sz w:val="18"/>
                <w:szCs w:val="18"/>
              </w:rPr>
              <w:t>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917957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 w:rsidRPr="00571499">
              <w:rPr>
                <w:rFonts w:eastAsia="Times New Roman" w:cs="Calibri"/>
                <w:b/>
                <w:iCs/>
                <w:sz w:val="18"/>
                <w:szCs w:val="18"/>
              </w:rPr>
              <w:t xml:space="preserve">Nazwa </w:t>
            </w:r>
          </w:p>
        </w:tc>
        <w:tc>
          <w:tcPr>
            <w:tcW w:w="1842" w:type="dxa"/>
          </w:tcPr>
          <w:p w14:paraId="75E8E854" w14:textId="77777777" w:rsidR="00EB4F7D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0325C3AC" w14:textId="77777777" w:rsidR="00EB4F7D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Ilość</w:t>
            </w:r>
          </w:p>
          <w:p w14:paraId="5AD0595A" w14:textId="77777777" w:rsidR="00EB4F7D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0600B090" w14:textId="77777777" w:rsidR="00EB4F7D" w:rsidRPr="00907ABA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poz. 1: miesi</w:t>
            </w: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ę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c</w:t>
            </w: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y</w:t>
            </w:r>
          </w:p>
          <w:p w14:paraId="638226C7" w14:textId="77777777" w:rsidR="00EB4F7D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13168F6A" w14:textId="5BE84BE6" w:rsidR="00EB4F7D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p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oz. 2,</w:t>
            </w:r>
            <w:r w:rsidR="00DF1E20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 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3: kopii </w:t>
            </w:r>
          </w:p>
          <w:p w14:paraId="6388974B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A210485" w14:textId="77777777" w:rsidR="00EB4F7D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571499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Cena </w:t>
            </w: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brutto</w:t>
            </w:r>
          </w:p>
          <w:p w14:paraId="2FB727DA" w14:textId="77777777" w:rsidR="00EB4F7D" w:rsidRPr="00907ABA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20809F41" w14:textId="31EAC6B6" w:rsidR="00EB4F7D" w:rsidRPr="00907ABA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poz. 1: </w:t>
            </w:r>
            <w:r w:rsidR="00F65D48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2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 szt./miesiąc</w:t>
            </w:r>
          </w:p>
          <w:p w14:paraId="016A37EA" w14:textId="77777777" w:rsidR="00EB4F7D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62EFC16E" w14:textId="79B49D8A" w:rsidR="00EB4F7D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p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oz. 2,</w:t>
            </w:r>
            <w:r w:rsidR="00DF1E20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 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3: cena jednej kopii </w:t>
            </w:r>
          </w:p>
          <w:p w14:paraId="22DC865C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iCs/>
                <w:color w:val="000000"/>
                <w:sz w:val="18"/>
                <w:szCs w:val="18"/>
              </w:rPr>
            </w:pPr>
            <w:r w:rsidRPr="001E1AF1">
              <w:rPr>
                <w:rFonts w:eastAsia="Times New Roman" w:cs="Calibri"/>
                <w:iCs/>
                <w:color w:val="000000"/>
                <w:sz w:val="16"/>
                <w:szCs w:val="18"/>
              </w:rPr>
              <w:t>(zaokrąglona do dwóch miejsc po przecinku</w:t>
            </w:r>
            <w:r>
              <w:rPr>
                <w:rFonts w:eastAsia="Times New Roman" w:cs="Calibri"/>
                <w:iCs/>
                <w:color w:val="000000"/>
                <w:sz w:val="16"/>
                <w:szCs w:val="18"/>
              </w:rPr>
              <w:t>)</w:t>
            </w:r>
          </w:p>
        </w:tc>
        <w:tc>
          <w:tcPr>
            <w:tcW w:w="1530" w:type="dxa"/>
            <w:vAlign w:val="center"/>
          </w:tcPr>
          <w:p w14:paraId="011B3DDC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571499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Wartość  </w:t>
            </w:r>
            <w:r w:rsidRPr="00571499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br/>
              <w:t>brutto</w:t>
            </w:r>
          </w:p>
          <w:p w14:paraId="0D20CA83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571499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(zł)</w:t>
            </w:r>
          </w:p>
          <w:p w14:paraId="3E05AFCD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7B3610E4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Cs/>
                <w:color w:val="000000"/>
                <w:sz w:val="18"/>
                <w:szCs w:val="18"/>
              </w:rPr>
              <w:t>c</w:t>
            </w:r>
            <w:r w:rsidRPr="00571499">
              <w:rPr>
                <w:rFonts w:eastAsia="Times New Roman" w:cs="Calibri"/>
                <w:iCs/>
                <w:color w:val="000000"/>
                <w:sz w:val="18"/>
                <w:szCs w:val="18"/>
              </w:rPr>
              <w:t xml:space="preserve"> x </w:t>
            </w:r>
            <w:r>
              <w:rPr>
                <w:rFonts w:eastAsia="Times New Roman" w:cs="Calibri"/>
                <w:iCs/>
                <w:color w:val="000000"/>
                <w:sz w:val="18"/>
                <w:szCs w:val="18"/>
              </w:rPr>
              <w:t>d</w:t>
            </w:r>
          </w:p>
        </w:tc>
      </w:tr>
      <w:tr w:rsidR="00EB4F7D" w:rsidRPr="00571499" w14:paraId="3BF8C9AE" w14:textId="77777777" w:rsidTr="009C5CEB">
        <w:tc>
          <w:tcPr>
            <w:tcW w:w="454" w:type="dxa"/>
            <w:shd w:val="clear" w:color="auto" w:fill="auto"/>
            <w:vAlign w:val="center"/>
          </w:tcPr>
          <w:p w14:paraId="11A1A16B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sz w:val="18"/>
                <w:szCs w:val="18"/>
              </w:rPr>
              <w:t>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BA4BDC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sz w:val="18"/>
                <w:szCs w:val="18"/>
              </w:rPr>
              <w:t>b</w:t>
            </w:r>
          </w:p>
        </w:tc>
        <w:tc>
          <w:tcPr>
            <w:tcW w:w="1842" w:type="dxa"/>
          </w:tcPr>
          <w:p w14:paraId="05FCDD10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B973BF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530" w:type="dxa"/>
            <w:vAlign w:val="center"/>
          </w:tcPr>
          <w:p w14:paraId="759A4FEA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e</w:t>
            </w:r>
          </w:p>
        </w:tc>
      </w:tr>
      <w:tr w:rsidR="00EB4F7D" w:rsidRPr="00571499" w14:paraId="25C946B0" w14:textId="77777777" w:rsidTr="009C5CEB">
        <w:trPr>
          <w:trHeight w:val="612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525DF3D9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 w:rsidRPr="00571499">
              <w:rPr>
                <w:rFonts w:eastAsia="Times New Roman" w:cs="Calibri"/>
                <w:iCs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960AB4A" w14:textId="073916A2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 xml:space="preserve">dzierżawa </w:t>
            </w:r>
            <w:r w:rsidR="00F65D48">
              <w:rPr>
                <w:rFonts w:eastAsia="Times New Roman" w:cs="Calibri"/>
                <w:iCs/>
                <w:sz w:val="18"/>
                <w:szCs w:val="18"/>
              </w:rPr>
              <w:t>2</w:t>
            </w:r>
            <w:r>
              <w:rPr>
                <w:rFonts w:eastAsia="Times New Roman" w:cs="Calibri"/>
                <w:iCs/>
                <w:sz w:val="18"/>
                <w:szCs w:val="18"/>
              </w:rPr>
              <w:t xml:space="preserve"> szt. kserokopiarek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C981F76" w14:textId="77777777" w:rsidR="00EB4F7D" w:rsidRPr="005B7A15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BA2CC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AA1370A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</w:tr>
      <w:tr w:rsidR="00EB4F7D" w:rsidRPr="00571499" w14:paraId="49117BA4" w14:textId="77777777" w:rsidTr="009C5CEB">
        <w:trPr>
          <w:trHeight w:val="612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35A98F6D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 w:rsidRPr="00571499">
              <w:rPr>
                <w:rFonts w:eastAsia="Times New Roman" w:cs="Calibri"/>
                <w:iCs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44F018FF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f</w:t>
            </w:r>
            <w:r w:rsidRPr="00571499">
              <w:rPr>
                <w:rFonts w:eastAsia="Times New Roman" w:cs="Calibri"/>
                <w:iCs/>
                <w:sz w:val="18"/>
                <w:szCs w:val="18"/>
              </w:rPr>
              <w:t>ormat A4 w trybie czarno-białym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9FBC4A7" w14:textId="49AA2A6E" w:rsidR="00EB4F7D" w:rsidRPr="005B7A15" w:rsidRDefault="00F65D48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62 100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42896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C85EE3D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</w:tr>
      <w:tr w:rsidR="00EB4F7D" w:rsidRPr="00571499" w14:paraId="4B0BEC00" w14:textId="77777777" w:rsidTr="009C5CEB">
        <w:trPr>
          <w:trHeight w:val="73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287B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D1B9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f</w:t>
            </w:r>
            <w:r w:rsidRPr="00571499">
              <w:rPr>
                <w:rFonts w:eastAsia="Times New Roman" w:cs="Calibri"/>
                <w:iCs/>
                <w:sz w:val="18"/>
                <w:szCs w:val="18"/>
              </w:rPr>
              <w:t>ormat A4 w trybie kolorowym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7448" w14:textId="004D3183" w:rsidR="00EB4F7D" w:rsidRPr="005B7A15" w:rsidRDefault="00F65D48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22 800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D255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0177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</w:tr>
      <w:tr w:rsidR="00EB4F7D" w:rsidRPr="00571499" w14:paraId="207A73C5" w14:textId="77777777" w:rsidTr="009C5CEB">
        <w:trPr>
          <w:trHeight w:val="580"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699790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E847CE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17712A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5D5576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 w:rsidRPr="00571499">
              <w:rPr>
                <w:rFonts w:eastAsia="Times New Roman" w:cs="Calibri"/>
                <w:b/>
                <w:iCs/>
                <w:sz w:val="18"/>
                <w:szCs w:val="18"/>
              </w:rPr>
              <w:t xml:space="preserve">               SUMA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47DC9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</w:tr>
    </w:tbl>
    <w:p w14:paraId="14B807D6" w14:textId="77777777" w:rsidR="00EB4F7D" w:rsidRPr="00571499" w:rsidRDefault="00EB4F7D" w:rsidP="00EB4F7D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/>
        <w:jc w:val="both"/>
        <w:rPr>
          <w:rFonts w:eastAsia="Times New Roman" w:cs="Calibri"/>
          <w:bCs/>
          <w:sz w:val="20"/>
          <w:szCs w:val="20"/>
        </w:rPr>
      </w:pPr>
    </w:p>
    <w:p w14:paraId="73116A37" w14:textId="77777777" w:rsidR="00EB4F7D" w:rsidRPr="00571499" w:rsidRDefault="00EB4F7D" w:rsidP="00EB4F7D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7E24B923" w14:textId="77777777" w:rsidR="00EB4F7D" w:rsidRPr="00571499" w:rsidRDefault="00EB4F7D" w:rsidP="00EB4F7D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61DF68FA" w14:textId="77777777" w:rsidR="00EB4F7D" w:rsidRPr="00571499" w:rsidRDefault="00EB4F7D" w:rsidP="00EB4F7D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52CB2300" w14:textId="77777777" w:rsidR="00EB4F7D" w:rsidRPr="00571499" w:rsidRDefault="00EB4F7D" w:rsidP="00EB4F7D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560A8B38" w14:textId="77777777" w:rsidR="00EB4F7D" w:rsidRPr="00571499" w:rsidRDefault="00EB4F7D" w:rsidP="00EB4F7D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6D8BC379" w14:textId="77777777" w:rsidR="00EB4F7D" w:rsidRPr="00571499" w:rsidRDefault="00EB4F7D" w:rsidP="00EB4F7D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25D6FAE2" w14:textId="77777777" w:rsidR="00EB4F7D" w:rsidRPr="00571499" w:rsidRDefault="00EB4F7D" w:rsidP="00EB4F7D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436388BE" w14:textId="77777777" w:rsidR="00EB4F7D" w:rsidRPr="00571499" w:rsidRDefault="00EB4F7D" w:rsidP="00EB4F7D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5C81B64A" w14:textId="77777777" w:rsidR="00EB4F7D" w:rsidRPr="00571499" w:rsidRDefault="00EB4F7D" w:rsidP="00EB4F7D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571499">
        <w:rPr>
          <w:rFonts w:eastAsia="Times New Roman" w:cs="Calibri"/>
          <w:sz w:val="18"/>
          <w:lang w:eastAsia="pl-PL"/>
        </w:rPr>
        <w:t>…………………………………………………………</w:t>
      </w:r>
    </w:p>
    <w:p w14:paraId="773B29D8" w14:textId="77777777" w:rsidR="00EB4F7D" w:rsidRPr="00571499" w:rsidRDefault="00EB4F7D" w:rsidP="00EB4F7D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571499">
        <w:rPr>
          <w:rFonts w:eastAsia="Times New Roman" w:cs="Calibri"/>
          <w:sz w:val="18"/>
          <w:lang w:eastAsia="pl-PL"/>
        </w:rPr>
        <w:t>Podpis Wykonawcy albo osoby lub osób uprawionych</w:t>
      </w:r>
    </w:p>
    <w:p w14:paraId="33C13210" w14:textId="77777777" w:rsidR="00EB4F7D" w:rsidRPr="00571499" w:rsidRDefault="00EB4F7D" w:rsidP="00EB4F7D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571499">
        <w:rPr>
          <w:rFonts w:eastAsia="Times New Roman" w:cs="Calibri"/>
          <w:sz w:val="18"/>
          <w:lang w:eastAsia="pl-PL"/>
        </w:rPr>
        <w:t>do reprezentowania Wykonawcy</w:t>
      </w:r>
    </w:p>
    <w:p w14:paraId="15AA6D8D" w14:textId="77777777" w:rsidR="00EB4F7D" w:rsidRPr="00571499" w:rsidRDefault="00EB4F7D" w:rsidP="00EB4F7D">
      <w:pPr>
        <w:widowControl w:val="0"/>
        <w:tabs>
          <w:tab w:val="num" w:pos="502"/>
        </w:tabs>
        <w:autoSpaceDE w:val="0"/>
        <w:autoSpaceDN w:val="0"/>
        <w:adjustRightInd w:val="0"/>
        <w:spacing w:before="60" w:after="0" w:line="240" w:lineRule="auto"/>
        <w:ind w:right="403"/>
        <w:jc w:val="center"/>
        <w:rPr>
          <w:rFonts w:eastAsia="Times New Roman" w:cs="Calibri"/>
          <w:b/>
          <w:iCs/>
        </w:rPr>
      </w:pPr>
    </w:p>
    <w:p w14:paraId="4639769D" w14:textId="77777777" w:rsidR="00EB4F7D" w:rsidRPr="00571499" w:rsidRDefault="00EB4F7D" w:rsidP="00EB4F7D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6027E72E" w14:textId="75DCAEF1" w:rsidR="00EB4F7D" w:rsidRDefault="00EB4F7D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2E304E96" w14:textId="0E438DDD" w:rsidR="00EB4F7D" w:rsidRDefault="00EB4F7D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50A601B2" w14:textId="0B9BDC2A" w:rsidR="00EB4F7D" w:rsidRDefault="00EB4F7D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7559EA35" w14:textId="157AE0E0" w:rsidR="00EB4F7D" w:rsidRDefault="00EB4F7D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2611C153" w14:textId="78E6140C" w:rsidR="00EB4F7D" w:rsidRDefault="00EB4F7D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2D9C1595" w14:textId="57F4CD78" w:rsidR="00CC3070" w:rsidRDefault="00CC3070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657B545A" w14:textId="475FDFC7" w:rsidR="00CC3070" w:rsidRDefault="00CC3070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4418C263" w14:textId="04E63BCA" w:rsidR="00CC3070" w:rsidRDefault="00CC3070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0F907679" w14:textId="341DBB60" w:rsidR="00CC3070" w:rsidRDefault="00CC3070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73AA2D49" w14:textId="62983A6F" w:rsidR="00CC3070" w:rsidRDefault="00CC3070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0506AA57" w14:textId="77777777" w:rsidR="00CC3070" w:rsidRDefault="00CC3070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318F1C7E" w14:textId="5A44D0E8" w:rsidR="00EB4F7D" w:rsidRDefault="00EB4F7D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1D0F4AE5" w14:textId="6EB8FB45" w:rsidR="00EB4F7D" w:rsidRDefault="00EB4F7D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498C7C3A" w14:textId="2D86A825" w:rsidR="00EB4F7D" w:rsidRDefault="00EB4F7D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36276538" w14:textId="67EDDD25" w:rsidR="00EB4F7D" w:rsidRDefault="00EB4F7D" w:rsidP="00EB4F7D">
      <w:pPr>
        <w:widowControl w:val="0"/>
        <w:spacing w:after="0"/>
        <w:ind w:right="-284"/>
        <w:outlineLvl w:val="0"/>
        <w:rPr>
          <w:rFonts w:cs="Calibri"/>
          <w:b/>
          <w:bCs/>
          <w:i/>
        </w:rPr>
      </w:pPr>
      <w:r>
        <w:rPr>
          <w:rFonts w:eastAsia="Times New Roman" w:cs="Calibri"/>
          <w:bCs/>
          <w:i/>
          <w:iCs/>
          <w:sz w:val="18"/>
          <w:szCs w:val="18"/>
        </w:rPr>
        <w:t>Nr sprawy: 0301.ELZ.260.2.</w:t>
      </w:r>
      <w:r w:rsidR="000469D6">
        <w:rPr>
          <w:rFonts w:eastAsia="Times New Roman" w:cs="Calibri"/>
          <w:bCs/>
          <w:i/>
          <w:iCs/>
          <w:sz w:val="18"/>
          <w:szCs w:val="18"/>
        </w:rPr>
        <w:t>28</w:t>
      </w:r>
      <w:r>
        <w:rPr>
          <w:rFonts w:eastAsia="Times New Roman" w:cs="Calibri"/>
          <w:bCs/>
          <w:i/>
          <w:iCs/>
          <w:sz w:val="18"/>
          <w:szCs w:val="18"/>
        </w:rPr>
        <w:t>.2024</w:t>
      </w:r>
      <w:r>
        <w:rPr>
          <w:rFonts w:eastAsia="Times New Roman" w:cs="Calibri"/>
          <w:i/>
          <w:spacing w:val="4"/>
          <w:sz w:val="20"/>
          <w:lang w:eastAsia="x-none"/>
        </w:rPr>
        <w:t xml:space="preserve"> </w:t>
      </w:r>
      <w:r>
        <w:rPr>
          <w:rFonts w:eastAsia="Times New Roman" w:cs="Calibri"/>
          <w:i/>
          <w:spacing w:val="4"/>
          <w:sz w:val="20"/>
          <w:lang w:eastAsia="x-none"/>
        </w:rPr>
        <w:tab/>
      </w:r>
      <w:r>
        <w:rPr>
          <w:rFonts w:eastAsia="Times New Roman" w:cs="Calibri"/>
          <w:i/>
          <w:spacing w:val="4"/>
          <w:sz w:val="20"/>
          <w:lang w:eastAsia="x-none"/>
        </w:rPr>
        <w:tab/>
      </w:r>
      <w:r>
        <w:rPr>
          <w:rFonts w:eastAsia="Times New Roman" w:cs="Calibri"/>
          <w:i/>
          <w:spacing w:val="4"/>
          <w:sz w:val="20"/>
          <w:lang w:eastAsia="x-none"/>
        </w:rPr>
        <w:tab/>
      </w:r>
      <w:r>
        <w:rPr>
          <w:rFonts w:eastAsia="Times New Roman" w:cs="Calibri"/>
          <w:i/>
          <w:spacing w:val="4"/>
          <w:sz w:val="20"/>
          <w:lang w:eastAsia="x-none"/>
        </w:rPr>
        <w:tab/>
      </w:r>
      <w:r>
        <w:rPr>
          <w:rFonts w:eastAsia="Times New Roman" w:cs="Calibri"/>
          <w:i/>
          <w:spacing w:val="4"/>
          <w:sz w:val="20"/>
          <w:lang w:eastAsia="x-none"/>
        </w:rPr>
        <w:tab/>
      </w:r>
      <w:r>
        <w:rPr>
          <w:rFonts w:eastAsia="Times New Roman" w:cs="Calibri"/>
          <w:i/>
          <w:spacing w:val="4"/>
          <w:sz w:val="20"/>
          <w:lang w:eastAsia="x-none"/>
        </w:rPr>
        <w:tab/>
      </w:r>
      <w:r w:rsidRPr="00571499">
        <w:rPr>
          <w:rFonts w:cs="Calibri"/>
          <w:b/>
          <w:bCs/>
          <w:i/>
        </w:rPr>
        <w:t xml:space="preserve">Załącznik </w:t>
      </w:r>
      <w:r w:rsidR="00B526E0">
        <w:rPr>
          <w:rFonts w:cs="Calibri"/>
          <w:b/>
          <w:bCs/>
          <w:i/>
        </w:rPr>
        <w:t>n</w:t>
      </w:r>
      <w:r w:rsidRPr="00571499">
        <w:rPr>
          <w:rFonts w:cs="Calibri"/>
          <w:b/>
          <w:bCs/>
          <w:i/>
        </w:rPr>
        <w:t xml:space="preserve">r </w:t>
      </w:r>
      <w:r>
        <w:rPr>
          <w:rFonts w:cs="Calibri"/>
          <w:b/>
          <w:bCs/>
          <w:i/>
        </w:rPr>
        <w:t>2</w:t>
      </w:r>
      <w:r w:rsidRPr="00571499">
        <w:rPr>
          <w:rFonts w:cs="Calibri"/>
          <w:b/>
          <w:bCs/>
          <w:i/>
        </w:rPr>
        <w:t xml:space="preserve"> do Zapytania ofertowego</w:t>
      </w:r>
    </w:p>
    <w:p w14:paraId="2062F22F" w14:textId="77777777" w:rsidR="00EB4F7D" w:rsidRDefault="00EB4F7D" w:rsidP="00EB4F7D">
      <w:pPr>
        <w:widowControl w:val="0"/>
        <w:spacing w:after="0"/>
        <w:ind w:right="-284"/>
        <w:outlineLvl w:val="0"/>
        <w:rPr>
          <w:rFonts w:cs="Calibri"/>
          <w:b/>
          <w:bCs/>
          <w:i/>
        </w:rPr>
      </w:pPr>
    </w:p>
    <w:p w14:paraId="0EF1AA94" w14:textId="77777777" w:rsidR="00EB4F7D" w:rsidRDefault="00EB4F7D" w:rsidP="00EB4F7D">
      <w:pPr>
        <w:widowControl w:val="0"/>
        <w:spacing w:after="0"/>
        <w:ind w:right="-284"/>
        <w:outlineLvl w:val="0"/>
        <w:rPr>
          <w:rFonts w:cs="Calibri"/>
          <w:b/>
          <w:bCs/>
          <w:i/>
        </w:rPr>
      </w:pPr>
    </w:p>
    <w:p w14:paraId="68299767" w14:textId="77777777" w:rsidR="00EB4F7D" w:rsidRPr="00571499" w:rsidRDefault="00EB4F7D" w:rsidP="00EB4F7D">
      <w:pPr>
        <w:widowControl w:val="0"/>
        <w:spacing w:after="0"/>
        <w:ind w:right="-284"/>
        <w:outlineLvl w:val="0"/>
        <w:rPr>
          <w:rFonts w:eastAsia="Times New Roman" w:cs="Calibri"/>
          <w:i/>
          <w:spacing w:val="4"/>
          <w:sz w:val="20"/>
          <w:lang w:eastAsia="x-none"/>
        </w:rPr>
      </w:pPr>
    </w:p>
    <w:p w14:paraId="1EA227A2" w14:textId="77777777" w:rsidR="00EB4F7D" w:rsidRPr="00571499" w:rsidRDefault="00EB4F7D" w:rsidP="00EB4F7D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spacing w:val="2"/>
        </w:rPr>
      </w:pPr>
      <w:r w:rsidRPr="00571499">
        <w:rPr>
          <w:rFonts w:eastAsia="Times New Roman" w:cs="Calibri"/>
          <w:b/>
          <w:bCs/>
          <w:spacing w:val="2"/>
        </w:rPr>
        <w:t xml:space="preserve">FORMULARZ OFERTOWY </w:t>
      </w:r>
    </w:p>
    <w:p w14:paraId="4DD723D4" w14:textId="79B0B4BD" w:rsidR="00EB4F7D" w:rsidRPr="00571499" w:rsidRDefault="00EB4F7D" w:rsidP="00EB4F7D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spacing w:val="2"/>
        </w:rPr>
      </w:pPr>
      <w:r w:rsidRPr="00571499">
        <w:rPr>
          <w:rFonts w:eastAsia="Times New Roman" w:cs="Calibri"/>
          <w:b/>
          <w:bCs/>
          <w:spacing w:val="2"/>
        </w:rPr>
        <w:t>Część I</w:t>
      </w:r>
      <w:r w:rsidR="00CC3070">
        <w:rPr>
          <w:rFonts w:eastAsia="Times New Roman" w:cs="Calibri"/>
          <w:b/>
          <w:bCs/>
          <w:spacing w:val="2"/>
        </w:rPr>
        <w:t>II</w:t>
      </w:r>
      <w:r w:rsidRPr="00571499">
        <w:rPr>
          <w:rFonts w:eastAsia="Times New Roman" w:cs="Calibri"/>
          <w:b/>
          <w:bCs/>
          <w:spacing w:val="2"/>
        </w:rPr>
        <w:t xml:space="preserve"> zamówienia</w:t>
      </w:r>
    </w:p>
    <w:p w14:paraId="51865BC6" w14:textId="4979B699" w:rsidR="00EB4F7D" w:rsidRPr="00571499" w:rsidRDefault="00EB4F7D" w:rsidP="00EB4F7D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i/>
          <w:spacing w:val="2"/>
        </w:rPr>
      </w:pPr>
      <w:r w:rsidRPr="00571499">
        <w:rPr>
          <w:rFonts w:eastAsia="Times New Roman" w:cs="Calibri"/>
          <w:b/>
          <w:bCs/>
          <w:i/>
          <w:spacing w:val="2"/>
        </w:rPr>
        <w:t>Dierżawa urządzeń kserograficznych dla potrzeb filii KSS w Białobrzegach</w:t>
      </w:r>
      <w:r w:rsidRPr="00571499">
        <w:rPr>
          <w:rFonts w:eastAsia="Times New Roman" w:cs="Calibri"/>
          <w:b/>
          <w:bCs/>
          <w:i/>
          <w:spacing w:val="2"/>
        </w:rPr>
        <w:br/>
      </w:r>
    </w:p>
    <w:tbl>
      <w:tblPr>
        <w:tblW w:w="985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402"/>
        <w:gridCol w:w="1039"/>
        <w:gridCol w:w="2221"/>
      </w:tblGrid>
      <w:tr w:rsidR="00EB4F7D" w:rsidRPr="00571499" w14:paraId="4B2EEA82" w14:textId="77777777" w:rsidTr="009C5CE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9A04" w14:textId="77777777" w:rsidR="00EB4F7D" w:rsidRPr="00571499" w:rsidRDefault="00EB4F7D" w:rsidP="009C5CE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Nazwa Wykonawcy: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AD4F" w14:textId="77777777" w:rsidR="00CC3070" w:rsidRDefault="00CC3070" w:rsidP="009C5CE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  <w:p w14:paraId="62D0522F" w14:textId="5D5EFAA0" w:rsidR="00EB4F7D" w:rsidRPr="00571499" w:rsidRDefault="00EB4F7D" w:rsidP="009C5CE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................................................................................</w:t>
            </w:r>
          </w:p>
          <w:p w14:paraId="6CEDC0E5" w14:textId="77777777" w:rsidR="00EB4F7D" w:rsidRPr="00571499" w:rsidRDefault="00EB4F7D" w:rsidP="009C5CE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................................................................................</w:t>
            </w:r>
          </w:p>
          <w:p w14:paraId="780DF9A3" w14:textId="77777777" w:rsidR="00EB4F7D" w:rsidRPr="00571499" w:rsidRDefault="00EB4F7D" w:rsidP="009C5CE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……………………………………………………</w:t>
            </w:r>
          </w:p>
        </w:tc>
      </w:tr>
      <w:tr w:rsidR="00EB4F7D" w:rsidRPr="00571499" w14:paraId="38BB611C" w14:textId="77777777" w:rsidTr="009C5CEB">
        <w:trPr>
          <w:cantSplit/>
          <w:trHeight w:val="610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766A6" w14:textId="77777777" w:rsidR="00EB4F7D" w:rsidRPr="00571499" w:rsidRDefault="00EB4F7D" w:rsidP="009C5CEB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571499">
              <w:rPr>
                <w:rFonts w:eastAsia="Times New Roman" w:cs="Calibri"/>
                <w:bCs/>
                <w:lang w:eastAsia="pl-PL"/>
              </w:rPr>
              <w:t>Adres (siedziba) Wykonawcy: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DDF4" w14:textId="77777777" w:rsidR="00EB4F7D" w:rsidRPr="00571499" w:rsidRDefault="00EB4F7D" w:rsidP="009C5CEB">
            <w:pPr>
              <w:spacing w:before="120" w:after="4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ul. .....................................................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7F7A" w14:textId="77777777" w:rsidR="00EB4F7D" w:rsidRPr="00571499" w:rsidRDefault="00EB4F7D" w:rsidP="009C5CEB">
            <w:pPr>
              <w:spacing w:before="120" w:after="4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Nr.............</w:t>
            </w:r>
          </w:p>
        </w:tc>
      </w:tr>
      <w:tr w:rsidR="00EB4F7D" w:rsidRPr="00571499" w14:paraId="4DD712DD" w14:textId="77777777" w:rsidTr="009C5CEB">
        <w:trPr>
          <w:cantSplit/>
        </w:trPr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93755" w14:textId="77777777" w:rsidR="00EB4F7D" w:rsidRPr="00571499" w:rsidRDefault="00EB4F7D" w:rsidP="009C5CE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C6849" w14:textId="77777777" w:rsidR="00EB4F7D" w:rsidRPr="00571499" w:rsidRDefault="00EB4F7D" w:rsidP="009C5CEB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 xml:space="preserve">Kod pocztowy: </w:t>
            </w:r>
          </w:p>
          <w:p w14:paraId="7AD97908" w14:textId="77777777" w:rsidR="00EB4F7D" w:rsidRPr="00571499" w:rsidRDefault="00EB4F7D" w:rsidP="009C5CEB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 xml:space="preserve"> _ _</w:t>
            </w:r>
            <w:r w:rsidRPr="00571499">
              <w:rPr>
                <w:rFonts w:eastAsia="Times New Roman" w:cs="Calibri"/>
                <w:b/>
                <w:lang w:eastAsia="pl-PL"/>
              </w:rPr>
              <w:t>-</w:t>
            </w:r>
            <w:r w:rsidRPr="00571499">
              <w:rPr>
                <w:rFonts w:eastAsia="Times New Roman" w:cs="Calibri"/>
                <w:lang w:eastAsia="pl-PL"/>
              </w:rPr>
              <w:t>_ _ _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10CF" w14:textId="77777777" w:rsidR="00EB4F7D" w:rsidRPr="00571499" w:rsidRDefault="00EB4F7D" w:rsidP="009C5CEB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 xml:space="preserve">Miejscowość: </w:t>
            </w:r>
          </w:p>
          <w:p w14:paraId="51629410" w14:textId="77777777" w:rsidR="00EB4F7D" w:rsidRPr="00571499" w:rsidRDefault="00EB4F7D" w:rsidP="009C5CEB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........................................</w:t>
            </w:r>
          </w:p>
        </w:tc>
      </w:tr>
      <w:tr w:rsidR="00EB4F7D" w:rsidRPr="00571499" w14:paraId="4A635F06" w14:textId="77777777" w:rsidTr="009C5CEB">
        <w:trPr>
          <w:cantSplit/>
          <w:trHeight w:val="727"/>
        </w:trPr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B7516" w14:textId="77777777" w:rsidR="00EB4F7D" w:rsidRPr="00571499" w:rsidRDefault="00EB4F7D" w:rsidP="009C5CE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C7ADCD" w14:textId="77777777" w:rsidR="00EB4F7D" w:rsidRPr="00571499" w:rsidRDefault="00EB4F7D" w:rsidP="009C5CE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tel.: …...........................................................</w:t>
            </w:r>
          </w:p>
        </w:tc>
      </w:tr>
      <w:tr w:rsidR="00EB4F7D" w:rsidRPr="00571499" w14:paraId="0C0172EA" w14:textId="77777777" w:rsidTr="009C5CEB">
        <w:trPr>
          <w:cantSplit/>
          <w:trHeight w:val="727"/>
        </w:trPr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42F1" w14:textId="77777777" w:rsidR="00EB4F7D" w:rsidRPr="00571499" w:rsidRDefault="00EB4F7D" w:rsidP="009C5CE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B2089F" w14:textId="77777777" w:rsidR="00EB4F7D" w:rsidRPr="00571499" w:rsidRDefault="00EB4F7D" w:rsidP="009C5CE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adres e-mail: ……………</w:t>
            </w:r>
            <w:proofErr w:type="gramStart"/>
            <w:r w:rsidRPr="00571499">
              <w:rPr>
                <w:rFonts w:eastAsia="Times New Roman" w:cs="Calibri"/>
                <w:lang w:eastAsia="pl-PL"/>
              </w:rPr>
              <w:t>…….</w:t>
            </w:r>
            <w:proofErr w:type="gramEnd"/>
            <w:r w:rsidRPr="00571499">
              <w:rPr>
                <w:rFonts w:eastAsia="Times New Roman" w:cs="Calibri"/>
                <w:lang w:eastAsia="pl-PL"/>
              </w:rPr>
              <w:t>.………………...</w:t>
            </w:r>
          </w:p>
        </w:tc>
      </w:tr>
      <w:tr w:rsidR="00EB4F7D" w:rsidRPr="00571499" w14:paraId="68DEB468" w14:textId="77777777" w:rsidTr="009C5CEB">
        <w:trPr>
          <w:trHeight w:val="586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227F" w14:textId="77777777" w:rsidR="00EB4F7D" w:rsidRPr="00571499" w:rsidRDefault="00EB4F7D" w:rsidP="009C5CEB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  <w:p w14:paraId="1D12316A" w14:textId="77777777" w:rsidR="00EB4F7D" w:rsidRPr="00571499" w:rsidRDefault="00EB4F7D" w:rsidP="009C5CEB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  <w:r w:rsidRPr="00571499">
              <w:rPr>
                <w:rFonts w:eastAsia="Times New Roman" w:cs="Calibri"/>
                <w:b/>
                <w:lang w:eastAsia="pl-PL"/>
              </w:rPr>
              <w:t>cena oferty brutto</w:t>
            </w:r>
          </w:p>
          <w:p w14:paraId="5DFE69BA" w14:textId="77777777" w:rsidR="00EB4F7D" w:rsidRPr="00571499" w:rsidRDefault="00EB4F7D" w:rsidP="009C5CEB">
            <w:pPr>
              <w:spacing w:after="0" w:line="240" w:lineRule="auto"/>
              <w:rPr>
                <w:rFonts w:eastAsia="Times New Roman" w:cs="Calibri"/>
                <w:i/>
                <w:lang w:eastAsia="pl-PL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E395" w14:textId="77777777" w:rsidR="00EB4F7D" w:rsidRPr="00571499" w:rsidRDefault="00EB4F7D" w:rsidP="009C5CE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 xml:space="preserve">                                </w:t>
            </w:r>
          </w:p>
          <w:p w14:paraId="7C698AE4" w14:textId="77777777" w:rsidR="00EB4F7D" w:rsidRDefault="00EB4F7D" w:rsidP="009C5CE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 xml:space="preserve">                               </w:t>
            </w:r>
          </w:p>
          <w:p w14:paraId="78023CC5" w14:textId="77777777" w:rsidR="00EB4F7D" w:rsidRPr="00571499" w:rsidRDefault="00EB4F7D" w:rsidP="009C5CE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 xml:space="preserve"> ……………………………</w:t>
            </w:r>
            <w:r>
              <w:rPr>
                <w:rFonts w:eastAsia="Times New Roman" w:cs="Calibri"/>
                <w:lang w:eastAsia="pl-PL"/>
              </w:rPr>
              <w:t>……………</w:t>
            </w:r>
            <w:proofErr w:type="gramStart"/>
            <w:r>
              <w:rPr>
                <w:rFonts w:eastAsia="Times New Roman" w:cs="Calibri"/>
                <w:lang w:eastAsia="pl-PL"/>
              </w:rPr>
              <w:t>…….</w:t>
            </w:r>
            <w:proofErr w:type="gramEnd"/>
            <w:r>
              <w:rPr>
                <w:rFonts w:eastAsia="Times New Roman" w:cs="Calibri"/>
                <w:lang w:eastAsia="pl-PL"/>
              </w:rPr>
              <w:t>.</w:t>
            </w:r>
            <w:r w:rsidRPr="00571499">
              <w:rPr>
                <w:rFonts w:eastAsia="Times New Roman" w:cs="Calibri"/>
                <w:lang w:eastAsia="pl-PL"/>
              </w:rPr>
              <w:t>zł</w:t>
            </w:r>
          </w:p>
          <w:p w14:paraId="08E239CC" w14:textId="77777777" w:rsidR="00EB4F7D" w:rsidRPr="00571499" w:rsidRDefault="00EB4F7D" w:rsidP="009C5CE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69CFEDB2" w14:textId="77777777" w:rsidR="00EB4F7D" w:rsidRPr="00571499" w:rsidRDefault="00EB4F7D" w:rsidP="009C5CEB">
            <w:pPr>
              <w:spacing w:after="0" w:line="240" w:lineRule="auto"/>
              <w:rPr>
                <w:rFonts w:eastAsia="Times New Roman" w:cs="Calibri"/>
                <w:i/>
                <w:lang w:eastAsia="pl-PL"/>
              </w:rPr>
            </w:pPr>
          </w:p>
        </w:tc>
      </w:tr>
    </w:tbl>
    <w:p w14:paraId="42BBE574" w14:textId="77777777" w:rsidR="00EB4F7D" w:rsidRPr="00571499" w:rsidRDefault="00EB4F7D" w:rsidP="00EB4F7D">
      <w:pPr>
        <w:spacing w:before="60" w:after="0" w:line="240" w:lineRule="auto"/>
        <w:rPr>
          <w:rFonts w:eastAsia="Times New Roman" w:cs="Calibri"/>
          <w:b/>
          <w:lang w:eastAsia="pl-PL"/>
        </w:rPr>
      </w:pPr>
      <w:r w:rsidRPr="00571499">
        <w:rPr>
          <w:rFonts w:eastAsia="Times New Roman" w:cs="Calibri"/>
          <w:b/>
          <w:lang w:eastAsia="pl-PL"/>
        </w:rPr>
        <w:t>W imieniu Wykonawcy, którego reprezentuję:</w:t>
      </w:r>
    </w:p>
    <w:p w14:paraId="3D5E6DA8" w14:textId="5088D689" w:rsidR="00EB4F7D" w:rsidRPr="00550464" w:rsidRDefault="00EB4F7D" w:rsidP="00550464">
      <w:pPr>
        <w:pStyle w:val="Akapitzlist"/>
        <w:numPr>
          <w:ilvl w:val="0"/>
          <w:numId w:val="32"/>
        </w:numPr>
        <w:spacing w:after="0" w:line="240" w:lineRule="auto"/>
        <w:ind w:left="426" w:hanging="284"/>
        <w:jc w:val="both"/>
        <w:rPr>
          <w:rFonts w:eastAsia="Times New Roman" w:cs="Calibri"/>
          <w:lang w:eastAsia="pl-PL"/>
        </w:rPr>
      </w:pPr>
      <w:r w:rsidRPr="00550464">
        <w:rPr>
          <w:rFonts w:eastAsia="Times New Roman" w:cs="Calibri"/>
          <w:lang w:eastAsia="pl-PL"/>
        </w:rPr>
        <w:t>oferuję wykonanie zamówienia zgodnie z opisem przedmiotu zamówienia, stanowiącym załącznik nr 1 do zapytania ofertowego,</w:t>
      </w:r>
    </w:p>
    <w:p w14:paraId="6AA189B0" w14:textId="65A7920D" w:rsidR="00EB4F7D" w:rsidRPr="00550464" w:rsidRDefault="00EB4F7D" w:rsidP="00550464">
      <w:pPr>
        <w:pStyle w:val="Akapitzlist"/>
        <w:numPr>
          <w:ilvl w:val="0"/>
          <w:numId w:val="32"/>
        </w:numPr>
        <w:spacing w:after="0" w:line="240" w:lineRule="auto"/>
        <w:ind w:left="426" w:hanging="284"/>
        <w:jc w:val="both"/>
        <w:rPr>
          <w:rFonts w:eastAsia="Times New Roman" w:cs="Calibri"/>
          <w:lang w:eastAsia="pl-PL"/>
        </w:rPr>
      </w:pPr>
      <w:r w:rsidRPr="00550464">
        <w:rPr>
          <w:rFonts w:eastAsia="Times New Roman" w:cs="Calibri"/>
          <w:bCs/>
        </w:rPr>
        <w:t>oświadczam, iż oferowane urządzenia posiadają parametry określone w opisie przedmiotu zamówienia, stanowiącym załącznik nr 1 do zapytania ofertowego,</w:t>
      </w:r>
    </w:p>
    <w:p w14:paraId="522C25F7" w14:textId="2C15F947" w:rsidR="00EB4F7D" w:rsidRPr="00550464" w:rsidRDefault="00EB4F7D" w:rsidP="00550464">
      <w:pPr>
        <w:pStyle w:val="Akapitzlist"/>
        <w:numPr>
          <w:ilvl w:val="0"/>
          <w:numId w:val="32"/>
        </w:numPr>
        <w:spacing w:after="0" w:line="240" w:lineRule="auto"/>
        <w:ind w:left="426" w:hanging="284"/>
        <w:jc w:val="both"/>
        <w:rPr>
          <w:rFonts w:eastAsia="Times New Roman" w:cs="Calibri"/>
          <w:lang w:eastAsia="pl-PL"/>
        </w:rPr>
      </w:pPr>
      <w:r w:rsidRPr="00550464">
        <w:rPr>
          <w:rFonts w:eastAsia="Times New Roman" w:cs="Calibri"/>
          <w:lang w:eastAsia="pl-PL"/>
        </w:rPr>
        <w:t xml:space="preserve">zobowiązuję się do podpisania umowy na warunkach określonych w projekcie Umowy stanowiącym </w:t>
      </w:r>
      <w:r w:rsidR="00550464">
        <w:rPr>
          <w:rFonts w:eastAsia="Times New Roman" w:cs="Calibri"/>
          <w:lang w:eastAsia="pl-PL"/>
        </w:rPr>
        <w:br/>
      </w:r>
      <w:r w:rsidRPr="00550464">
        <w:rPr>
          <w:rFonts w:eastAsia="Times New Roman" w:cs="Calibri"/>
          <w:lang w:eastAsia="pl-PL"/>
        </w:rPr>
        <w:t>załącznik nr 4</w:t>
      </w:r>
      <w:r w:rsidR="00550464">
        <w:rPr>
          <w:rFonts w:eastAsia="Times New Roman" w:cs="Calibri"/>
          <w:lang w:eastAsia="pl-PL"/>
        </w:rPr>
        <w:t xml:space="preserve"> </w:t>
      </w:r>
      <w:r w:rsidRPr="00550464">
        <w:rPr>
          <w:rFonts w:eastAsia="Times New Roman" w:cs="Calibri"/>
          <w:lang w:eastAsia="pl-PL"/>
        </w:rPr>
        <w:t>do zapytania ofertowego,</w:t>
      </w:r>
    </w:p>
    <w:p w14:paraId="02B94655" w14:textId="77777777" w:rsidR="00EB4F7D" w:rsidRPr="00550464" w:rsidRDefault="00EB4F7D" w:rsidP="00550464">
      <w:pPr>
        <w:pStyle w:val="Akapitzlist"/>
        <w:numPr>
          <w:ilvl w:val="0"/>
          <w:numId w:val="32"/>
        </w:numPr>
        <w:spacing w:after="0" w:line="240" w:lineRule="auto"/>
        <w:ind w:left="426" w:hanging="284"/>
        <w:jc w:val="both"/>
        <w:rPr>
          <w:rFonts w:eastAsia="Times New Roman" w:cs="Calibri"/>
          <w:lang w:eastAsia="pl-PL"/>
        </w:rPr>
      </w:pPr>
      <w:r w:rsidRPr="00550464">
        <w:rPr>
          <w:rFonts w:eastAsia="Times New Roman" w:cs="Calibri"/>
          <w:lang w:eastAsia="pl-PL"/>
        </w:rPr>
        <w:t>Oświadczam, że wypełniłem obowiązki informacyjne przewidziane w art. 13 lub art. 14 RODO * wobec osób fizycznych, od których dane osobowe bezpośrednio lub pośrednio pozyskałem w celu ubiegania się o udzielenie zamówienia publicznego w niniejszym postępowaniu**</w:t>
      </w:r>
    </w:p>
    <w:p w14:paraId="18CBD6F1" w14:textId="77777777" w:rsidR="00EB4F7D" w:rsidRPr="00571499" w:rsidRDefault="00EB4F7D" w:rsidP="00EB4F7D">
      <w:pPr>
        <w:tabs>
          <w:tab w:val="left" w:pos="851"/>
        </w:tabs>
        <w:spacing w:after="0"/>
        <w:ind w:left="426"/>
        <w:jc w:val="both"/>
        <w:rPr>
          <w:rFonts w:eastAsia="Times New Roman" w:cs="Calibri"/>
          <w:i/>
          <w:lang w:eastAsia="pl-PL"/>
        </w:rPr>
      </w:pPr>
    </w:p>
    <w:p w14:paraId="5F018789" w14:textId="77777777" w:rsidR="00EB4F7D" w:rsidRPr="00571499" w:rsidRDefault="00EB4F7D" w:rsidP="00EB4F7D">
      <w:pPr>
        <w:tabs>
          <w:tab w:val="left" w:pos="851"/>
        </w:tabs>
        <w:spacing w:after="0"/>
        <w:ind w:left="3828"/>
        <w:jc w:val="both"/>
        <w:rPr>
          <w:rFonts w:eastAsia="Times New Roman" w:cs="Calibri"/>
          <w:i/>
          <w:lang w:eastAsia="pl-PL"/>
        </w:rPr>
      </w:pPr>
    </w:p>
    <w:p w14:paraId="58B97526" w14:textId="77777777" w:rsidR="00EB4F7D" w:rsidRPr="00571499" w:rsidRDefault="00EB4F7D" w:rsidP="00EB4F7D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571499">
        <w:rPr>
          <w:rFonts w:eastAsia="Times New Roman" w:cs="Calibri"/>
          <w:sz w:val="18"/>
          <w:lang w:eastAsia="pl-PL"/>
        </w:rPr>
        <w:t>…………………………………………………………</w:t>
      </w:r>
    </w:p>
    <w:p w14:paraId="5DD01F99" w14:textId="77777777" w:rsidR="00EB4F7D" w:rsidRPr="00571499" w:rsidRDefault="00EB4F7D" w:rsidP="00EB4F7D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571499">
        <w:rPr>
          <w:rFonts w:eastAsia="Times New Roman" w:cs="Calibri"/>
          <w:sz w:val="18"/>
          <w:lang w:eastAsia="pl-PL"/>
        </w:rPr>
        <w:t>Podpis Wykonawcy albo osoby lub osób uprawionych</w:t>
      </w:r>
    </w:p>
    <w:p w14:paraId="145926E6" w14:textId="77777777" w:rsidR="00EB4F7D" w:rsidRPr="00571499" w:rsidRDefault="00EB4F7D" w:rsidP="00EB4F7D">
      <w:pPr>
        <w:tabs>
          <w:tab w:val="left" w:pos="851"/>
          <w:tab w:val="center" w:pos="6875"/>
          <w:tab w:val="right" w:pos="9922"/>
        </w:tabs>
        <w:spacing w:after="0" w:line="240" w:lineRule="auto"/>
        <w:ind w:left="3828"/>
        <w:rPr>
          <w:rFonts w:eastAsia="Times New Roman" w:cs="Calibri"/>
          <w:sz w:val="18"/>
          <w:lang w:eastAsia="pl-PL"/>
        </w:rPr>
      </w:pPr>
      <w:r w:rsidRPr="00571499">
        <w:rPr>
          <w:rFonts w:eastAsia="Times New Roman" w:cs="Calibri"/>
          <w:sz w:val="18"/>
          <w:lang w:eastAsia="pl-PL"/>
        </w:rPr>
        <w:tab/>
        <w:t>do reprezentowania Wykonawcy</w:t>
      </w:r>
      <w:r w:rsidRPr="00571499">
        <w:rPr>
          <w:rFonts w:eastAsia="Times New Roman" w:cs="Calibri"/>
          <w:sz w:val="18"/>
          <w:lang w:eastAsia="pl-PL"/>
        </w:rPr>
        <w:tab/>
      </w:r>
    </w:p>
    <w:p w14:paraId="3B35F1C3" w14:textId="77777777" w:rsidR="00EB4F7D" w:rsidRPr="00571499" w:rsidRDefault="00EB4F7D" w:rsidP="00EB4F7D">
      <w:pPr>
        <w:widowControl w:val="0"/>
        <w:tabs>
          <w:tab w:val="num" w:pos="502"/>
        </w:tabs>
        <w:autoSpaceDE w:val="0"/>
        <w:autoSpaceDN w:val="0"/>
        <w:adjustRightInd w:val="0"/>
        <w:spacing w:before="60" w:after="0" w:line="240" w:lineRule="auto"/>
        <w:ind w:right="403"/>
        <w:jc w:val="center"/>
        <w:rPr>
          <w:rFonts w:eastAsia="Times New Roman" w:cs="Calibri"/>
          <w:b/>
          <w:iCs/>
          <w:sz w:val="20"/>
        </w:rPr>
      </w:pPr>
    </w:p>
    <w:p w14:paraId="1F88A620" w14:textId="77777777" w:rsidR="00EB4F7D" w:rsidRPr="00571499" w:rsidRDefault="00EB4F7D" w:rsidP="00EB4F7D">
      <w:pPr>
        <w:widowControl w:val="0"/>
        <w:adjustRightInd w:val="0"/>
        <w:spacing w:after="0" w:line="240" w:lineRule="auto"/>
        <w:ind w:left="-142" w:hanging="284"/>
        <w:jc w:val="both"/>
        <w:textAlignment w:val="baseline"/>
        <w:rPr>
          <w:rFonts w:cs="Calibri"/>
          <w:i/>
          <w:sz w:val="16"/>
          <w:szCs w:val="18"/>
          <w:lang w:val="x-none"/>
        </w:rPr>
      </w:pPr>
      <w:r w:rsidRPr="00571499">
        <w:rPr>
          <w:rFonts w:eastAsia="Times New Roman" w:cs="Calibri"/>
          <w:bCs/>
          <w:sz w:val="16"/>
          <w:szCs w:val="18"/>
          <w:lang w:val="x-none" w:eastAsia="x-none"/>
        </w:rPr>
        <w:t>**</w:t>
      </w:r>
      <w:r w:rsidRPr="00571499">
        <w:rPr>
          <w:rFonts w:eastAsia="Times New Roman" w:cs="Calibri"/>
          <w:i/>
          <w:sz w:val="16"/>
          <w:szCs w:val="18"/>
          <w:lang w:val="x-none" w:eastAsia="x-none"/>
        </w:rPr>
        <w:t xml:space="preserve"> </w:t>
      </w:r>
      <w:r w:rsidRPr="00571499">
        <w:rPr>
          <w:rFonts w:cs="Calibri"/>
          <w:i/>
          <w:sz w:val="16"/>
          <w:szCs w:val="18"/>
          <w:lang w:val="x-none"/>
        </w:rPr>
        <w:t xml:space="preserve">rozporządzenie Parlamentu Europejskiego i Rady (UE) 2016/679 z dnia 27 kwietnia 2016 r. w sprawie ochrony </w:t>
      </w:r>
      <w:r w:rsidRPr="00571499">
        <w:rPr>
          <w:rFonts w:cs="Calibri"/>
          <w:i/>
          <w:sz w:val="16"/>
          <w:szCs w:val="18"/>
        </w:rPr>
        <w:t xml:space="preserve"> </w:t>
      </w:r>
      <w:r w:rsidRPr="00571499">
        <w:rPr>
          <w:rFonts w:cs="Calibri"/>
          <w:i/>
          <w:sz w:val="16"/>
          <w:szCs w:val="18"/>
          <w:lang w:val="x-none"/>
        </w:rPr>
        <w:t>osób</w:t>
      </w:r>
      <w:r w:rsidRPr="00571499">
        <w:rPr>
          <w:rFonts w:cs="Calibri"/>
          <w:i/>
          <w:sz w:val="16"/>
          <w:szCs w:val="18"/>
          <w:lang w:val="x-none"/>
        </w:rPr>
        <w:br/>
      </w:r>
      <w:r w:rsidRPr="00571499">
        <w:rPr>
          <w:rFonts w:cs="Calibri"/>
          <w:i/>
          <w:sz w:val="16"/>
          <w:szCs w:val="18"/>
        </w:rPr>
        <w:t xml:space="preserve">  </w:t>
      </w:r>
      <w:r w:rsidRPr="00571499">
        <w:rPr>
          <w:rFonts w:cs="Calibri"/>
          <w:i/>
          <w:sz w:val="16"/>
          <w:szCs w:val="18"/>
          <w:lang w:val="x-none"/>
        </w:rPr>
        <w:t>fizycznych w związku z przetwarzaniem danych osobowych i w sprawie swobodnego przepływu takich danych oraz uchylenia</w:t>
      </w:r>
      <w:r w:rsidRPr="00571499">
        <w:rPr>
          <w:rFonts w:cs="Calibri"/>
          <w:i/>
          <w:sz w:val="16"/>
          <w:szCs w:val="18"/>
          <w:lang w:val="x-none"/>
        </w:rPr>
        <w:br/>
      </w:r>
      <w:r w:rsidRPr="00571499">
        <w:rPr>
          <w:rFonts w:cs="Calibri"/>
          <w:i/>
          <w:sz w:val="16"/>
          <w:szCs w:val="18"/>
        </w:rPr>
        <w:t xml:space="preserve"> </w:t>
      </w:r>
      <w:r w:rsidRPr="00571499">
        <w:rPr>
          <w:rFonts w:cs="Calibri"/>
          <w:i/>
          <w:sz w:val="16"/>
          <w:szCs w:val="18"/>
          <w:lang w:val="x-none"/>
        </w:rPr>
        <w:t xml:space="preserve"> dyrektywy 95/46/WE (ogólne rozporządzenie o ochronie danych) (Dz. Urz. UE L 119 z 04.05.2016, str. 1). </w:t>
      </w:r>
    </w:p>
    <w:p w14:paraId="5859DCC2" w14:textId="198E6B74" w:rsidR="00EB4F7D" w:rsidRDefault="00EB4F7D" w:rsidP="00B526E0">
      <w:pPr>
        <w:autoSpaceDE w:val="0"/>
        <w:spacing w:after="0" w:line="240" w:lineRule="auto"/>
        <w:ind w:left="-142" w:hanging="284"/>
        <w:jc w:val="both"/>
        <w:rPr>
          <w:rFonts w:cs="Calibri"/>
          <w:i/>
          <w:sz w:val="16"/>
          <w:szCs w:val="18"/>
          <w:lang w:eastAsia="pl-PL"/>
        </w:rPr>
      </w:pPr>
      <w:r w:rsidRPr="00571499">
        <w:rPr>
          <w:rFonts w:cs="Calibri"/>
          <w:i/>
          <w:sz w:val="16"/>
          <w:szCs w:val="18"/>
          <w:lang w:eastAsia="pl-PL"/>
        </w:rPr>
        <w:t>*** W przypadku</w:t>
      </w:r>
      <w:r>
        <w:rPr>
          <w:rFonts w:cs="Calibri"/>
          <w:i/>
          <w:sz w:val="16"/>
          <w:szCs w:val="18"/>
          <w:lang w:eastAsia="pl-PL"/>
        </w:rPr>
        <w:t xml:space="preserve">, </w:t>
      </w:r>
      <w:r w:rsidRPr="00571499">
        <w:rPr>
          <w:rFonts w:cs="Calibri"/>
          <w:i/>
          <w:sz w:val="16"/>
          <w:szCs w:val="18"/>
          <w:lang w:eastAsia="pl-PL"/>
        </w:rPr>
        <w:t>gdy wykonawca nie przekazuje danych osobowych innych niż bezpośrednio jego dotyczących lub</w:t>
      </w:r>
      <w:r w:rsidR="00B526E0">
        <w:rPr>
          <w:rFonts w:cs="Calibri"/>
          <w:i/>
          <w:sz w:val="16"/>
          <w:szCs w:val="18"/>
          <w:lang w:eastAsia="pl-PL"/>
        </w:rPr>
        <w:t xml:space="preserve"> </w:t>
      </w:r>
      <w:r w:rsidRPr="00571499">
        <w:rPr>
          <w:rFonts w:cs="Calibri"/>
          <w:i/>
          <w:sz w:val="16"/>
          <w:szCs w:val="18"/>
          <w:lang w:eastAsia="pl-PL"/>
        </w:rPr>
        <w:t xml:space="preserve">zachodzi wyłączenie stosowania obowiązku </w:t>
      </w:r>
      <w:r w:rsidR="00B526E0">
        <w:rPr>
          <w:rFonts w:cs="Calibri"/>
          <w:i/>
          <w:sz w:val="16"/>
          <w:szCs w:val="18"/>
          <w:lang w:eastAsia="pl-PL"/>
        </w:rPr>
        <w:t xml:space="preserve">    </w:t>
      </w:r>
      <w:r w:rsidRPr="00571499">
        <w:rPr>
          <w:rFonts w:cs="Calibri"/>
          <w:i/>
          <w:sz w:val="16"/>
          <w:szCs w:val="18"/>
          <w:lang w:eastAsia="pl-PL"/>
        </w:rPr>
        <w:t>informacyjnego, stosownie do art. 13 ust. 4 lub art. 14 ust. 5 RODO treści oświadczenia wykonawca nie składa (usunięcie treści oświadczenia np. przez jego wykreślenie).</w:t>
      </w:r>
    </w:p>
    <w:p w14:paraId="0A76F517" w14:textId="77777777" w:rsidR="00EB4F7D" w:rsidRDefault="00EB4F7D" w:rsidP="00EB4F7D">
      <w:pPr>
        <w:autoSpaceDE w:val="0"/>
        <w:spacing w:after="0" w:line="240" w:lineRule="auto"/>
        <w:ind w:left="-426"/>
        <w:rPr>
          <w:rFonts w:cs="Calibri"/>
          <w:i/>
          <w:sz w:val="16"/>
          <w:szCs w:val="18"/>
          <w:lang w:eastAsia="pl-PL"/>
        </w:rPr>
      </w:pPr>
    </w:p>
    <w:p w14:paraId="10A53B71" w14:textId="77777777" w:rsidR="00EB4F7D" w:rsidRPr="00571499" w:rsidRDefault="00EB4F7D" w:rsidP="00EB4F7D">
      <w:pPr>
        <w:autoSpaceDE w:val="0"/>
        <w:spacing w:after="0" w:line="240" w:lineRule="auto"/>
        <w:ind w:left="-426"/>
        <w:rPr>
          <w:rFonts w:eastAsia="Times New Roman" w:cs="Calibri"/>
          <w:b/>
          <w:bCs/>
          <w:sz w:val="16"/>
          <w:szCs w:val="18"/>
          <w:lang w:eastAsia="pl-PL"/>
        </w:rPr>
      </w:pPr>
    </w:p>
    <w:p w14:paraId="5CEAD6DD" w14:textId="77777777" w:rsidR="009405C4" w:rsidRDefault="009405C4" w:rsidP="00EB4F7D">
      <w:pPr>
        <w:spacing w:line="360" w:lineRule="auto"/>
        <w:jc w:val="right"/>
        <w:rPr>
          <w:rFonts w:cs="Calibri"/>
          <w:b/>
          <w:i/>
        </w:rPr>
      </w:pPr>
    </w:p>
    <w:p w14:paraId="4F55F45F" w14:textId="77777777" w:rsidR="009405C4" w:rsidRDefault="009405C4" w:rsidP="00EB4F7D">
      <w:pPr>
        <w:spacing w:line="360" w:lineRule="auto"/>
        <w:jc w:val="right"/>
        <w:rPr>
          <w:rFonts w:cs="Calibri"/>
          <w:b/>
          <w:i/>
        </w:rPr>
      </w:pPr>
    </w:p>
    <w:p w14:paraId="05B01025" w14:textId="3841CCAE" w:rsidR="00EB4F7D" w:rsidRPr="00571499" w:rsidRDefault="00EB4F7D" w:rsidP="00EB4F7D">
      <w:pPr>
        <w:spacing w:line="360" w:lineRule="auto"/>
        <w:jc w:val="right"/>
        <w:rPr>
          <w:rFonts w:cs="Calibri"/>
          <w:i/>
        </w:rPr>
      </w:pPr>
      <w:r w:rsidRPr="00571499">
        <w:rPr>
          <w:rFonts w:cs="Calibri"/>
          <w:b/>
          <w:i/>
        </w:rPr>
        <w:t>Załącznik do formularza oferty – formularz cenowy</w:t>
      </w:r>
    </w:p>
    <w:p w14:paraId="4E681356" w14:textId="77777777" w:rsidR="00EB4F7D" w:rsidRPr="00571499" w:rsidRDefault="00EB4F7D" w:rsidP="00EB4F7D">
      <w:pPr>
        <w:spacing w:line="360" w:lineRule="auto"/>
        <w:jc w:val="center"/>
        <w:rPr>
          <w:rFonts w:cs="Calibri"/>
          <w:b/>
          <w:sz w:val="24"/>
          <w:szCs w:val="24"/>
        </w:rPr>
      </w:pPr>
    </w:p>
    <w:p w14:paraId="09BAB76B" w14:textId="77777777" w:rsidR="00EB4F7D" w:rsidRPr="00571499" w:rsidRDefault="00EB4F7D" w:rsidP="00EB4F7D">
      <w:pPr>
        <w:spacing w:line="360" w:lineRule="auto"/>
        <w:jc w:val="center"/>
        <w:rPr>
          <w:rFonts w:cs="Calibri"/>
          <w:b/>
          <w:sz w:val="24"/>
          <w:szCs w:val="24"/>
        </w:rPr>
      </w:pPr>
      <w:r w:rsidRPr="00571499">
        <w:rPr>
          <w:rFonts w:cs="Calibri"/>
          <w:b/>
          <w:sz w:val="24"/>
          <w:szCs w:val="24"/>
        </w:rPr>
        <w:t>Formularz cenowy</w:t>
      </w:r>
    </w:p>
    <w:p w14:paraId="5B1B29EF" w14:textId="7E79DC36" w:rsidR="00EB4F7D" w:rsidRPr="00571499" w:rsidRDefault="00EB4F7D" w:rsidP="00EB4F7D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 w:firstLine="3402"/>
        <w:jc w:val="both"/>
        <w:rPr>
          <w:rFonts w:eastAsia="Times New Roman" w:cs="Calibri"/>
          <w:b/>
          <w:iCs/>
          <w:sz w:val="20"/>
          <w:szCs w:val="20"/>
        </w:rPr>
      </w:pPr>
      <w:r w:rsidRPr="00571499">
        <w:rPr>
          <w:rFonts w:eastAsia="Times New Roman" w:cs="Calibri"/>
          <w:b/>
          <w:iCs/>
          <w:sz w:val="20"/>
          <w:szCs w:val="20"/>
        </w:rPr>
        <w:t xml:space="preserve"> </w:t>
      </w:r>
      <w:r>
        <w:rPr>
          <w:rFonts w:eastAsia="Times New Roman" w:cs="Calibri"/>
          <w:b/>
          <w:iCs/>
          <w:sz w:val="20"/>
          <w:szCs w:val="20"/>
        </w:rPr>
        <w:t xml:space="preserve">   </w:t>
      </w:r>
      <w:r w:rsidRPr="00571499">
        <w:rPr>
          <w:rFonts w:eastAsia="Times New Roman" w:cs="Calibri"/>
          <w:b/>
          <w:iCs/>
          <w:sz w:val="20"/>
          <w:szCs w:val="20"/>
        </w:rPr>
        <w:t>Część I</w:t>
      </w:r>
      <w:r w:rsidR="009D7B38">
        <w:rPr>
          <w:rFonts w:eastAsia="Times New Roman" w:cs="Calibri"/>
          <w:b/>
          <w:iCs/>
          <w:sz w:val="20"/>
          <w:szCs w:val="20"/>
        </w:rPr>
        <w:t>II</w:t>
      </w:r>
      <w:r w:rsidRPr="00571499">
        <w:rPr>
          <w:rFonts w:eastAsia="Times New Roman" w:cs="Calibri"/>
          <w:b/>
          <w:iCs/>
          <w:sz w:val="20"/>
          <w:szCs w:val="20"/>
        </w:rPr>
        <w:t xml:space="preserve"> zamówienia </w:t>
      </w:r>
    </w:p>
    <w:p w14:paraId="3C249A27" w14:textId="77777777" w:rsidR="00EB4F7D" w:rsidRPr="00571499" w:rsidRDefault="00EB4F7D" w:rsidP="00EB4F7D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 w:firstLine="3402"/>
        <w:jc w:val="both"/>
        <w:rPr>
          <w:rFonts w:eastAsia="Times New Roman" w:cs="Calibri"/>
          <w:b/>
          <w:iCs/>
          <w:sz w:val="20"/>
          <w:szCs w:val="20"/>
        </w:rPr>
      </w:pPr>
    </w:p>
    <w:p w14:paraId="5CF1C40B" w14:textId="17637FB3" w:rsidR="00EB4F7D" w:rsidRDefault="00EB4F7D" w:rsidP="000A2726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iCs/>
          <w:sz w:val="20"/>
          <w:szCs w:val="20"/>
        </w:rPr>
      </w:pPr>
      <w:r w:rsidRPr="00571499">
        <w:rPr>
          <w:rFonts w:eastAsia="Times New Roman" w:cs="Calibri"/>
          <w:b/>
          <w:bCs/>
          <w:i/>
          <w:spacing w:val="2"/>
        </w:rPr>
        <w:t>Dierżawa urządzeń kserograficznych dla potrzeb filii KSS w Białobrzegach</w:t>
      </w:r>
      <w:r w:rsidRPr="00571499">
        <w:rPr>
          <w:rFonts w:eastAsia="Times New Roman" w:cs="Calibri"/>
          <w:b/>
          <w:bCs/>
          <w:i/>
          <w:spacing w:val="2"/>
        </w:rPr>
        <w:br/>
      </w:r>
    </w:p>
    <w:p w14:paraId="5F26AD66" w14:textId="77777777" w:rsidR="003C2FF5" w:rsidRPr="00571499" w:rsidRDefault="003C2FF5" w:rsidP="000A2726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iCs/>
          <w:sz w:val="20"/>
          <w:szCs w:val="20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544"/>
        <w:gridCol w:w="1842"/>
        <w:gridCol w:w="2127"/>
        <w:gridCol w:w="1530"/>
      </w:tblGrid>
      <w:tr w:rsidR="00EB4F7D" w:rsidRPr="00571499" w14:paraId="730BA914" w14:textId="77777777" w:rsidTr="009C5CEB">
        <w:tc>
          <w:tcPr>
            <w:tcW w:w="454" w:type="dxa"/>
            <w:shd w:val="clear" w:color="auto" w:fill="auto"/>
            <w:vAlign w:val="center"/>
          </w:tcPr>
          <w:p w14:paraId="4A30C625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 w:rsidRPr="00571499">
              <w:rPr>
                <w:rFonts w:eastAsia="Times New Roman" w:cs="Calibri"/>
                <w:b/>
                <w:iCs/>
                <w:sz w:val="18"/>
                <w:szCs w:val="18"/>
              </w:rPr>
              <w:t>L</w:t>
            </w:r>
            <w:r>
              <w:rPr>
                <w:rFonts w:eastAsia="Times New Roman" w:cs="Calibri"/>
                <w:b/>
                <w:iCs/>
                <w:sz w:val="18"/>
                <w:szCs w:val="18"/>
              </w:rPr>
              <w:t xml:space="preserve">. </w:t>
            </w:r>
            <w:r w:rsidRPr="00571499">
              <w:rPr>
                <w:rFonts w:eastAsia="Times New Roman" w:cs="Calibri"/>
                <w:b/>
                <w:iCs/>
                <w:sz w:val="18"/>
                <w:szCs w:val="18"/>
              </w:rPr>
              <w:t>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2E644A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 w:rsidRPr="00571499">
              <w:rPr>
                <w:rFonts w:eastAsia="Times New Roman" w:cs="Calibri"/>
                <w:b/>
                <w:iCs/>
                <w:sz w:val="18"/>
                <w:szCs w:val="18"/>
              </w:rPr>
              <w:t xml:space="preserve">Nazwa </w:t>
            </w:r>
          </w:p>
        </w:tc>
        <w:tc>
          <w:tcPr>
            <w:tcW w:w="1842" w:type="dxa"/>
          </w:tcPr>
          <w:p w14:paraId="2ACA4579" w14:textId="77777777" w:rsidR="00EB4F7D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2CD7FD96" w14:textId="77777777" w:rsidR="00EB4F7D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Ilość</w:t>
            </w:r>
          </w:p>
          <w:p w14:paraId="75283A08" w14:textId="77777777" w:rsidR="00EB4F7D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23473D3E" w14:textId="77777777" w:rsidR="00EB4F7D" w:rsidRPr="00907ABA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poz. 1: miesi</w:t>
            </w: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ę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c</w:t>
            </w: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y</w:t>
            </w:r>
          </w:p>
          <w:p w14:paraId="7F054292" w14:textId="77777777" w:rsidR="00EB4F7D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07D7CD15" w14:textId="42D91742" w:rsidR="00EB4F7D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p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oz. 2,</w:t>
            </w:r>
            <w:r w:rsidR="009405C4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 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3: kopii </w:t>
            </w:r>
          </w:p>
          <w:p w14:paraId="7CE363C9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A7808F6" w14:textId="77777777" w:rsidR="00EB4F7D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571499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Cena </w:t>
            </w: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brutto</w:t>
            </w:r>
          </w:p>
          <w:p w14:paraId="29FC916C" w14:textId="77777777" w:rsidR="00EB4F7D" w:rsidRPr="00907ABA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59639DB8" w14:textId="2819344F" w:rsidR="00EB4F7D" w:rsidRPr="00907ABA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poz. 1: </w:t>
            </w:r>
            <w:r w:rsidR="00E83AAF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1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 szt./miesiąc</w:t>
            </w:r>
          </w:p>
          <w:p w14:paraId="5DA6929B" w14:textId="77777777" w:rsidR="00EB4F7D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5A531A53" w14:textId="2F8CAD17" w:rsidR="00EB4F7D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p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oz. 2,</w:t>
            </w:r>
            <w:r w:rsidR="009405C4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 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3: cena jednej kopii </w:t>
            </w:r>
          </w:p>
          <w:p w14:paraId="4125D013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iCs/>
                <w:color w:val="000000"/>
                <w:sz w:val="18"/>
                <w:szCs w:val="18"/>
              </w:rPr>
            </w:pPr>
            <w:r w:rsidRPr="001E1AF1">
              <w:rPr>
                <w:rFonts w:eastAsia="Times New Roman" w:cs="Calibri"/>
                <w:iCs/>
                <w:color w:val="000000"/>
                <w:sz w:val="16"/>
                <w:szCs w:val="18"/>
              </w:rPr>
              <w:t>(zaokrąglona do dwóch miejsc po przecinku</w:t>
            </w:r>
            <w:r>
              <w:rPr>
                <w:rFonts w:eastAsia="Times New Roman" w:cs="Calibri"/>
                <w:iCs/>
                <w:color w:val="000000"/>
                <w:sz w:val="16"/>
                <w:szCs w:val="18"/>
              </w:rPr>
              <w:t>)</w:t>
            </w:r>
          </w:p>
        </w:tc>
        <w:tc>
          <w:tcPr>
            <w:tcW w:w="1530" w:type="dxa"/>
            <w:vAlign w:val="center"/>
          </w:tcPr>
          <w:p w14:paraId="62AC2E49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571499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Wartość  </w:t>
            </w:r>
            <w:r w:rsidRPr="00571499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br/>
              <w:t>brutto</w:t>
            </w:r>
          </w:p>
          <w:p w14:paraId="02788801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571499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(zł)</w:t>
            </w:r>
          </w:p>
          <w:p w14:paraId="65064DE7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3DE771F5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Cs/>
                <w:color w:val="000000"/>
                <w:sz w:val="18"/>
                <w:szCs w:val="18"/>
              </w:rPr>
              <w:t>c</w:t>
            </w:r>
            <w:r w:rsidRPr="00571499">
              <w:rPr>
                <w:rFonts w:eastAsia="Times New Roman" w:cs="Calibri"/>
                <w:iCs/>
                <w:color w:val="000000"/>
                <w:sz w:val="18"/>
                <w:szCs w:val="18"/>
              </w:rPr>
              <w:t xml:space="preserve"> x </w:t>
            </w:r>
            <w:r>
              <w:rPr>
                <w:rFonts w:eastAsia="Times New Roman" w:cs="Calibri"/>
                <w:iCs/>
                <w:color w:val="000000"/>
                <w:sz w:val="18"/>
                <w:szCs w:val="18"/>
              </w:rPr>
              <w:t>d</w:t>
            </w:r>
          </w:p>
        </w:tc>
      </w:tr>
      <w:tr w:rsidR="00EB4F7D" w:rsidRPr="00571499" w14:paraId="17958983" w14:textId="77777777" w:rsidTr="009C5CEB">
        <w:tc>
          <w:tcPr>
            <w:tcW w:w="454" w:type="dxa"/>
            <w:shd w:val="clear" w:color="auto" w:fill="auto"/>
            <w:vAlign w:val="center"/>
          </w:tcPr>
          <w:p w14:paraId="216265BE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sz w:val="18"/>
                <w:szCs w:val="18"/>
              </w:rPr>
              <w:t>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E5FF11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sz w:val="18"/>
                <w:szCs w:val="18"/>
              </w:rPr>
              <w:t>b</w:t>
            </w:r>
          </w:p>
        </w:tc>
        <w:tc>
          <w:tcPr>
            <w:tcW w:w="1842" w:type="dxa"/>
          </w:tcPr>
          <w:p w14:paraId="50770F3C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904565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530" w:type="dxa"/>
            <w:vAlign w:val="center"/>
          </w:tcPr>
          <w:p w14:paraId="73C2E9F0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e</w:t>
            </w:r>
          </w:p>
        </w:tc>
      </w:tr>
      <w:tr w:rsidR="00EB4F7D" w:rsidRPr="00571499" w14:paraId="22A9A35E" w14:textId="77777777" w:rsidTr="009C5CEB">
        <w:trPr>
          <w:trHeight w:val="612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5EC93197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 w:rsidRPr="00571499">
              <w:rPr>
                <w:rFonts w:eastAsia="Times New Roman" w:cs="Calibri"/>
                <w:iCs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6780673D" w14:textId="0BFEAF8C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 xml:space="preserve">dzierżawa </w:t>
            </w:r>
            <w:r w:rsidR="00E83AAF">
              <w:rPr>
                <w:rFonts w:eastAsia="Times New Roman" w:cs="Calibri"/>
                <w:iCs/>
                <w:sz w:val="18"/>
                <w:szCs w:val="18"/>
              </w:rPr>
              <w:t xml:space="preserve">1 </w:t>
            </w:r>
            <w:r>
              <w:rPr>
                <w:rFonts w:eastAsia="Times New Roman" w:cs="Calibri"/>
                <w:iCs/>
                <w:sz w:val="18"/>
                <w:szCs w:val="18"/>
              </w:rPr>
              <w:t>szt. kserokopiarek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40572E4" w14:textId="77777777" w:rsidR="00EB4F7D" w:rsidRPr="005B7A15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5659A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FE79770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</w:tr>
      <w:tr w:rsidR="00EB4F7D" w:rsidRPr="00571499" w14:paraId="5EE280BA" w14:textId="77777777" w:rsidTr="009C5CEB">
        <w:trPr>
          <w:trHeight w:val="612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60ED1467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 w:rsidRPr="00571499">
              <w:rPr>
                <w:rFonts w:eastAsia="Times New Roman" w:cs="Calibri"/>
                <w:iCs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0234A9A9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f</w:t>
            </w:r>
            <w:r w:rsidRPr="00571499">
              <w:rPr>
                <w:rFonts w:eastAsia="Times New Roman" w:cs="Calibri"/>
                <w:iCs/>
                <w:sz w:val="18"/>
                <w:szCs w:val="18"/>
              </w:rPr>
              <w:t>ormat A4 w trybie czarno-białym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95D5DA2" w14:textId="1925A48C" w:rsidR="00EB4F7D" w:rsidRPr="005B7A15" w:rsidRDefault="00E83AAF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41 0</w:t>
            </w:r>
            <w:r w:rsidR="00EB4F7D" w:rsidRPr="005B7A15">
              <w:rPr>
                <w:rFonts w:eastAsia="Times New Roman" w:cs="Calibri"/>
                <w:iCs/>
                <w:sz w:val="18"/>
                <w:szCs w:val="18"/>
              </w:rPr>
              <w:t>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DF442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6F061BD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</w:tr>
      <w:tr w:rsidR="00EB4F7D" w:rsidRPr="00571499" w14:paraId="404805A1" w14:textId="77777777" w:rsidTr="009C5CEB">
        <w:trPr>
          <w:trHeight w:val="73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3D15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1C7B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f</w:t>
            </w:r>
            <w:r w:rsidRPr="00571499">
              <w:rPr>
                <w:rFonts w:eastAsia="Times New Roman" w:cs="Calibri"/>
                <w:iCs/>
                <w:sz w:val="18"/>
                <w:szCs w:val="18"/>
              </w:rPr>
              <w:t>ormat A4 w trybie kolorowym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69F6" w14:textId="0550790B" w:rsidR="00EB4F7D" w:rsidRPr="005B7A15" w:rsidRDefault="00E83AAF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19 0</w:t>
            </w:r>
            <w:r w:rsidR="00EB4F7D" w:rsidRPr="005B7A15">
              <w:rPr>
                <w:rFonts w:eastAsia="Times New Roman" w:cs="Calibri"/>
                <w:iCs/>
                <w:sz w:val="18"/>
                <w:szCs w:val="18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BC97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A580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</w:tr>
      <w:tr w:rsidR="00EB4F7D" w:rsidRPr="00571499" w14:paraId="24EF2B13" w14:textId="77777777" w:rsidTr="009C5CEB">
        <w:trPr>
          <w:trHeight w:val="580"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0CBB12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716340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F9738F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2D83D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 w:rsidRPr="00571499">
              <w:rPr>
                <w:rFonts w:eastAsia="Times New Roman" w:cs="Calibri"/>
                <w:b/>
                <w:iCs/>
                <w:sz w:val="18"/>
                <w:szCs w:val="18"/>
              </w:rPr>
              <w:t xml:space="preserve">               SUMA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BE8B35" w14:textId="77777777" w:rsidR="00EB4F7D" w:rsidRPr="00571499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</w:tr>
    </w:tbl>
    <w:p w14:paraId="065441EF" w14:textId="77777777" w:rsidR="00EB4F7D" w:rsidRPr="00571499" w:rsidRDefault="00EB4F7D" w:rsidP="00EB4F7D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/>
        <w:jc w:val="both"/>
        <w:rPr>
          <w:rFonts w:eastAsia="Times New Roman" w:cs="Calibri"/>
          <w:bCs/>
          <w:sz w:val="20"/>
          <w:szCs w:val="20"/>
        </w:rPr>
      </w:pPr>
    </w:p>
    <w:p w14:paraId="697232FB" w14:textId="77777777" w:rsidR="00EB4F7D" w:rsidRPr="00571499" w:rsidRDefault="00EB4F7D" w:rsidP="00EB4F7D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5D1ABA1F" w14:textId="77777777" w:rsidR="00EB4F7D" w:rsidRPr="00571499" w:rsidRDefault="00EB4F7D" w:rsidP="00EB4F7D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65632987" w14:textId="77777777" w:rsidR="00EB4F7D" w:rsidRPr="00571499" w:rsidRDefault="00EB4F7D" w:rsidP="00EB4F7D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283CF9F5" w14:textId="77777777" w:rsidR="00EB4F7D" w:rsidRPr="00571499" w:rsidRDefault="00EB4F7D" w:rsidP="00EB4F7D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464E04A5" w14:textId="77777777" w:rsidR="00EB4F7D" w:rsidRPr="00571499" w:rsidRDefault="00EB4F7D" w:rsidP="00EB4F7D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3A150336" w14:textId="77777777" w:rsidR="00EB4F7D" w:rsidRPr="00571499" w:rsidRDefault="00EB4F7D" w:rsidP="00EB4F7D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5328FD37" w14:textId="77777777" w:rsidR="00EB4F7D" w:rsidRPr="00571499" w:rsidRDefault="00EB4F7D" w:rsidP="00EB4F7D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66871593" w14:textId="77777777" w:rsidR="00EB4F7D" w:rsidRPr="00571499" w:rsidRDefault="00EB4F7D" w:rsidP="00EB4F7D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67538623" w14:textId="77777777" w:rsidR="00EB4F7D" w:rsidRPr="00571499" w:rsidRDefault="00EB4F7D" w:rsidP="00EB4F7D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571499">
        <w:rPr>
          <w:rFonts w:eastAsia="Times New Roman" w:cs="Calibri"/>
          <w:sz w:val="18"/>
          <w:lang w:eastAsia="pl-PL"/>
        </w:rPr>
        <w:t>…………………………………………………………</w:t>
      </w:r>
    </w:p>
    <w:p w14:paraId="0A4DCF79" w14:textId="77777777" w:rsidR="00EB4F7D" w:rsidRPr="00571499" w:rsidRDefault="00EB4F7D" w:rsidP="00EB4F7D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571499">
        <w:rPr>
          <w:rFonts w:eastAsia="Times New Roman" w:cs="Calibri"/>
          <w:sz w:val="18"/>
          <w:lang w:eastAsia="pl-PL"/>
        </w:rPr>
        <w:t>Podpis Wykonawcy albo osoby lub osób uprawionych</w:t>
      </w:r>
    </w:p>
    <w:p w14:paraId="661D17DE" w14:textId="77777777" w:rsidR="00EB4F7D" w:rsidRPr="00571499" w:rsidRDefault="00EB4F7D" w:rsidP="00EB4F7D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571499">
        <w:rPr>
          <w:rFonts w:eastAsia="Times New Roman" w:cs="Calibri"/>
          <w:sz w:val="18"/>
          <w:lang w:eastAsia="pl-PL"/>
        </w:rPr>
        <w:t>do reprezentowania Wykonawcy</w:t>
      </w:r>
    </w:p>
    <w:p w14:paraId="0529815C" w14:textId="77777777" w:rsidR="00EB4F7D" w:rsidRPr="00571499" w:rsidRDefault="00EB4F7D" w:rsidP="00EB4F7D">
      <w:pPr>
        <w:widowControl w:val="0"/>
        <w:tabs>
          <w:tab w:val="num" w:pos="502"/>
        </w:tabs>
        <w:autoSpaceDE w:val="0"/>
        <w:autoSpaceDN w:val="0"/>
        <w:adjustRightInd w:val="0"/>
        <w:spacing w:before="60" w:after="0" w:line="240" w:lineRule="auto"/>
        <w:ind w:right="403"/>
        <w:jc w:val="center"/>
        <w:rPr>
          <w:rFonts w:eastAsia="Times New Roman" w:cs="Calibri"/>
          <w:b/>
          <w:iCs/>
        </w:rPr>
      </w:pPr>
    </w:p>
    <w:p w14:paraId="24545481" w14:textId="77777777" w:rsidR="00EB4F7D" w:rsidRPr="00571499" w:rsidRDefault="00EB4F7D" w:rsidP="00EB4F7D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21ED5C93" w14:textId="2A0531AB" w:rsidR="00EB4F7D" w:rsidRDefault="00EB4F7D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244F44CA" w14:textId="100EC0CB" w:rsidR="00EB4F7D" w:rsidRDefault="00EB4F7D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2106E332" w14:textId="2046B887" w:rsidR="00EB4F7D" w:rsidRDefault="00EB4F7D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5421D1D5" w14:textId="1D898C7B" w:rsidR="00EB4F7D" w:rsidRDefault="00EB4F7D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40DF1CCE" w14:textId="4A60E7AC" w:rsidR="000A2726" w:rsidRDefault="000A2726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02A48D5A" w14:textId="7DCF5D54" w:rsidR="000A2726" w:rsidRDefault="000A2726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173C6318" w14:textId="02B258C7" w:rsidR="000A2726" w:rsidRDefault="000A2726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0F048198" w14:textId="77777777" w:rsidR="000A2726" w:rsidRDefault="000A2726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15AD11CB" w14:textId="2B9052D1" w:rsidR="00EB4F7D" w:rsidRDefault="00EB4F7D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5AC5ECFF" w14:textId="7621E101" w:rsidR="00EB4F7D" w:rsidRDefault="00EB4F7D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0CC1D28F" w14:textId="02B780B5" w:rsidR="00EB4F7D" w:rsidRDefault="00EB4F7D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54D1618A" w14:textId="77777777" w:rsidR="00EB4F7D" w:rsidRDefault="00EB4F7D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0EABBDFE" w14:textId="05BABD2A" w:rsidR="00897F73" w:rsidRDefault="00897F73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67F7ABB4" w14:textId="2383021E" w:rsidR="00B72C3B" w:rsidRDefault="00B72C3B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12E04F09" w14:textId="79CCE4BD" w:rsidR="00A25190" w:rsidRDefault="008D64C7" w:rsidP="003C2FF5">
      <w:pPr>
        <w:widowControl w:val="0"/>
        <w:spacing w:after="0"/>
        <w:ind w:right="-284"/>
        <w:outlineLvl w:val="0"/>
        <w:rPr>
          <w:rFonts w:cs="Calibri"/>
          <w:b/>
          <w:bCs/>
          <w:i/>
        </w:rPr>
      </w:pPr>
      <w:r>
        <w:rPr>
          <w:rFonts w:eastAsia="Times New Roman" w:cs="Calibri"/>
          <w:bCs/>
          <w:i/>
          <w:iCs/>
          <w:sz w:val="18"/>
          <w:szCs w:val="18"/>
        </w:rPr>
        <w:t xml:space="preserve">Nr sprawy: </w:t>
      </w:r>
      <w:r w:rsidR="005E4AD9">
        <w:rPr>
          <w:rFonts w:eastAsia="Times New Roman" w:cs="Calibri"/>
          <w:bCs/>
          <w:i/>
          <w:iCs/>
          <w:sz w:val="18"/>
          <w:szCs w:val="18"/>
        </w:rPr>
        <w:t>0301.ELZ.260.2</w:t>
      </w:r>
      <w:r w:rsidR="002248E3">
        <w:rPr>
          <w:rFonts w:eastAsia="Times New Roman" w:cs="Calibri"/>
          <w:bCs/>
          <w:i/>
          <w:iCs/>
          <w:sz w:val="18"/>
          <w:szCs w:val="18"/>
        </w:rPr>
        <w:t>.</w:t>
      </w:r>
      <w:r w:rsidR="000469D6">
        <w:rPr>
          <w:rFonts w:eastAsia="Times New Roman" w:cs="Calibri"/>
          <w:bCs/>
          <w:i/>
          <w:iCs/>
          <w:sz w:val="18"/>
          <w:szCs w:val="18"/>
        </w:rPr>
        <w:t>28</w:t>
      </w:r>
      <w:r w:rsidR="005E4AD9">
        <w:rPr>
          <w:rFonts w:eastAsia="Times New Roman" w:cs="Calibri"/>
          <w:bCs/>
          <w:i/>
          <w:iCs/>
          <w:sz w:val="18"/>
          <w:szCs w:val="18"/>
        </w:rPr>
        <w:t>.</w:t>
      </w:r>
      <w:r>
        <w:rPr>
          <w:rFonts w:eastAsia="Times New Roman" w:cs="Calibri"/>
          <w:bCs/>
          <w:i/>
          <w:iCs/>
          <w:sz w:val="18"/>
          <w:szCs w:val="18"/>
        </w:rPr>
        <w:t>202</w:t>
      </w:r>
      <w:r w:rsidR="00B72C3B">
        <w:rPr>
          <w:rFonts w:eastAsia="Times New Roman" w:cs="Calibri"/>
          <w:bCs/>
          <w:i/>
          <w:iCs/>
          <w:sz w:val="18"/>
          <w:szCs w:val="18"/>
        </w:rPr>
        <w:t>4</w:t>
      </w:r>
      <w:r w:rsidR="003C2FF5">
        <w:rPr>
          <w:rFonts w:eastAsia="Times New Roman" w:cs="Calibri"/>
          <w:bCs/>
          <w:i/>
          <w:iCs/>
          <w:sz w:val="18"/>
          <w:szCs w:val="18"/>
        </w:rPr>
        <w:tab/>
      </w:r>
      <w:r w:rsidR="003C2FF5">
        <w:rPr>
          <w:rFonts w:eastAsia="Times New Roman" w:cs="Calibri"/>
          <w:bCs/>
          <w:i/>
          <w:iCs/>
          <w:sz w:val="18"/>
          <w:szCs w:val="18"/>
        </w:rPr>
        <w:tab/>
      </w:r>
      <w:r w:rsidR="003C2FF5">
        <w:rPr>
          <w:rFonts w:eastAsia="Times New Roman" w:cs="Calibri"/>
          <w:bCs/>
          <w:i/>
          <w:iCs/>
          <w:sz w:val="18"/>
          <w:szCs w:val="18"/>
        </w:rPr>
        <w:tab/>
      </w:r>
      <w:r w:rsidR="003C2FF5">
        <w:rPr>
          <w:rFonts w:eastAsia="Times New Roman" w:cs="Calibri"/>
          <w:bCs/>
          <w:i/>
          <w:iCs/>
          <w:sz w:val="18"/>
          <w:szCs w:val="18"/>
        </w:rPr>
        <w:tab/>
      </w:r>
      <w:r w:rsidR="003C2FF5">
        <w:rPr>
          <w:rFonts w:eastAsia="Times New Roman" w:cs="Calibri"/>
          <w:bCs/>
          <w:i/>
          <w:iCs/>
          <w:sz w:val="18"/>
          <w:szCs w:val="18"/>
        </w:rPr>
        <w:tab/>
      </w:r>
      <w:r w:rsidR="003C2FF5">
        <w:rPr>
          <w:rFonts w:eastAsia="Times New Roman" w:cs="Calibri"/>
          <w:bCs/>
          <w:i/>
          <w:iCs/>
          <w:sz w:val="18"/>
          <w:szCs w:val="18"/>
        </w:rPr>
        <w:tab/>
      </w:r>
      <w:r w:rsidR="00A25190" w:rsidRPr="00A25190">
        <w:rPr>
          <w:rFonts w:cs="Calibri"/>
          <w:b/>
          <w:bCs/>
          <w:i/>
        </w:rPr>
        <w:t xml:space="preserve">Załącznik </w:t>
      </w:r>
      <w:r w:rsidR="003C2FF5">
        <w:rPr>
          <w:rFonts w:cs="Calibri"/>
          <w:b/>
          <w:bCs/>
          <w:i/>
        </w:rPr>
        <w:t>n</w:t>
      </w:r>
      <w:r w:rsidR="00A25190" w:rsidRPr="00A25190">
        <w:rPr>
          <w:rFonts w:cs="Calibri"/>
          <w:b/>
          <w:bCs/>
          <w:i/>
        </w:rPr>
        <w:t xml:space="preserve">r </w:t>
      </w:r>
      <w:r w:rsidR="0035784F">
        <w:rPr>
          <w:rFonts w:cs="Calibri"/>
          <w:b/>
          <w:bCs/>
          <w:i/>
        </w:rPr>
        <w:t>2</w:t>
      </w:r>
      <w:r w:rsidR="00A25190" w:rsidRPr="00A25190">
        <w:rPr>
          <w:rFonts w:cs="Calibri"/>
          <w:b/>
          <w:bCs/>
          <w:i/>
        </w:rPr>
        <w:t xml:space="preserve"> do Zapytania ofertowego</w:t>
      </w:r>
    </w:p>
    <w:p w14:paraId="5EB97734" w14:textId="0C1EE128" w:rsidR="003C2FF5" w:rsidRDefault="003C2FF5" w:rsidP="003C2FF5">
      <w:pPr>
        <w:widowControl w:val="0"/>
        <w:spacing w:after="0"/>
        <w:ind w:right="-284"/>
        <w:outlineLvl w:val="0"/>
        <w:rPr>
          <w:rFonts w:cs="Calibri"/>
          <w:b/>
          <w:bCs/>
          <w:i/>
        </w:rPr>
      </w:pPr>
    </w:p>
    <w:p w14:paraId="17B07827" w14:textId="77777777" w:rsidR="003C2FF5" w:rsidRPr="00A25190" w:rsidRDefault="003C2FF5" w:rsidP="003C2FF5">
      <w:pPr>
        <w:widowControl w:val="0"/>
        <w:spacing w:after="0"/>
        <w:ind w:right="-284"/>
        <w:outlineLvl w:val="0"/>
        <w:rPr>
          <w:rFonts w:eastAsia="Times New Roman" w:cs="Calibri"/>
          <w:i/>
          <w:spacing w:val="4"/>
          <w:sz w:val="20"/>
          <w:lang w:eastAsia="x-none"/>
        </w:rPr>
      </w:pPr>
    </w:p>
    <w:p w14:paraId="4244BABA" w14:textId="77777777" w:rsidR="00A25190" w:rsidRPr="00A25190" w:rsidRDefault="00A25190" w:rsidP="00A25190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spacing w:val="2"/>
        </w:rPr>
      </w:pPr>
      <w:r w:rsidRPr="00A25190">
        <w:rPr>
          <w:rFonts w:eastAsia="Times New Roman" w:cs="Calibri"/>
          <w:b/>
          <w:bCs/>
          <w:spacing w:val="2"/>
        </w:rPr>
        <w:t xml:space="preserve">FORMULARZ OFERTOWY </w:t>
      </w:r>
    </w:p>
    <w:p w14:paraId="61BC3CB9" w14:textId="1837ECFB" w:rsidR="00A25190" w:rsidRPr="00A25190" w:rsidRDefault="00A25190" w:rsidP="00A25190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spacing w:val="2"/>
        </w:rPr>
      </w:pPr>
      <w:r w:rsidRPr="00A25190">
        <w:rPr>
          <w:rFonts w:eastAsia="Times New Roman" w:cs="Calibri"/>
          <w:b/>
          <w:bCs/>
          <w:spacing w:val="2"/>
        </w:rPr>
        <w:t>Część I</w:t>
      </w:r>
      <w:r w:rsidR="000A2726">
        <w:rPr>
          <w:rFonts w:eastAsia="Times New Roman" w:cs="Calibri"/>
          <w:b/>
          <w:bCs/>
          <w:spacing w:val="2"/>
        </w:rPr>
        <w:t>V</w:t>
      </w:r>
      <w:r w:rsidRPr="00A25190">
        <w:rPr>
          <w:rFonts w:eastAsia="Times New Roman" w:cs="Calibri"/>
          <w:b/>
          <w:bCs/>
          <w:spacing w:val="2"/>
        </w:rPr>
        <w:t xml:space="preserve"> zamówienia</w:t>
      </w:r>
    </w:p>
    <w:p w14:paraId="0D72662B" w14:textId="2E5FF8FF" w:rsidR="00A25190" w:rsidRPr="00A25190" w:rsidRDefault="00A25190" w:rsidP="00A25190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i/>
          <w:spacing w:val="2"/>
        </w:rPr>
      </w:pPr>
      <w:r w:rsidRPr="00A25190">
        <w:rPr>
          <w:rFonts w:eastAsia="Times New Roman" w:cs="Calibri"/>
          <w:b/>
          <w:bCs/>
          <w:i/>
          <w:spacing w:val="2"/>
        </w:rPr>
        <w:t>Dierżawa urządzeń kserograficznych dla potrzeb</w:t>
      </w:r>
      <w:r w:rsidR="00E34F92">
        <w:rPr>
          <w:rFonts w:eastAsia="Times New Roman" w:cs="Calibri"/>
          <w:b/>
          <w:i/>
          <w:lang w:eastAsia="pl-PL"/>
        </w:rPr>
        <w:t xml:space="preserve"> </w:t>
      </w:r>
      <w:r w:rsidR="00E34F92" w:rsidRPr="00E34F92">
        <w:rPr>
          <w:rFonts w:eastAsia="Times New Roman" w:cs="Calibri"/>
          <w:b/>
          <w:i/>
          <w:lang w:eastAsia="pl-PL"/>
        </w:rPr>
        <w:t>fili Krajowej Szkoły Skarbowości</w:t>
      </w:r>
      <w:r w:rsidR="00E34F92" w:rsidRPr="00E34F92">
        <w:rPr>
          <w:rFonts w:cs="Calibri"/>
        </w:rPr>
        <w:t xml:space="preserve"> </w:t>
      </w:r>
      <w:r w:rsidR="00E34F92" w:rsidRPr="00E34F92">
        <w:rPr>
          <w:rFonts w:eastAsia="Times New Roman" w:cs="Calibri"/>
          <w:b/>
          <w:i/>
          <w:lang w:eastAsia="pl-PL"/>
        </w:rPr>
        <w:t>w Muszynie</w:t>
      </w:r>
      <w:r w:rsidRPr="00A25190">
        <w:rPr>
          <w:rFonts w:eastAsia="Times New Roman" w:cs="Calibri"/>
          <w:b/>
          <w:bCs/>
          <w:i/>
          <w:spacing w:val="2"/>
        </w:rPr>
        <w:br/>
      </w:r>
    </w:p>
    <w:tbl>
      <w:tblPr>
        <w:tblW w:w="985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402"/>
        <w:gridCol w:w="1039"/>
        <w:gridCol w:w="2221"/>
      </w:tblGrid>
      <w:tr w:rsidR="00A25190" w:rsidRPr="00A25190" w14:paraId="5225973A" w14:textId="77777777" w:rsidTr="00933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4BE" w14:textId="77777777" w:rsidR="00A25190" w:rsidRPr="00A25190" w:rsidRDefault="00A25190" w:rsidP="00933FF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A25190">
              <w:rPr>
                <w:rFonts w:eastAsia="Times New Roman" w:cs="Calibri"/>
                <w:lang w:eastAsia="pl-PL"/>
              </w:rPr>
              <w:t>Nazwa Wykonawcy: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100C" w14:textId="77777777" w:rsidR="0035784F" w:rsidRDefault="0035784F" w:rsidP="00933FF7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  <w:p w14:paraId="66E254E8" w14:textId="04B739B2" w:rsidR="00A25190" w:rsidRPr="00A25190" w:rsidRDefault="00A25190" w:rsidP="00933FF7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A25190">
              <w:rPr>
                <w:rFonts w:eastAsia="Times New Roman" w:cs="Calibri"/>
                <w:lang w:eastAsia="pl-PL"/>
              </w:rPr>
              <w:t>................................................................................</w:t>
            </w:r>
          </w:p>
          <w:p w14:paraId="13E03A1A" w14:textId="54C0D966" w:rsidR="00A25190" w:rsidRPr="00A25190" w:rsidRDefault="00A25190" w:rsidP="00933FF7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A25190">
              <w:rPr>
                <w:rFonts w:eastAsia="Times New Roman" w:cs="Calibri"/>
                <w:lang w:eastAsia="pl-PL"/>
              </w:rPr>
              <w:t>................................................................................</w:t>
            </w:r>
          </w:p>
          <w:p w14:paraId="1C21A78D" w14:textId="73272877" w:rsidR="00A25190" w:rsidRPr="00A25190" w:rsidRDefault="00A25190" w:rsidP="00933FF7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A25190">
              <w:rPr>
                <w:rFonts w:eastAsia="Times New Roman" w:cs="Calibri"/>
                <w:lang w:eastAsia="pl-PL"/>
              </w:rPr>
              <w:t>……………………………………………………</w:t>
            </w:r>
          </w:p>
        </w:tc>
      </w:tr>
      <w:tr w:rsidR="00A25190" w:rsidRPr="00A25190" w14:paraId="007ABEB4" w14:textId="77777777" w:rsidTr="00933FF7">
        <w:trPr>
          <w:cantSplit/>
          <w:trHeight w:val="610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75F18" w14:textId="77777777" w:rsidR="00A25190" w:rsidRPr="00A25190" w:rsidRDefault="00A25190" w:rsidP="00933FF7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A25190">
              <w:rPr>
                <w:rFonts w:eastAsia="Times New Roman" w:cs="Calibri"/>
                <w:bCs/>
                <w:lang w:eastAsia="pl-PL"/>
              </w:rPr>
              <w:t>Adres (siedziba) Wykonawcy: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D917" w14:textId="77777777" w:rsidR="00A25190" w:rsidRPr="00A25190" w:rsidRDefault="00A25190" w:rsidP="00933FF7">
            <w:pPr>
              <w:spacing w:before="120" w:after="40" w:line="240" w:lineRule="auto"/>
              <w:rPr>
                <w:rFonts w:eastAsia="Times New Roman" w:cs="Calibri"/>
                <w:lang w:eastAsia="pl-PL"/>
              </w:rPr>
            </w:pPr>
            <w:r w:rsidRPr="00A25190">
              <w:rPr>
                <w:rFonts w:eastAsia="Times New Roman" w:cs="Calibri"/>
                <w:lang w:eastAsia="pl-PL"/>
              </w:rPr>
              <w:t>ul. .....................................................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F1C3" w14:textId="77777777" w:rsidR="00A25190" w:rsidRPr="00A25190" w:rsidRDefault="00A25190" w:rsidP="00933FF7">
            <w:pPr>
              <w:spacing w:before="120" w:after="40" w:line="240" w:lineRule="auto"/>
              <w:rPr>
                <w:rFonts w:eastAsia="Times New Roman" w:cs="Calibri"/>
                <w:lang w:eastAsia="pl-PL"/>
              </w:rPr>
            </w:pPr>
            <w:r w:rsidRPr="00A25190">
              <w:rPr>
                <w:rFonts w:eastAsia="Times New Roman" w:cs="Calibri"/>
                <w:lang w:eastAsia="pl-PL"/>
              </w:rPr>
              <w:t>Nr.............</w:t>
            </w:r>
          </w:p>
        </w:tc>
      </w:tr>
      <w:tr w:rsidR="00A25190" w:rsidRPr="00A25190" w14:paraId="46CD4251" w14:textId="77777777" w:rsidTr="00933FF7">
        <w:trPr>
          <w:cantSplit/>
        </w:trPr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2B26A" w14:textId="77777777" w:rsidR="00A25190" w:rsidRPr="00A25190" w:rsidRDefault="00A25190" w:rsidP="00933FF7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3811A" w14:textId="77777777" w:rsidR="00A25190" w:rsidRPr="00A25190" w:rsidRDefault="00A25190" w:rsidP="00933FF7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A25190">
              <w:rPr>
                <w:rFonts w:eastAsia="Times New Roman" w:cs="Calibri"/>
                <w:lang w:eastAsia="pl-PL"/>
              </w:rPr>
              <w:t xml:space="preserve">Kod pocztowy: </w:t>
            </w:r>
          </w:p>
          <w:p w14:paraId="2D6C7360" w14:textId="77777777" w:rsidR="00A25190" w:rsidRPr="00A25190" w:rsidRDefault="00A25190" w:rsidP="00933FF7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A25190">
              <w:rPr>
                <w:rFonts w:eastAsia="Times New Roman" w:cs="Calibri"/>
                <w:lang w:eastAsia="pl-PL"/>
              </w:rPr>
              <w:t xml:space="preserve"> _ _</w:t>
            </w:r>
            <w:r w:rsidRPr="00A25190">
              <w:rPr>
                <w:rFonts w:eastAsia="Times New Roman" w:cs="Calibri"/>
                <w:b/>
                <w:lang w:eastAsia="pl-PL"/>
              </w:rPr>
              <w:t>-</w:t>
            </w:r>
            <w:r w:rsidRPr="00A25190">
              <w:rPr>
                <w:rFonts w:eastAsia="Times New Roman" w:cs="Calibri"/>
                <w:lang w:eastAsia="pl-PL"/>
              </w:rPr>
              <w:t>_ _ _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F4CE" w14:textId="77777777" w:rsidR="00A25190" w:rsidRPr="00A25190" w:rsidRDefault="00A25190" w:rsidP="00933FF7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A25190">
              <w:rPr>
                <w:rFonts w:eastAsia="Times New Roman" w:cs="Calibri"/>
                <w:lang w:eastAsia="pl-PL"/>
              </w:rPr>
              <w:t xml:space="preserve">Miejscowość: </w:t>
            </w:r>
          </w:p>
          <w:p w14:paraId="04C64EE4" w14:textId="77777777" w:rsidR="00A25190" w:rsidRPr="00A25190" w:rsidRDefault="00A25190" w:rsidP="00933FF7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A25190">
              <w:rPr>
                <w:rFonts w:eastAsia="Times New Roman" w:cs="Calibri"/>
                <w:lang w:eastAsia="pl-PL"/>
              </w:rPr>
              <w:t>........................................</w:t>
            </w:r>
          </w:p>
        </w:tc>
      </w:tr>
      <w:tr w:rsidR="00A25190" w:rsidRPr="00A25190" w14:paraId="3614C70B" w14:textId="77777777" w:rsidTr="00933FF7">
        <w:trPr>
          <w:cantSplit/>
          <w:trHeight w:val="727"/>
        </w:trPr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5EDD3" w14:textId="77777777" w:rsidR="00A25190" w:rsidRPr="00A25190" w:rsidRDefault="00A25190" w:rsidP="00933FF7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318DAD" w14:textId="77777777" w:rsidR="00A25190" w:rsidRPr="00A25190" w:rsidRDefault="00A25190" w:rsidP="00933FF7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A25190">
              <w:rPr>
                <w:rFonts w:eastAsia="Times New Roman" w:cs="Calibri"/>
                <w:lang w:eastAsia="pl-PL"/>
              </w:rPr>
              <w:t>tel.: …...........................................................</w:t>
            </w:r>
          </w:p>
        </w:tc>
      </w:tr>
      <w:tr w:rsidR="00A25190" w:rsidRPr="00A25190" w14:paraId="0D0AE0C0" w14:textId="77777777" w:rsidTr="00933FF7">
        <w:trPr>
          <w:cantSplit/>
          <w:trHeight w:val="727"/>
        </w:trPr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B661" w14:textId="77777777" w:rsidR="00A25190" w:rsidRPr="00A25190" w:rsidRDefault="00A25190" w:rsidP="00933FF7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588B8" w14:textId="77777777" w:rsidR="00A25190" w:rsidRPr="00A25190" w:rsidRDefault="00A25190" w:rsidP="00933FF7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A25190">
              <w:rPr>
                <w:rFonts w:eastAsia="Times New Roman" w:cs="Calibri"/>
                <w:lang w:eastAsia="pl-PL"/>
              </w:rPr>
              <w:t>adres e-mail: ……………</w:t>
            </w:r>
            <w:proofErr w:type="gramStart"/>
            <w:r w:rsidRPr="00A25190">
              <w:rPr>
                <w:rFonts w:eastAsia="Times New Roman" w:cs="Calibri"/>
                <w:lang w:eastAsia="pl-PL"/>
              </w:rPr>
              <w:t>…….</w:t>
            </w:r>
            <w:proofErr w:type="gramEnd"/>
            <w:r w:rsidRPr="00A25190">
              <w:rPr>
                <w:rFonts w:eastAsia="Times New Roman" w:cs="Calibri"/>
                <w:lang w:eastAsia="pl-PL"/>
              </w:rPr>
              <w:t>.………………...</w:t>
            </w:r>
          </w:p>
        </w:tc>
      </w:tr>
      <w:tr w:rsidR="00A25190" w:rsidRPr="00A25190" w14:paraId="4A5E39BF" w14:textId="77777777" w:rsidTr="00933FF7">
        <w:trPr>
          <w:trHeight w:val="586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DA6C" w14:textId="77777777" w:rsidR="00A25190" w:rsidRPr="00A25190" w:rsidRDefault="00A25190" w:rsidP="00933FF7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  <w:p w14:paraId="063455AD" w14:textId="77777777" w:rsidR="00A25190" w:rsidRPr="00A25190" w:rsidRDefault="00A25190" w:rsidP="00933FF7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  <w:r w:rsidRPr="00A25190">
              <w:rPr>
                <w:rFonts w:eastAsia="Times New Roman" w:cs="Calibri"/>
                <w:b/>
                <w:lang w:eastAsia="pl-PL"/>
              </w:rPr>
              <w:t>cena oferty brutto</w:t>
            </w:r>
          </w:p>
          <w:p w14:paraId="20C78BD1" w14:textId="77777777" w:rsidR="00A25190" w:rsidRPr="00A25190" w:rsidRDefault="00A25190" w:rsidP="00933FF7">
            <w:pPr>
              <w:spacing w:after="0" w:line="240" w:lineRule="auto"/>
              <w:rPr>
                <w:rFonts w:eastAsia="Times New Roman" w:cs="Calibri"/>
                <w:i/>
                <w:lang w:eastAsia="pl-PL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8CB8" w14:textId="77777777" w:rsidR="00A25190" w:rsidRPr="00A25190" w:rsidRDefault="00A25190" w:rsidP="00933FF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A25190">
              <w:rPr>
                <w:rFonts w:eastAsia="Times New Roman" w:cs="Calibri"/>
                <w:lang w:eastAsia="pl-PL"/>
              </w:rPr>
              <w:t xml:space="preserve">                                </w:t>
            </w:r>
          </w:p>
          <w:p w14:paraId="476246BC" w14:textId="406B8A69" w:rsidR="00A25190" w:rsidRPr="00A25190" w:rsidRDefault="00A25190" w:rsidP="00A4717D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A25190">
              <w:rPr>
                <w:rFonts w:eastAsia="Times New Roman" w:cs="Calibri"/>
                <w:lang w:eastAsia="pl-PL"/>
              </w:rPr>
              <w:t xml:space="preserve">                                </w:t>
            </w:r>
            <w:r w:rsidR="00A4717D">
              <w:rPr>
                <w:rFonts w:eastAsia="Times New Roman" w:cs="Calibri"/>
                <w:lang w:eastAsia="pl-PL"/>
              </w:rPr>
              <w:t>……….</w:t>
            </w:r>
            <w:r w:rsidRPr="00A25190">
              <w:rPr>
                <w:rFonts w:eastAsia="Times New Roman" w:cs="Calibri"/>
                <w:lang w:eastAsia="pl-PL"/>
              </w:rPr>
              <w:t>…………………………….. zł</w:t>
            </w:r>
          </w:p>
          <w:p w14:paraId="2040769C" w14:textId="77777777" w:rsidR="00A25190" w:rsidRPr="00A25190" w:rsidRDefault="00A25190" w:rsidP="00933FF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6413101E" w14:textId="77777777" w:rsidR="00A25190" w:rsidRPr="00A25190" w:rsidRDefault="00A25190" w:rsidP="00933FF7">
            <w:pPr>
              <w:spacing w:after="0" w:line="240" w:lineRule="auto"/>
              <w:rPr>
                <w:rFonts w:eastAsia="Times New Roman" w:cs="Calibri"/>
                <w:i/>
                <w:lang w:eastAsia="pl-PL"/>
              </w:rPr>
            </w:pPr>
          </w:p>
        </w:tc>
      </w:tr>
    </w:tbl>
    <w:p w14:paraId="4CB69F65" w14:textId="6D4D747A" w:rsidR="00A25190" w:rsidRPr="00A25190" w:rsidRDefault="00A25190" w:rsidP="00B72C3B">
      <w:pPr>
        <w:spacing w:after="0" w:line="240" w:lineRule="auto"/>
        <w:ind w:left="142"/>
        <w:rPr>
          <w:rFonts w:eastAsia="Times New Roman" w:cs="Calibri"/>
          <w:b/>
          <w:lang w:eastAsia="pl-PL"/>
        </w:rPr>
      </w:pPr>
      <w:r w:rsidRPr="00A25190">
        <w:rPr>
          <w:rFonts w:eastAsia="Times New Roman" w:cs="Calibri"/>
          <w:b/>
          <w:lang w:eastAsia="pl-PL"/>
        </w:rPr>
        <w:t>W imieniu Wykonawcy, którego reprezentuję:</w:t>
      </w:r>
    </w:p>
    <w:p w14:paraId="150DC0E2" w14:textId="68FB5344" w:rsidR="00A25190" w:rsidRPr="002C3136" w:rsidRDefault="00A25190" w:rsidP="00F8006A">
      <w:pPr>
        <w:pStyle w:val="Akapitzlist"/>
        <w:numPr>
          <w:ilvl w:val="0"/>
          <w:numId w:val="17"/>
        </w:numPr>
        <w:spacing w:after="0" w:line="240" w:lineRule="auto"/>
        <w:ind w:left="426" w:hanging="284"/>
        <w:rPr>
          <w:rFonts w:eastAsia="Times New Roman" w:cs="Calibri"/>
          <w:lang w:eastAsia="pl-PL"/>
        </w:rPr>
      </w:pPr>
      <w:r w:rsidRPr="002C3136">
        <w:rPr>
          <w:rFonts w:eastAsia="Times New Roman" w:cs="Calibri"/>
          <w:lang w:eastAsia="pl-PL"/>
        </w:rPr>
        <w:t xml:space="preserve">oferuję wykonanie zamówienia zgodnie z opisem przedmiotu zamówienia, </w:t>
      </w:r>
      <w:r w:rsidR="00F8006A" w:rsidRPr="002C3136">
        <w:rPr>
          <w:rFonts w:eastAsia="Times New Roman" w:cs="Calibri"/>
          <w:lang w:eastAsia="pl-PL"/>
        </w:rPr>
        <w:t>stanowiącym załącznik nr 1 do zapytania ofertowego,</w:t>
      </w:r>
    </w:p>
    <w:p w14:paraId="4BAD53C0" w14:textId="5730E1B5" w:rsidR="00A25190" w:rsidRPr="002C3136" w:rsidRDefault="00A25190" w:rsidP="00F8006A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284"/>
        <w:rPr>
          <w:rFonts w:eastAsia="Times New Roman" w:cs="Calibri"/>
          <w:lang w:eastAsia="pl-PL"/>
        </w:rPr>
      </w:pPr>
      <w:r w:rsidRPr="002C3136">
        <w:rPr>
          <w:rFonts w:eastAsia="Times New Roman" w:cs="Calibri"/>
          <w:lang w:eastAsia="pl-PL"/>
        </w:rPr>
        <w:t>oświadczam, iż oferowane urządzenia posiadają parametry określone w opisie przedmiotu zamówienia</w:t>
      </w:r>
      <w:r w:rsidR="00F8006A" w:rsidRPr="002C3136">
        <w:rPr>
          <w:rFonts w:eastAsia="Times New Roman" w:cs="Calibri"/>
          <w:lang w:eastAsia="pl-PL"/>
        </w:rPr>
        <w:t>, stanowiącym załącznik nr 1 do zapytania ofertowego,</w:t>
      </w:r>
    </w:p>
    <w:p w14:paraId="5372C8B0" w14:textId="728B2621" w:rsidR="00A25190" w:rsidRPr="002C3136" w:rsidRDefault="00A25190" w:rsidP="002C3136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eastAsia="Times New Roman" w:cs="Calibri"/>
          <w:lang w:eastAsia="pl-PL"/>
        </w:rPr>
      </w:pPr>
      <w:r w:rsidRPr="002C3136">
        <w:rPr>
          <w:rFonts w:eastAsia="Times New Roman" w:cs="Calibri"/>
          <w:lang w:eastAsia="pl-PL"/>
        </w:rPr>
        <w:t>zobowiązuję się do podpisania umowy na warunkach określonych w projekcie Umowy stanowiącym załącznik nr 4 do zapytania ofertowego</w:t>
      </w:r>
      <w:r w:rsidR="00CB75E9" w:rsidRPr="002C3136">
        <w:rPr>
          <w:rFonts w:eastAsia="Times New Roman" w:cs="Calibri"/>
          <w:lang w:eastAsia="pl-PL"/>
        </w:rPr>
        <w:t>,</w:t>
      </w:r>
    </w:p>
    <w:p w14:paraId="7589DCE7" w14:textId="5A8C9821" w:rsidR="00A25190" w:rsidRPr="002C3136" w:rsidRDefault="00A25190" w:rsidP="002C3136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eastAsia="Times New Roman" w:cs="Calibri"/>
          <w:lang w:eastAsia="pl-PL"/>
        </w:rPr>
      </w:pPr>
      <w:r w:rsidRPr="002C3136">
        <w:rPr>
          <w:rFonts w:eastAsia="Times New Roman" w:cs="Calibri"/>
          <w:lang w:eastAsia="pl-PL"/>
        </w:rPr>
        <w:t>Oświadczam, że wypełniłem obowiązki informacyjne przewidziane w art. 13 lub art. 14 RODO * wobec osób fizycznych, od których dane osobowe bezpośrednio lub pośrednio pozyskałem w celu ubiegania się o udzielenie zamówienia publicznego w niniejszym postępowaniu**</w:t>
      </w:r>
      <w:r w:rsidR="00CB75E9" w:rsidRPr="002C3136">
        <w:rPr>
          <w:rFonts w:eastAsia="Times New Roman" w:cs="Calibri"/>
          <w:lang w:eastAsia="pl-PL"/>
        </w:rPr>
        <w:t>.</w:t>
      </w:r>
    </w:p>
    <w:p w14:paraId="44EC895F" w14:textId="77777777" w:rsidR="00A25190" w:rsidRPr="00A25190" w:rsidRDefault="00A25190" w:rsidP="00A25190">
      <w:pPr>
        <w:tabs>
          <w:tab w:val="left" w:pos="851"/>
        </w:tabs>
        <w:spacing w:after="0"/>
        <w:ind w:left="426"/>
        <w:jc w:val="both"/>
        <w:rPr>
          <w:rFonts w:eastAsia="Times New Roman" w:cs="Calibri"/>
          <w:i/>
          <w:lang w:eastAsia="pl-PL"/>
        </w:rPr>
      </w:pPr>
    </w:p>
    <w:p w14:paraId="415EDA4D" w14:textId="53501471" w:rsidR="00A25190" w:rsidRDefault="00A25190" w:rsidP="00A25190">
      <w:pPr>
        <w:tabs>
          <w:tab w:val="left" w:pos="851"/>
        </w:tabs>
        <w:spacing w:after="0"/>
        <w:ind w:left="3828"/>
        <w:jc w:val="both"/>
        <w:rPr>
          <w:rFonts w:eastAsia="Times New Roman" w:cs="Calibri"/>
          <w:i/>
          <w:lang w:eastAsia="pl-PL"/>
        </w:rPr>
      </w:pPr>
    </w:p>
    <w:p w14:paraId="422D1249" w14:textId="56234F30" w:rsidR="005C2DEF" w:rsidRDefault="005C2DEF" w:rsidP="00A25190">
      <w:pPr>
        <w:tabs>
          <w:tab w:val="left" w:pos="851"/>
        </w:tabs>
        <w:spacing w:after="0"/>
        <w:ind w:left="3828"/>
        <w:jc w:val="both"/>
        <w:rPr>
          <w:rFonts w:eastAsia="Times New Roman" w:cs="Calibri"/>
          <w:i/>
          <w:lang w:eastAsia="pl-PL"/>
        </w:rPr>
      </w:pPr>
    </w:p>
    <w:p w14:paraId="23A1C805" w14:textId="77777777" w:rsidR="005C2DEF" w:rsidRPr="00A25190" w:rsidRDefault="005C2DEF" w:rsidP="00A25190">
      <w:pPr>
        <w:tabs>
          <w:tab w:val="left" w:pos="851"/>
        </w:tabs>
        <w:spacing w:after="0"/>
        <w:ind w:left="3828"/>
        <w:jc w:val="both"/>
        <w:rPr>
          <w:rFonts w:eastAsia="Times New Roman" w:cs="Calibri"/>
          <w:i/>
          <w:lang w:eastAsia="pl-PL"/>
        </w:rPr>
      </w:pPr>
    </w:p>
    <w:p w14:paraId="6EE99F2D" w14:textId="77777777" w:rsidR="00A25190" w:rsidRPr="00A25190" w:rsidRDefault="00A25190" w:rsidP="00A25190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A25190">
        <w:rPr>
          <w:rFonts w:eastAsia="Times New Roman" w:cs="Calibri"/>
          <w:sz w:val="18"/>
          <w:lang w:eastAsia="pl-PL"/>
        </w:rPr>
        <w:t>…………………………………………………………</w:t>
      </w:r>
    </w:p>
    <w:p w14:paraId="138C6E12" w14:textId="77777777" w:rsidR="00A25190" w:rsidRPr="00A25190" w:rsidRDefault="00A25190" w:rsidP="00A25190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A25190">
        <w:rPr>
          <w:rFonts w:eastAsia="Times New Roman" w:cs="Calibri"/>
          <w:sz w:val="18"/>
          <w:lang w:eastAsia="pl-PL"/>
        </w:rPr>
        <w:t>Podpis Wykonawcy albo osoby lub osób uprawionych</w:t>
      </w:r>
    </w:p>
    <w:p w14:paraId="239713EF" w14:textId="77777777" w:rsidR="00B72C3B" w:rsidRDefault="00A25190" w:rsidP="00A25190">
      <w:pPr>
        <w:tabs>
          <w:tab w:val="left" w:pos="851"/>
          <w:tab w:val="center" w:pos="6875"/>
          <w:tab w:val="right" w:pos="9922"/>
        </w:tabs>
        <w:spacing w:after="0" w:line="240" w:lineRule="auto"/>
        <w:ind w:left="3828"/>
        <w:rPr>
          <w:rFonts w:eastAsia="Times New Roman" w:cs="Calibri"/>
          <w:sz w:val="18"/>
          <w:lang w:eastAsia="pl-PL"/>
        </w:rPr>
      </w:pPr>
      <w:r w:rsidRPr="00A25190">
        <w:rPr>
          <w:rFonts w:eastAsia="Times New Roman" w:cs="Calibri"/>
          <w:sz w:val="18"/>
          <w:lang w:eastAsia="pl-PL"/>
        </w:rPr>
        <w:tab/>
        <w:t>do reprezentowania Wykonawcy</w:t>
      </w:r>
    </w:p>
    <w:p w14:paraId="583CEBE6" w14:textId="77777777" w:rsidR="00B72C3B" w:rsidRDefault="00B72C3B" w:rsidP="00A25190">
      <w:pPr>
        <w:tabs>
          <w:tab w:val="left" w:pos="851"/>
          <w:tab w:val="center" w:pos="6875"/>
          <w:tab w:val="right" w:pos="9922"/>
        </w:tabs>
        <w:spacing w:after="0" w:line="240" w:lineRule="auto"/>
        <w:ind w:left="3828"/>
        <w:rPr>
          <w:rFonts w:eastAsia="Times New Roman" w:cs="Calibri"/>
          <w:sz w:val="18"/>
          <w:lang w:eastAsia="pl-PL"/>
        </w:rPr>
      </w:pPr>
    </w:p>
    <w:p w14:paraId="1BEA3339" w14:textId="77777777" w:rsidR="00B72C3B" w:rsidRDefault="00B72C3B" w:rsidP="00A25190">
      <w:pPr>
        <w:tabs>
          <w:tab w:val="left" w:pos="851"/>
          <w:tab w:val="center" w:pos="6875"/>
          <w:tab w:val="right" w:pos="9922"/>
        </w:tabs>
        <w:spacing w:after="0" w:line="240" w:lineRule="auto"/>
        <w:ind w:left="3828"/>
        <w:rPr>
          <w:rFonts w:eastAsia="Times New Roman" w:cs="Calibri"/>
          <w:sz w:val="18"/>
          <w:lang w:eastAsia="pl-PL"/>
        </w:rPr>
      </w:pPr>
    </w:p>
    <w:p w14:paraId="0D677199" w14:textId="3432CCDE" w:rsidR="00A25190" w:rsidRPr="00A25190" w:rsidRDefault="00A25190" w:rsidP="00A25190">
      <w:pPr>
        <w:tabs>
          <w:tab w:val="left" w:pos="851"/>
          <w:tab w:val="center" w:pos="6875"/>
          <w:tab w:val="right" w:pos="9922"/>
        </w:tabs>
        <w:spacing w:after="0" w:line="240" w:lineRule="auto"/>
        <w:ind w:left="3828"/>
        <w:rPr>
          <w:rFonts w:eastAsia="Times New Roman" w:cs="Calibri"/>
          <w:sz w:val="18"/>
          <w:lang w:eastAsia="pl-PL"/>
        </w:rPr>
      </w:pPr>
      <w:r w:rsidRPr="00A25190">
        <w:rPr>
          <w:rFonts w:eastAsia="Times New Roman" w:cs="Calibri"/>
          <w:sz w:val="18"/>
          <w:lang w:eastAsia="pl-PL"/>
        </w:rPr>
        <w:tab/>
      </w:r>
    </w:p>
    <w:p w14:paraId="547DB1E1" w14:textId="77777777" w:rsidR="00A25190" w:rsidRPr="00A25190" w:rsidRDefault="00A25190" w:rsidP="00A25190">
      <w:pPr>
        <w:widowControl w:val="0"/>
        <w:tabs>
          <w:tab w:val="num" w:pos="502"/>
        </w:tabs>
        <w:autoSpaceDE w:val="0"/>
        <w:autoSpaceDN w:val="0"/>
        <w:adjustRightInd w:val="0"/>
        <w:spacing w:before="60" w:after="0" w:line="240" w:lineRule="auto"/>
        <w:ind w:right="403"/>
        <w:jc w:val="center"/>
        <w:rPr>
          <w:rFonts w:eastAsia="Times New Roman" w:cs="Calibri"/>
          <w:b/>
          <w:iCs/>
          <w:sz w:val="20"/>
        </w:rPr>
      </w:pPr>
    </w:p>
    <w:p w14:paraId="751DE086" w14:textId="77777777" w:rsidR="00A25190" w:rsidRPr="00A25190" w:rsidRDefault="00A25190" w:rsidP="00A25190">
      <w:pPr>
        <w:widowControl w:val="0"/>
        <w:adjustRightInd w:val="0"/>
        <w:spacing w:after="0" w:line="240" w:lineRule="auto"/>
        <w:ind w:left="-142" w:hanging="284"/>
        <w:jc w:val="both"/>
        <w:textAlignment w:val="baseline"/>
        <w:rPr>
          <w:rFonts w:cs="Calibri"/>
          <w:i/>
          <w:sz w:val="16"/>
          <w:szCs w:val="18"/>
          <w:lang w:val="x-none"/>
        </w:rPr>
      </w:pPr>
      <w:r w:rsidRPr="00A25190">
        <w:rPr>
          <w:rFonts w:eastAsia="Times New Roman" w:cs="Calibri"/>
          <w:bCs/>
          <w:sz w:val="16"/>
          <w:szCs w:val="18"/>
          <w:lang w:val="x-none" w:eastAsia="x-none"/>
        </w:rPr>
        <w:t>**</w:t>
      </w:r>
      <w:r w:rsidRPr="00A25190">
        <w:rPr>
          <w:rFonts w:eastAsia="Times New Roman" w:cs="Calibri"/>
          <w:i/>
          <w:sz w:val="16"/>
          <w:szCs w:val="18"/>
          <w:lang w:val="x-none" w:eastAsia="x-none"/>
        </w:rPr>
        <w:t xml:space="preserve"> </w:t>
      </w:r>
      <w:r w:rsidRPr="00A25190">
        <w:rPr>
          <w:rFonts w:cs="Calibri"/>
          <w:i/>
          <w:sz w:val="16"/>
          <w:szCs w:val="18"/>
          <w:lang w:val="x-none"/>
        </w:rPr>
        <w:t xml:space="preserve">rozporządzenie Parlamentu Europejskiego i Rady (UE) 2016/679 z dnia 27 kwietnia 2016 r. w sprawie ochrony </w:t>
      </w:r>
      <w:r w:rsidRPr="00A25190">
        <w:rPr>
          <w:rFonts w:cs="Calibri"/>
          <w:i/>
          <w:sz w:val="16"/>
          <w:szCs w:val="18"/>
        </w:rPr>
        <w:t xml:space="preserve"> </w:t>
      </w:r>
      <w:r w:rsidRPr="00A25190">
        <w:rPr>
          <w:rFonts w:cs="Calibri"/>
          <w:i/>
          <w:sz w:val="16"/>
          <w:szCs w:val="18"/>
          <w:lang w:val="x-none"/>
        </w:rPr>
        <w:t>osób</w:t>
      </w:r>
      <w:r w:rsidRPr="00A25190">
        <w:rPr>
          <w:rFonts w:cs="Calibri"/>
          <w:i/>
          <w:sz w:val="16"/>
          <w:szCs w:val="18"/>
        </w:rPr>
        <w:t xml:space="preserve"> </w:t>
      </w:r>
      <w:r w:rsidRPr="00A25190">
        <w:rPr>
          <w:rFonts w:cs="Calibri"/>
          <w:i/>
          <w:sz w:val="16"/>
          <w:szCs w:val="18"/>
          <w:lang w:val="x-none"/>
        </w:rPr>
        <w:t>fizycznych w związku z przetwarzaniem danych osobowych i w sprawie swobodnego przepływu takich danych oraz uchylenia</w:t>
      </w:r>
      <w:r w:rsidR="008E1E43">
        <w:rPr>
          <w:rFonts w:cs="Calibri"/>
          <w:i/>
          <w:sz w:val="16"/>
          <w:szCs w:val="18"/>
        </w:rPr>
        <w:t xml:space="preserve"> </w:t>
      </w:r>
      <w:r w:rsidRPr="00A25190">
        <w:rPr>
          <w:rFonts w:cs="Calibri"/>
          <w:i/>
          <w:sz w:val="16"/>
          <w:szCs w:val="18"/>
          <w:lang w:val="x-none"/>
        </w:rPr>
        <w:t xml:space="preserve">dyrektywy 95/46/WE (ogólne rozporządzenie o ochronie danych) </w:t>
      </w:r>
      <w:r w:rsidR="00110756">
        <w:rPr>
          <w:rFonts w:cs="Calibri"/>
          <w:i/>
          <w:sz w:val="16"/>
          <w:szCs w:val="18"/>
          <w:lang w:val="x-none"/>
        </w:rPr>
        <w:br/>
      </w:r>
      <w:r w:rsidRPr="00A25190">
        <w:rPr>
          <w:rFonts w:cs="Calibri"/>
          <w:i/>
          <w:sz w:val="16"/>
          <w:szCs w:val="18"/>
          <w:lang w:val="x-none"/>
        </w:rPr>
        <w:t xml:space="preserve">(Dz. Urz. UE L 119 z 04.05.2016, str. 1). </w:t>
      </w:r>
    </w:p>
    <w:p w14:paraId="163B6214" w14:textId="4E57C98E" w:rsidR="00A25190" w:rsidRPr="00A25190" w:rsidRDefault="00A25190" w:rsidP="00110756">
      <w:pPr>
        <w:autoSpaceDE w:val="0"/>
        <w:spacing w:after="0" w:line="240" w:lineRule="auto"/>
        <w:ind w:left="-284" w:hanging="283"/>
        <w:rPr>
          <w:rFonts w:eastAsia="Times New Roman" w:cs="Calibri"/>
          <w:b/>
          <w:bCs/>
          <w:sz w:val="16"/>
          <w:szCs w:val="18"/>
          <w:lang w:eastAsia="pl-PL"/>
        </w:rPr>
      </w:pPr>
      <w:r w:rsidRPr="00A25190">
        <w:rPr>
          <w:rFonts w:cs="Calibri"/>
          <w:i/>
          <w:sz w:val="16"/>
          <w:szCs w:val="18"/>
          <w:lang w:eastAsia="pl-PL"/>
        </w:rPr>
        <w:t>*** W przypadku</w:t>
      </w:r>
      <w:r w:rsidR="00AB3928">
        <w:rPr>
          <w:rFonts w:cs="Calibri"/>
          <w:i/>
          <w:sz w:val="16"/>
          <w:szCs w:val="18"/>
          <w:lang w:eastAsia="pl-PL"/>
        </w:rPr>
        <w:t xml:space="preserve">, </w:t>
      </w:r>
      <w:r w:rsidRPr="00A25190">
        <w:rPr>
          <w:rFonts w:cs="Calibri"/>
          <w:i/>
          <w:sz w:val="16"/>
          <w:szCs w:val="18"/>
          <w:lang w:eastAsia="pl-PL"/>
        </w:rPr>
        <w:t>gdy wykonawca nie przekazuje danych osobowych innych niż bezpośrednio jego dotyczących lub zachodzi wyłączenie stosowania obowiązku informacyjnego, stosownie do art. 13 ust. 4 lub art. 14 ust. 5 RODO</w:t>
      </w:r>
      <w:r w:rsidR="00110756">
        <w:rPr>
          <w:rFonts w:cs="Calibri"/>
          <w:i/>
          <w:sz w:val="16"/>
          <w:szCs w:val="18"/>
          <w:lang w:eastAsia="pl-PL"/>
        </w:rPr>
        <w:t xml:space="preserve"> </w:t>
      </w:r>
      <w:r w:rsidRPr="00A25190">
        <w:rPr>
          <w:rFonts w:cs="Calibri"/>
          <w:i/>
          <w:sz w:val="16"/>
          <w:szCs w:val="18"/>
          <w:lang w:eastAsia="pl-PL"/>
        </w:rPr>
        <w:t>treści oświadczenia wykonawca nie składa (usunięcie treści oświadczenia np. przez jego wykreślenie).</w:t>
      </w:r>
    </w:p>
    <w:p w14:paraId="7F2E543B" w14:textId="77777777" w:rsidR="00A25190" w:rsidRPr="00A25190" w:rsidRDefault="00A25190" w:rsidP="00A25190">
      <w:pPr>
        <w:spacing w:line="360" w:lineRule="auto"/>
        <w:jc w:val="right"/>
        <w:rPr>
          <w:rFonts w:cs="Calibri"/>
          <w:i/>
        </w:rPr>
      </w:pPr>
      <w:r w:rsidRPr="00A25190">
        <w:rPr>
          <w:rFonts w:eastAsia="Times New Roman" w:cs="Calibri"/>
          <w:sz w:val="24"/>
          <w:szCs w:val="24"/>
          <w:lang w:eastAsia="pl-PL"/>
        </w:rPr>
        <w:br w:type="page"/>
      </w:r>
      <w:r w:rsidRPr="00A25190">
        <w:rPr>
          <w:rFonts w:cs="Calibri"/>
          <w:b/>
          <w:i/>
        </w:rPr>
        <w:lastRenderedPageBreak/>
        <w:t>Załącznik do formularza oferty – formularz cenowy</w:t>
      </w:r>
    </w:p>
    <w:p w14:paraId="2F6259C4" w14:textId="77777777" w:rsidR="00A25190" w:rsidRPr="00A25190" w:rsidRDefault="00A25190" w:rsidP="00A25190">
      <w:pPr>
        <w:spacing w:line="360" w:lineRule="auto"/>
        <w:jc w:val="center"/>
        <w:rPr>
          <w:rFonts w:cs="Calibri"/>
          <w:b/>
          <w:sz w:val="24"/>
          <w:szCs w:val="24"/>
        </w:rPr>
      </w:pPr>
    </w:p>
    <w:p w14:paraId="6B1A7144" w14:textId="77777777" w:rsidR="00A25190" w:rsidRPr="00A25190" w:rsidRDefault="00A25190" w:rsidP="00A25190">
      <w:pPr>
        <w:spacing w:line="360" w:lineRule="auto"/>
        <w:jc w:val="center"/>
        <w:rPr>
          <w:rFonts w:cs="Calibri"/>
          <w:b/>
          <w:sz w:val="24"/>
          <w:szCs w:val="24"/>
        </w:rPr>
      </w:pPr>
      <w:r w:rsidRPr="00A25190">
        <w:rPr>
          <w:rFonts w:cs="Calibri"/>
          <w:b/>
          <w:sz w:val="24"/>
          <w:szCs w:val="24"/>
        </w:rPr>
        <w:t>Formularz cenowy</w:t>
      </w:r>
    </w:p>
    <w:p w14:paraId="70783F54" w14:textId="5CA13054" w:rsidR="00A25190" w:rsidRPr="00A25190" w:rsidRDefault="00A25190" w:rsidP="00A25190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 w:firstLine="3402"/>
        <w:jc w:val="both"/>
        <w:rPr>
          <w:rFonts w:eastAsia="Times New Roman" w:cs="Calibri"/>
          <w:b/>
          <w:iCs/>
          <w:sz w:val="20"/>
          <w:szCs w:val="20"/>
        </w:rPr>
      </w:pPr>
      <w:r w:rsidRPr="00A25190">
        <w:rPr>
          <w:rFonts w:eastAsia="Times New Roman" w:cs="Calibri"/>
          <w:b/>
          <w:iCs/>
          <w:sz w:val="20"/>
          <w:szCs w:val="20"/>
        </w:rPr>
        <w:t xml:space="preserve"> Część </w:t>
      </w:r>
      <w:r w:rsidR="002C3136">
        <w:rPr>
          <w:rFonts w:eastAsia="Times New Roman" w:cs="Calibri"/>
          <w:b/>
          <w:iCs/>
          <w:sz w:val="20"/>
          <w:szCs w:val="20"/>
        </w:rPr>
        <w:t xml:space="preserve">IV </w:t>
      </w:r>
      <w:r w:rsidRPr="00A25190">
        <w:rPr>
          <w:rFonts w:eastAsia="Times New Roman" w:cs="Calibri"/>
          <w:b/>
          <w:iCs/>
          <w:sz w:val="20"/>
          <w:szCs w:val="20"/>
        </w:rPr>
        <w:t xml:space="preserve">zamówienia </w:t>
      </w:r>
    </w:p>
    <w:p w14:paraId="50225CA5" w14:textId="77777777" w:rsidR="00A25190" w:rsidRPr="00A25190" w:rsidRDefault="00A25190" w:rsidP="00A25190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 w:firstLine="3402"/>
        <w:jc w:val="both"/>
        <w:rPr>
          <w:rFonts w:eastAsia="Times New Roman" w:cs="Calibri"/>
          <w:b/>
          <w:iCs/>
          <w:sz w:val="20"/>
          <w:szCs w:val="20"/>
        </w:rPr>
      </w:pPr>
    </w:p>
    <w:p w14:paraId="51490BC5" w14:textId="5FE6F824" w:rsidR="00A25190" w:rsidRPr="00A25190" w:rsidRDefault="00A25190" w:rsidP="008E1E43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i/>
          <w:spacing w:val="2"/>
        </w:rPr>
      </w:pPr>
      <w:r w:rsidRPr="00A25190">
        <w:rPr>
          <w:rFonts w:eastAsia="Times New Roman" w:cs="Calibri"/>
          <w:b/>
          <w:bCs/>
          <w:i/>
          <w:spacing w:val="2"/>
        </w:rPr>
        <w:t>Dierżawa urządzeń kserograficznych dla potrze</w:t>
      </w:r>
      <w:r w:rsidR="008E1E43">
        <w:rPr>
          <w:rFonts w:eastAsia="Times New Roman" w:cs="Calibri"/>
          <w:b/>
          <w:bCs/>
          <w:i/>
          <w:spacing w:val="2"/>
        </w:rPr>
        <w:t>b</w:t>
      </w:r>
      <w:r w:rsidR="002C3136">
        <w:rPr>
          <w:rFonts w:eastAsia="Times New Roman" w:cs="Calibri"/>
          <w:b/>
          <w:bCs/>
          <w:i/>
          <w:spacing w:val="2"/>
        </w:rPr>
        <w:t xml:space="preserve"> </w:t>
      </w:r>
      <w:r w:rsidRPr="00A25190">
        <w:rPr>
          <w:rFonts w:eastAsia="Times New Roman" w:cs="Calibri"/>
          <w:b/>
          <w:bCs/>
          <w:i/>
          <w:spacing w:val="2"/>
        </w:rPr>
        <w:t xml:space="preserve">filii KSS w </w:t>
      </w:r>
      <w:r w:rsidR="008E1E43">
        <w:rPr>
          <w:rFonts w:eastAsia="Times New Roman" w:cs="Calibri"/>
          <w:b/>
          <w:bCs/>
          <w:i/>
          <w:spacing w:val="2"/>
        </w:rPr>
        <w:t>Muszynie</w:t>
      </w:r>
      <w:r w:rsidRPr="00A25190">
        <w:rPr>
          <w:rFonts w:eastAsia="Times New Roman" w:cs="Calibri"/>
          <w:b/>
          <w:bCs/>
          <w:i/>
          <w:spacing w:val="2"/>
        </w:rPr>
        <w:br/>
      </w:r>
    </w:p>
    <w:p w14:paraId="37363769" w14:textId="77777777" w:rsidR="00A25190" w:rsidRPr="00A25190" w:rsidRDefault="00A25190" w:rsidP="00A25190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/>
        <w:jc w:val="both"/>
        <w:rPr>
          <w:rFonts w:eastAsia="Times New Roman" w:cs="Calibri"/>
          <w:b/>
          <w:iCs/>
          <w:sz w:val="20"/>
          <w:szCs w:val="20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544"/>
        <w:gridCol w:w="1842"/>
        <w:gridCol w:w="2127"/>
        <w:gridCol w:w="1530"/>
      </w:tblGrid>
      <w:tr w:rsidR="00A25190" w:rsidRPr="00A25190" w14:paraId="0C4360CE" w14:textId="77777777" w:rsidTr="00FD6026">
        <w:tc>
          <w:tcPr>
            <w:tcW w:w="454" w:type="dxa"/>
            <w:shd w:val="clear" w:color="auto" w:fill="auto"/>
            <w:vAlign w:val="center"/>
          </w:tcPr>
          <w:p w14:paraId="35F89B06" w14:textId="77777777" w:rsidR="00A25190" w:rsidRPr="00A25190" w:rsidRDefault="00A25190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 w:rsidRPr="00A25190">
              <w:rPr>
                <w:rFonts w:eastAsia="Times New Roman" w:cs="Calibri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6013E4" w14:textId="77777777" w:rsidR="00A25190" w:rsidRPr="00A25190" w:rsidRDefault="00A25190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 w:rsidRPr="00A25190">
              <w:rPr>
                <w:rFonts w:eastAsia="Times New Roman" w:cs="Calibri"/>
                <w:b/>
                <w:iCs/>
                <w:sz w:val="18"/>
                <w:szCs w:val="18"/>
              </w:rPr>
              <w:t xml:space="preserve">Nazwa </w:t>
            </w:r>
          </w:p>
        </w:tc>
        <w:tc>
          <w:tcPr>
            <w:tcW w:w="1842" w:type="dxa"/>
          </w:tcPr>
          <w:p w14:paraId="42C41CB9" w14:textId="77777777" w:rsidR="00ED1C61" w:rsidRDefault="00ED1C61" w:rsidP="00ED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Ilość</w:t>
            </w:r>
          </w:p>
          <w:p w14:paraId="788EB082" w14:textId="77777777" w:rsidR="00ED1C61" w:rsidRDefault="00ED1C61" w:rsidP="00ED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15165A20" w14:textId="77777777" w:rsidR="00ED1C61" w:rsidRPr="00907ABA" w:rsidRDefault="00ED1C61" w:rsidP="00ED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poz. 1: miesi</w:t>
            </w: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ę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c</w:t>
            </w: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y</w:t>
            </w:r>
          </w:p>
          <w:p w14:paraId="158C2A83" w14:textId="77777777" w:rsidR="00ED1C61" w:rsidRDefault="00ED1C61" w:rsidP="00ED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3D478F80" w14:textId="41053A93" w:rsidR="00ED1C61" w:rsidRDefault="00ED1C61" w:rsidP="00ED1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p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oz. 2,</w:t>
            </w:r>
            <w:r w:rsidR="00423CFC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 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3: kopii </w:t>
            </w:r>
          </w:p>
          <w:p w14:paraId="09E7DC16" w14:textId="79541F94" w:rsidR="00A25190" w:rsidRPr="00A25190" w:rsidRDefault="00A25190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FD4E126" w14:textId="0E78EEB7" w:rsidR="00FD6026" w:rsidRDefault="00A25190" w:rsidP="00FD6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A25190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Cena</w:t>
            </w:r>
            <w:r w:rsidR="00FD6026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 brutto</w:t>
            </w:r>
          </w:p>
          <w:p w14:paraId="2404B85E" w14:textId="0389435D" w:rsidR="00FD6026" w:rsidRPr="00907ABA" w:rsidRDefault="00A25190" w:rsidP="00FD6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A25190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 </w:t>
            </w:r>
            <w:r w:rsidRPr="00A25190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br/>
            </w:r>
            <w:r w:rsidR="00FD6026"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poz. 1: </w:t>
            </w:r>
            <w:r w:rsidR="002C3136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2</w:t>
            </w:r>
            <w:r w:rsidR="00FD6026"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 szt./miesiąc</w:t>
            </w:r>
          </w:p>
          <w:p w14:paraId="6421BE3F" w14:textId="77777777" w:rsidR="00FD6026" w:rsidRDefault="00FD6026" w:rsidP="00FD6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113BAE57" w14:textId="00A4E143" w:rsidR="00FD6026" w:rsidRDefault="00FD6026" w:rsidP="00FD6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p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oz. 2,</w:t>
            </w:r>
            <w:r w:rsidR="00423CFC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 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3: cena jednej kopii </w:t>
            </w:r>
          </w:p>
          <w:p w14:paraId="1EF2EBB2" w14:textId="2E085899" w:rsidR="00FD6026" w:rsidRPr="00FD6026" w:rsidRDefault="00FD6026" w:rsidP="00FD6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1E1AF1">
              <w:rPr>
                <w:rFonts w:eastAsia="Times New Roman" w:cs="Calibri"/>
                <w:iCs/>
                <w:color w:val="000000"/>
                <w:sz w:val="16"/>
                <w:szCs w:val="18"/>
              </w:rPr>
              <w:t>(zaokrąglona do dwóch miejsc po przecinku</w:t>
            </w:r>
            <w:r>
              <w:rPr>
                <w:rFonts w:eastAsia="Times New Roman" w:cs="Calibri"/>
                <w:iCs/>
                <w:color w:val="000000"/>
                <w:sz w:val="16"/>
                <w:szCs w:val="18"/>
              </w:rPr>
              <w:t>)</w:t>
            </w:r>
          </w:p>
          <w:p w14:paraId="4BC243C4" w14:textId="76CC6C3E" w:rsidR="00A25190" w:rsidRPr="00A25190" w:rsidRDefault="00A25190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76AE858D" w14:textId="77777777" w:rsidR="00A25190" w:rsidRPr="00A25190" w:rsidRDefault="00A25190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A25190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Wartość  </w:t>
            </w:r>
            <w:r w:rsidRPr="00A25190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br/>
              <w:t>brutto</w:t>
            </w:r>
          </w:p>
          <w:p w14:paraId="204659C7" w14:textId="77777777" w:rsidR="00A25190" w:rsidRPr="00A25190" w:rsidRDefault="00A25190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A25190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(zł)</w:t>
            </w:r>
          </w:p>
          <w:p w14:paraId="7779872A" w14:textId="408E03CE" w:rsidR="00A25190" w:rsidRPr="00A25190" w:rsidRDefault="00804F6A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Cs/>
                <w:color w:val="000000"/>
                <w:sz w:val="18"/>
                <w:szCs w:val="18"/>
              </w:rPr>
              <w:t>c</w:t>
            </w:r>
            <w:r w:rsidR="00A25190" w:rsidRPr="00A25190">
              <w:rPr>
                <w:rFonts w:eastAsia="Times New Roman" w:cs="Calibri"/>
                <w:iCs/>
                <w:color w:val="000000"/>
                <w:sz w:val="18"/>
                <w:szCs w:val="18"/>
              </w:rPr>
              <w:t xml:space="preserve"> x </w:t>
            </w:r>
            <w:r>
              <w:rPr>
                <w:rFonts w:eastAsia="Times New Roman" w:cs="Calibri"/>
                <w:iCs/>
                <w:color w:val="000000"/>
                <w:sz w:val="18"/>
                <w:szCs w:val="18"/>
              </w:rPr>
              <w:t>d</w:t>
            </w:r>
          </w:p>
        </w:tc>
      </w:tr>
      <w:tr w:rsidR="00A25190" w:rsidRPr="00A25190" w14:paraId="17D09C09" w14:textId="77777777" w:rsidTr="00FD6026">
        <w:tc>
          <w:tcPr>
            <w:tcW w:w="454" w:type="dxa"/>
            <w:shd w:val="clear" w:color="auto" w:fill="auto"/>
            <w:vAlign w:val="center"/>
          </w:tcPr>
          <w:p w14:paraId="0FE56CC5" w14:textId="18BD6FE2" w:rsidR="00A25190" w:rsidRPr="00A25190" w:rsidRDefault="000D2B34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sz w:val="18"/>
                <w:szCs w:val="18"/>
              </w:rPr>
              <w:t>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F8A824D" w14:textId="3679E3AE" w:rsidR="00A25190" w:rsidRPr="00A25190" w:rsidRDefault="000D2B34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sz w:val="18"/>
                <w:szCs w:val="18"/>
              </w:rPr>
              <w:t>b</w:t>
            </w:r>
          </w:p>
        </w:tc>
        <w:tc>
          <w:tcPr>
            <w:tcW w:w="1842" w:type="dxa"/>
          </w:tcPr>
          <w:p w14:paraId="2FB5C1C7" w14:textId="5C695263" w:rsidR="00A25190" w:rsidRPr="00A25190" w:rsidRDefault="000D2B34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D7C83B" w14:textId="11C83EF9" w:rsidR="00A25190" w:rsidRPr="00A25190" w:rsidRDefault="000D2B34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530" w:type="dxa"/>
            <w:vAlign w:val="center"/>
          </w:tcPr>
          <w:p w14:paraId="73297093" w14:textId="76A9E90C" w:rsidR="00A25190" w:rsidRPr="00A25190" w:rsidRDefault="000D2B34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e</w:t>
            </w:r>
          </w:p>
        </w:tc>
      </w:tr>
      <w:tr w:rsidR="00402655" w:rsidRPr="00A25190" w14:paraId="5E5522E9" w14:textId="77777777" w:rsidTr="00FD6026">
        <w:trPr>
          <w:trHeight w:val="651"/>
        </w:trPr>
        <w:tc>
          <w:tcPr>
            <w:tcW w:w="454" w:type="dxa"/>
            <w:shd w:val="clear" w:color="auto" w:fill="auto"/>
            <w:vAlign w:val="center"/>
          </w:tcPr>
          <w:p w14:paraId="1E7CD92B" w14:textId="186B06A0" w:rsidR="00402655" w:rsidRPr="00402655" w:rsidRDefault="00402655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Times New Roman" w:cs="Calibri"/>
                <w:bCs/>
                <w:iCs/>
                <w:sz w:val="18"/>
                <w:szCs w:val="18"/>
              </w:rPr>
            </w:pPr>
            <w:r w:rsidRPr="00402655">
              <w:rPr>
                <w:rFonts w:eastAsia="Times New Roman" w:cs="Calibri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A402CA" w14:textId="2C638BF6" w:rsidR="00402655" w:rsidRDefault="009D632C" w:rsidP="0040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eastAsia="Times New Roman" w:cs="Calibri"/>
                <w:b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d</w:t>
            </w:r>
            <w:r w:rsidR="00402655">
              <w:rPr>
                <w:rFonts w:eastAsia="Times New Roman" w:cs="Calibri"/>
                <w:iCs/>
                <w:sz w:val="18"/>
                <w:szCs w:val="18"/>
              </w:rPr>
              <w:t xml:space="preserve">zierżawa </w:t>
            </w:r>
            <w:r w:rsidR="002C3136">
              <w:rPr>
                <w:rFonts w:eastAsia="Times New Roman" w:cs="Calibri"/>
                <w:iCs/>
                <w:sz w:val="18"/>
                <w:szCs w:val="18"/>
              </w:rPr>
              <w:t xml:space="preserve">2 </w:t>
            </w:r>
            <w:r w:rsidR="00402655">
              <w:rPr>
                <w:rFonts w:eastAsia="Times New Roman" w:cs="Calibri"/>
                <w:iCs/>
                <w:sz w:val="18"/>
                <w:szCs w:val="18"/>
              </w:rPr>
              <w:t>szt. kserokopiarek</w:t>
            </w:r>
          </w:p>
        </w:tc>
        <w:tc>
          <w:tcPr>
            <w:tcW w:w="1842" w:type="dxa"/>
          </w:tcPr>
          <w:p w14:paraId="2927E3CE" w14:textId="77777777" w:rsidR="00FD6026" w:rsidRDefault="00FD6026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4D0BD3C0" w14:textId="47C9F0CE" w:rsidR="00402655" w:rsidRPr="00FD6026" w:rsidRDefault="00FD6026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Cs/>
                <w:iCs/>
                <w:color w:val="000000"/>
                <w:sz w:val="18"/>
                <w:szCs w:val="18"/>
              </w:rPr>
            </w:pPr>
            <w:r w:rsidRPr="00FD6026">
              <w:rPr>
                <w:rFonts w:eastAsia="Times New Roman" w:cs="Calibri"/>
                <w:bCs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C75AD2" w14:textId="77777777" w:rsidR="00402655" w:rsidRDefault="00402655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FF3FD9C" w14:textId="77777777" w:rsidR="00402655" w:rsidRDefault="00402655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A25190" w:rsidRPr="00A25190" w14:paraId="567BF073" w14:textId="77777777" w:rsidTr="00FD6026">
        <w:trPr>
          <w:trHeight w:val="612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38FEB6A6" w14:textId="1512D82B" w:rsidR="00A25190" w:rsidRPr="00A25190" w:rsidRDefault="00402655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EB1CCAF" w14:textId="23FA274E" w:rsidR="00A25190" w:rsidRPr="00A25190" w:rsidRDefault="009D632C" w:rsidP="00933FF7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f</w:t>
            </w:r>
            <w:r w:rsidR="00A25190" w:rsidRPr="00A25190">
              <w:rPr>
                <w:rFonts w:eastAsia="Times New Roman" w:cs="Calibri"/>
                <w:iCs/>
                <w:sz w:val="18"/>
                <w:szCs w:val="18"/>
              </w:rPr>
              <w:t>ormat A4 w trybie czarno-białym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60608E7" w14:textId="5D8C2B32" w:rsidR="00A25190" w:rsidRPr="00B77057" w:rsidRDefault="002C3136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42 800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049A7" w14:textId="77777777" w:rsidR="00A25190" w:rsidRPr="00A25190" w:rsidRDefault="00A25190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A666D4D" w14:textId="77777777" w:rsidR="00A25190" w:rsidRPr="00A25190" w:rsidRDefault="00A25190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</w:tr>
      <w:tr w:rsidR="00A25190" w:rsidRPr="00A25190" w14:paraId="1F07DF13" w14:textId="77777777" w:rsidTr="00FD6026">
        <w:trPr>
          <w:trHeight w:val="42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3E92" w14:textId="67D1C237" w:rsidR="00A25190" w:rsidRPr="00A25190" w:rsidRDefault="00402655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5C3A" w14:textId="1A3B043C" w:rsidR="00A25190" w:rsidRPr="00A25190" w:rsidRDefault="009D632C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f</w:t>
            </w:r>
            <w:r w:rsidR="00A25190" w:rsidRPr="00A25190">
              <w:rPr>
                <w:rFonts w:eastAsia="Times New Roman" w:cs="Calibri"/>
                <w:iCs/>
                <w:sz w:val="18"/>
                <w:szCs w:val="18"/>
              </w:rPr>
              <w:t>ormat A4 w trybie kolorowym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FA34" w14:textId="20A11D1F" w:rsidR="00A25190" w:rsidRPr="00B77057" w:rsidRDefault="00B72C3B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1</w:t>
            </w:r>
            <w:r w:rsidR="002C3136">
              <w:rPr>
                <w:rFonts w:eastAsia="Times New Roman" w:cs="Calibri"/>
                <w:iCs/>
                <w:sz w:val="18"/>
                <w:szCs w:val="18"/>
              </w:rPr>
              <w:t>3 700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94A0" w14:textId="77777777" w:rsidR="00A25190" w:rsidRPr="00A25190" w:rsidRDefault="00A25190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A200" w14:textId="77777777" w:rsidR="00A25190" w:rsidRPr="00A25190" w:rsidRDefault="00A25190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</w:tr>
      <w:tr w:rsidR="00A25190" w:rsidRPr="00A25190" w14:paraId="222A615E" w14:textId="77777777" w:rsidTr="00FD6026">
        <w:trPr>
          <w:trHeight w:val="580"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05A629" w14:textId="77777777" w:rsidR="00A25190" w:rsidRPr="00A25190" w:rsidRDefault="00A25190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C42698" w14:textId="77777777" w:rsidR="00A25190" w:rsidRPr="00A25190" w:rsidRDefault="00A25190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097BCC" w14:textId="77777777" w:rsidR="00A25190" w:rsidRPr="00A25190" w:rsidRDefault="00A25190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F0E24" w14:textId="77777777" w:rsidR="00A25190" w:rsidRPr="00A25190" w:rsidRDefault="00A25190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 w:rsidRPr="00A25190">
              <w:rPr>
                <w:rFonts w:eastAsia="Times New Roman" w:cs="Calibri"/>
                <w:b/>
                <w:iCs/>
                <w:sz w:val="18"/>
                <w:szCs w:val="18"/>
              </w:rPr>
              <w:t xml:space="preserve">               SUMA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2E2410" w14:textId="77777777" w:rsidR="00A25190" w:rsidRPr="00A25190" w:rsidRDefault="00A25190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</w:tr>
    </w:tbl>
    <w:p w14:paraId="4EE607AC" w14:textId="77777777" w:rsidR="00A25190" w:rsidRPr="00A25190" w:rsidRDefault="00A25190" w:rsidP="00A25190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/>
        <w:jc w:val="both"/>
        <w:rPr>
          <w:rFonts w:eastAsia="Times New Roman" w:cs="Calibri"/>
          <w:bCs/>
          <w:sz w:val="20"/>
          <w:szCs w:val="20"/>
        </w:rPr>
      </w:pPr>
    </w:p>
    <w:p w14:paraId="69C137FC" w14:textId="77777777" w:rsidR="00A25190" w:rsidRPr="00A25190" w:rsidRDefault="00A25190" w:rsidP="00A25190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348DAAF8" w14:textId="77777777" w:rsidR="00A25190" w:rsidRPr="00A25190" w:rsidRDefault="00A25190" w:rsidP="00A25190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39E4BF91" w14:textId="77777777" w:rsidR="00A25190" w:rsidRPr="00A25190" w:rsidRDefault="00A25190" w:rsidP="00A25190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1795DE7E" w14:textId="77777777" w:rsidR="00A25190" w:rsidRPr="00A25190" w:rsidRDefault="00A25190" w:rsidP="00A25190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6B853FD1" w14:textId="77777777" w:rsidR="00A25190" w:rsidRPr="00A25190" w:rsidRDefault="00A25190" w:rsidP="00A25190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71EE3008" w14:textId="77777777" w:rsidR="00A25190" w:rsidRPr="00A25190" w:rsidRDefault="00A25190" w:rsidP="00A25190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59B58D87" w14:textId="77777777" w:rsidR="00A25190" w:rsidRPr="00A25190" w:rsidRDefault="00A25190" w:rsidP="00A25190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2503602B" w14:textId="77777777" w:rsidR="00A25190" w:rsidRPr="00A25190" w:rsidRDefault="00A25190" w:rsidP="00A25190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0D8D0939" w14:textId="77777777" w:rsidR="00A25190" w:rsidRPr="00A25190" w:rsidRDefault="00A25190" w:rsidP="00A25190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A25190">
        <w:rPr>
          <w:rFonts w:eastAsia="Times New Roman" w:cs="Calibri"/>
          <w:sz w:val="18"/>
          <w:lang w:eastAsia="pl-PL"/>
        </w:rPr>
        <w:t>…………………………………………………………</w:t>
      </w:r>
    </w:p>
    <w:p w14:paraId="76A77AA3" w14:textId="77777777" w:rsidR="00A25190" w:rsidRPr="00A25190" w:rsidRDefault="00A25190" w:rsidP="00A25190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A25190">
        <w:rPr>
          <w:rFonts w:eastAsia="Times New Roman" w:cs="Calibri"/>
          <w:sz w:val="18"/>
          <w:lang w:eastAsia="pl-PL"/>
        </w:rPr>
        <w:t>Podpis Wykonawcy albo osoby lub osób uprawionych</w:t>
      </w:r>
    </w:p>
    <w:p w14:paraId="1218C27E" w14:textId="77777777" w:rsidR="00A25190" w:rsidRPr="00A25190" w:rsidRDefault="00A25190" w:rsidP="00A25190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A25190">
        <w:rPr>
          <w:rFonts w:eastAsia="Times New Roman" w:cs="Calibri"/>
          <w:sz w:val="18"/>
          <w:lang w:eastAsia="pl-PL"/>
        </w:rPr>
        <w:t>do reprezentowania Wykonawcy</w:t>
      </w:r>
    </w:p>
    <w:p w14:paraId="5AEA183D" w14:textId="77777777" w:rsidR="00A13868" w:rsidRPr="00571499" w:rsidRDefault="00A13868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61B0CC67" w14:textId="77777777" w:rsidR="00A13868" w:rsidRPr="00571499" w:rsidRDefault="00A13868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569E6901" w14:textId="77777777" w:rsidR="00A25190" w:rsidRPr="00571499" w:rsidRDefault="00A25190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162F202F" w14:textId="77777777" w:rsidR="00A25190" w:rsidRPr="00571499" w:rsidRDefault="00A25190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28F2763B" w14:textId="77777777" w:rsidR="00A25190" w:rsidRPr="00571499" w:rsidRDefault="00A25190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78AE7006" w14:textId="77777777" w:rsidR="00A25190" w:rsidRPr="00571499" w:rsidRDefault="00A25190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570C9808" w14:textId="77777777" w:rsidR="00A25190" w:rsidRPr="00571499" w:rsidRDefault="00A25190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19313C81" w14:textId="77777777" w:rsidR="00A25190" w:rsidRPr="00571499" w:rsidRDefault="00A25190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10EAF34A" w14:textId="6CC6A2D4" w:rsidR="00A25190" w:rsidRDefault="00A25190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1B619D0C" w14:textId="0AD29CEB" w:rsidR="00EB4F7D" w:rsidRDefault="00EB4F7D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4CDAA8C1" w14:textId="7B88D597" w:rsidR="00EB4F7D" w:rsidRDefault="00EB4F7D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4B770E1F" w14:textId="3165964D" w:rsidR="00EB4F7D" w:rsidRDefault="00EB4F7D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2143D60D" w14:textId="42776E8A" w:rsidR="00EB4F7D" w:rsidRDefault="00EB4F7D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7AD87859" w14:textId="5D8DF4D4" w:rsidR="00EB4F7D" w:rsidRDefault="00EB4F7D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29F644A8" w14:textId="67B49A20" w:rsidR="00EB4F7D" w:rsidRDefault="00EB4F7D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1689A734" w14:textId="39E026BF" w:rsidR="00EB4F7D" w:rsidRDefault="00EB4F7D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53BD7486" w14:textId="1B5DE204" w:rsidR="00EB4F7D" w:rsidRDefault="00EB4F7D" w:rsidP="00FD268A">
      <w:pPr>
        <w:widowControl w:val="0"/>
        <w:spacing w:after="0"/>
        <w:ind w:right="-284"/>
        <w:outlineLvl w:val="0"/>
        <w:rPr>
          <w:rFonts w:cs="Calibri"/>
          <w:b/>
          <w:bCs/>
          <w:i/>
        </w:rPr>
      </w:pPr>
      <w:r>
        <w:rPr>
          <w:rFonts w:eastAsia="Times New Roman" w:cs="Calibri"/>
          <w:bCs/>
          <w:i/>
          <w:iCs/>
          <w:sz w:val="18"/>
          <w:szCs w:val="18"/>
        </w:rPr>
        <w:t>Nr sprawy: 0301.ELZ.260.2.</w:t>
      </w:r>
      <w:r w:rsidR="000469D6">
        <w:rPr>
          <w:rFonts w:eastAsia="Times New Roman" w:cs="Calibri"/>
          <w:bCs/>
          <w:i/>
          <w:iCs/>
          <w:sz w:val="18"/>
          <w:szCs w:val="18"/>
        </w:rPr>
        <w:t>28</w:t>
      </w:r>
      <w:r>
        <w:rPr>
          <w:rFonts w:eastAsia="Times New Roman" w:cs="Calibri"/>
          <w:bCs/>
          <w:i/>
          <w:iCs/>
          <w:sz w:val="18"/>
          <w:szCs w:val="18"/>
        </w:rPr>
        <w:t>.2024</w:t>
      </w:r>
      <w:r w:rsidR="00FD268A">
        <w:rPr>
          <w:rFonts w:eastAsia="Times New Roman" w:cs="Calibri"/>
          <w:bCs/>
          <w:i/>
          <w:iCs/>
          <w:sz w:val="18"/>
          <w:szCs w:val="18"/>
        </w:rPr>
        <w:t xml:space="preserve"> </w:t>
      </w:r>
      <w:r w:rsidR="00FD268A">
        <w:rPr>
          <w:rFonts w:eastAsia="Times New Roman" w:cs="Calibri"/>
          <w:bCs/>
          <w:i/>
          <w:iCs/>
          <w:sz w:val="18"/>
          <w:szCs w:val="18"/>
        </w:rPr>
        <w:tab/>
      </w:r>
      <w:r w:rsidR="00FD268A">
        <w:rPr>
          <w:rFonts w:eastAsia="Times New Roman" w:cs="Calibri"/>
          <w:bCs/>
          <w:i/>
          <w:iCs/>
          <w:sz w:val="18"/>
          <w:szCs w:val="18"/>
        </w:rPr>
        <w:tab/>
      </w:r>
      <w:r w:rsidR="00FD268A">
        <w:rPr>
          <w:rFonts w:eastAsia="Times New Roman" w:cs="Calibri"/>
          <w:bCs/>
          <w:i/>
          <w:iCs/>
          <w:sz w:val="18"/>
          <w:szCs w:val="18"/>
        </w:rPr>
        <w:tab/>
      </w:r>
      <w:r w:rsidR="00FD268A">
        <w:rPr>
          <w:rFonts w:eastAsia="Times New Roman" w:cs="Calibri"/>
          <w:bCs/>
          <w:i/>
          <w:iCs/>
          <w:sz w:val="18"/>
          <w:szCs w:val="18"/>
        </w:rPr>
        <w:tab/>
      </w:r>
      <w:r w:rsidR="00FD268A">
        <w:rPr>
          <w:rFonts w:eastAsia="Times New Roman" w:cs="Calibri"/>
          <w:bCs/>
          <w:i/>
          <w:iCs/>
          <w:sz w:val="18"/>
          <w:szCs w:val="18"/>
        </w:rPr>
        <w:tab/>
      </w:r>
      <w:r w:rsidR="00FD268A">
        <w:rPr>
          <w:rFonts w:eastAsia="Times New Roman" w:cs="Calibri"/>
          <w:bCs/>
          <w:i/>
          <w:iCs/>
          <w:sz w:val="18"/>
          <w:szCs w:val="18"/>
        </w:rPr>
        <w:tab/>
      </w:r>
      <w:r w:rsidRPr="00A25190">
        <w:rPr>
          <w:rFonts w:cs="Calibri"/>
          <w:b/>
          <w:bCs/>
          <w:i/>
        </w:rPr>
        <w:t xml:space="preserve">Załącznik </w:t>
      </w:r>
      <w:r w:rsidR="00FD268A">
        <w:rPr>
          <w:rFonts w:cs="Calibri"/>
          <w:b/>
          <w:bCs/>
          <w:i/>
        </w:rPr>
        <w:t>n</w:t>
      </w:r>
      <w:r w:rsidRPr="00A25190">
        <w:rPr>
          <w:rFonts w:cs="Calibri"/>
          <w:b/>
          <w:bCs/>
          <w:i/>
        </w:rPr>
        <w:t xml:space="preserve">r </w:t>
      </w:r>
      <w:r>
        <w:rPr>
          <w:rFonts w:cs="Calibri"/>
          <w:b/>
          <w:bCs/>
          <w:i/>
        </w:rPr>
        <w:t>2</w:t>
      </w:r>
      <w:r w:rsidRPr="00A25190">
        <w:rPr>
          <w:rFonts w:cs="Calibri"/>
          <w:b/>
          <w:bCs/>
          <w:i/>
        </w:rPr>
        <w:t xml:space="preserve"> do Zapytania ofertowego</w:t>
      </w:r>
    </w:p>
    <w:p w14:paraId="4D6E6342" w14:textId="1EE2CC1F" w:rsidR="00FD268A" w:rsidRDefault="00FD268A" w:rsidP="00FD268A">
      <w:pPr>
        <w:widowControl w:val="0"/>
        <w:spacing w:after="0"/>
        <w:ind w:right="-284"/>
        <w:outlineLvl w:val="0"/>
        <w:rPr>
          <w:rFonts w:cs="Calibri"/>
          <w:b/>
          <w:bCs/>
          <w:i/>
        </w:rPr>
      </w:pPr>
    </w:p>
    <w:p w14:paraId="7DBD7F60" w14:textId="77777777" w:rsidR="00FD268A" w:rsidRPr="00A25190" w:rsidRDefault="00FD268A" w:rsidP="00FD268A">
      <w:pPr>
        <w:widowControl w:val="0"/>
        <w:spacing w:after="0"/>
        <w:ind w:right="-284"/>
        <w:outlineLvl w:val="0"/>
        <w:rPr>
          <w:rFonts w:eastAsia="Times New Roman" w:cs="Calibri"/>
          <w:i/>
          <w:spacing w:val="4"/>
          <w:sz w:val="20"/>
          <w:lang w:eastAsia="x-none"/>
        </w:rPr>
      </w:pPr>
    </w:p>
    <w:p w14:paraId="262C234E" w14:textId="77777777" w:rsidR="00EB4F7D" w:rsidRPr="00A25190" w:rsidRDefault="00EB4F7D" w:rsidP="00EB4F7D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spacing w:val="2"/>
        </w:rPr>
      </w:pPr>
      <w:r w:rsidRPr="00A25190">
        <w:rPr>
          <w:rFonts w:eastAsia="Times New Roman" w:cs="Calibri"/>
          <w:b/>
          <w:bCs/>
          <w:spacing w:val="2"/>
        </w:rPr>
        <w:t xml:space="preserve">FORMULARZ OFERTOWY </w:t>
      </w:r>
    </w:p>
    <w:p w14:paraId="06532D06" w14:textId="59B53B72" w:rsidR="00EB4F7D" w:rsidRPr="00A25190" w:rsidRDefault="00EB4F7D" w:rsidP="00EB4F7D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spacing w:val="2"/>
        </w:rPr>
      </w:pPr>
      <w:r w:rsidRPr="00A25190">
        <w:rPr>
          <w:rFonts w:eastAsia="Times New Roman" w:cs="Calibri"/>
          <w:b/>
          <w:bCs/>
          <w:spacing w:val="2"/>
        </w:rPr>
        <w:t xml:space="preserve">Część </w:t>
      </w:r>
      <w:r w:rsidR="002C3136">
        <w:rPr>
          <w:rFonts w:eastAsia="Times New Roman" w:cs="Calibri"/>
          <w:b/>
          <w:bCs/>
          <w:spacing w:val="2"/>
        </w:rPr>
        <w:t xml:space="preserve">V </w:t>
      </w:r>
      <w:r w:rsidRPr="00A25190">
        <w:rPr>
          <w:rFonts w:eastAsia="Times New Roman" w:cs="Calibri"/>
          <w:b/>
          <w:bCs/>
          <w:spacing w:val="2"/>
        </w:rPr>
        <w:t>zamówienia</w:t>
      </w:r>
    </w:p>
    <w:p w14:paraId="3FF2EFCF" w14:textId="69CC75F7" w:rsidR="00EB4F7D" w:rsidRDefault="00EB4F7D" w:rsidP="00EB4F7D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i/>
          <w:spacing w:val="2"/>
        </w:rPr>
      </w:pPr>
      <w:r w:rsidRPr="00A25190">
        <w:rPr>
          <w:rFonts w:eastAsia="Times New Roman" w:cs="Calibri"/>
          <w:b/>
          <w:bCs/>
          <w:i/>
          <w:spacing w:val="2"/>
        </w:rPr>
        <w:t xml:space="preserve">Dierżawa urządzeń kserograficznych dla potrzeb </w:t>
      </w:r>
      <w:r w:rsidRPr="00E34F92">
        <w:rPr>
          <w:rFonts w:eastAsia="Times New Roman" w:cs="Calibri"/>
          <w:b/>
          <w:i/>
          <w:lang w:eastAsia="pl-PL"/>
        </w:rPr>
        <w:t>dla fili Krajowej Szkoły Skarbowości</w:t>
      </w:r>
      <w:r w:rsidRPr="00E34F92">
        <w:rPr>
          <w:rFonts w:cs="Calibri"/>
        </w:rPr>
        <w:t xml:space="preserve"> </w:t>
      </w:r>
      <w:r w:rsidRPr="00E34F92">
        <w:rPr>
          <w:rFonts w:eastAsia="Times New Roman" w:cs="Calibri"/>
          <w:b/>
          <w:i/>
          <w:lang w:eastAsia="pl-PL"/>
        </w:rPr>
        <w:t>w Krakowie</w:t>
      </w:r>
      <w:r>
        <w:rPr>
          <w:rFonts w:eastAsia="Times New Roman" w:cs="Calibri"/>
          <w:b/>
          <w:i/>
          <w:lang w:eastAsia="pl-PL"/>
        </w:rPr>
        <w:t xml:space="preserve"> </w:t>
      </w:r>
      <w:r>
        <w:rPr>
          <w:rFonts w:eastAsia="Times New Roman" w:cs="Calibri"/>
          <w:b/>
          <w:i/>
          <w:lang w:eastAsia="pl-PL"/>
        </w:rPr>
        <w:br/>
      </w:r>
    </w:p>
    <w:tbl>
      <w:tblPr>
        <w:tblW w:w="985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402"/>
        <w:gridCol w:w="1039"/>
        <w:gridCol w:w="2221"/>
      </w:tblGrid>
      <w:tr w:rsidR="00EB4F7D" w:rsidRPr="00A25190" w14:paraId="7BE8B4C8" w14:textId="77777777" w:rsidTr="009C5CE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AD9E" w14:textId="77777777" w:rsidR="00EB4F7D" w:rsidRPr="00A25190" w:rsidRDefault="00EB4F7D" w:rsidP="009C5CE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A25190">
              <w:rPr>
                <w:rFonts w:eastAsia="Times New Roman" w:cs="Calibri"/>
                <w:lang w:eastAsia="pl-PL"/>
              </w:rPr>
              <w:t>Nazwa Wykonawcy: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62EF" w14:textId="77777777" w:rsidR="00EB4F7D" w:rsidRDefault="00EB4F7D" w:rsidP="009C5CE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  <w:p w14:paraId="46A3512D" w14:textId="77777777" w:rsidR="00EB4F7D" w:rsidRPr="00A25190" w:rsidRDefault="00EB4F7D" w:rsidP="009C5CE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A25190">
              <w:rPr>
                <w:rFonts w:eastAsia="Times New Roman" w:cs="Calibri"/>
                <w:lang w:eastAsia="pl-PL"/>
              </w:rPr>
              <w:t>................................................................................</w:t>
            </w:r>
          </w:p>
          <w:p w14:paraId="026E09D6" w14:textId="77777777" w:rsidR="00EB4F7D" w:rsidRPr="00A25190" w:rsidRDefault="00EB4F7D" w:rsidP="009C5CE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A25190">
              <w:rPr>
                <w:rFonts w:eastAsia="Times New Roman" w:cs="Calibri"/>
                <w:lang w:eastAsia="pl-PL"/>
              </w:rPr>
              <w:t>................................................................................</w:t>
            </w:r>
          </w:p>
          <w:p w14:paraId="527C0C17" w14:textId="77777777" w:rsidR="00EB4F7D" w:rsidRPr="00A25190" w:rsidRDefault="00EB4F7D" w:rsidP="009C5CE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A25190">
              <w:rPr>
                <w:rFonts w:eastAsia="Times New Roman" w:cs="Calibri"/>
                <w:lang w:eastAsia="pl-PL"/>
              </w:rPr>
              <w:t>……………………………………………………</w:t>
            </w:r>
          </w:p>
        </w:tc>
      </w:tr>
      <w:tr w:rsidR="00EB4F7D" w:rsidRPr="00A25190" w14:paraId="7089ABA6" w14:textId="77777777" w:rsidTr="009C5CEB">
        <w:trPr>
          <w:cantSplit/>
          <w:trHeight w:val="610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C591D" w14:textId="77777777" w:rsidR="00EB4F7D" w:rsidRPr="00A25190" w:rsidRDefault="00EB4F7D" w:rsidP="009C5CEB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A25190">
              <w:rPr>
                <w:rFonts w:eastAsia="Times New Roman" w:cs="Calibri"/>
                <w:bCs/>
                <w:lang w:eastAsia="pl-PL"/>
              </w:rPr>
              <w:t>Adres (siedziba) Wykonawcy: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7C23" w14:textId="77777777" w:rsidR="00EB4F7D" w:rsidRPr="00A25190" w:rsidRDefault="00EB4F7D" w:rsidP="009C5CEB">
            <w:pPr>
              <w:spacing w:before="120" w:after="40" w:line="240" w:lineRule="auto"/>
              <w:rPr>
                <w:rFonts w:eastAsia="Times New Roman" w:cs="Calibri"/>
                <w:lang w:eastAsia="pl-PL"/>
              </w:rPr>
            </w:pPr>
            <w:r w:rsidRPr="00A25190">
              <w:rPr>
                <w:rFonts w:eastAsia="Times New Roman" w:cs="Calibri"/>
                <w:lang w:eastAsia="pl-PL"/>
              </w:rPr>
              <w:t>ul. .....................................................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12F2" w14:textId="77777777" w:rsidR="00EB4F7D" w:rsidRPr="00A25190" w:rsidRDefault="00EB4F7D" w:rsidP="009C5CEB">
            <w:pPr>
              <w:spacing w:before="120" w:after="40" w:line="240" w:lineRule="auto"/>
              <w:rPr>
                <w:rFonts w:eastAsia="Times New Roman" w:cs="Calibri"/>
                <w:lang w:eastAsia="pl-PL"/>
              </w:rPr>
            </w:pPr>
            <w:r w:rsidRPr="00A25190">
              <w:rPr>
                <w:rFonts w:eastAsia="Times New Roman" w:cs="Calibri"/>
                <w:lang w:eastAsia="pl-PL"/>
              </w:rPr>
              <w:t>Nr.............</w:t>
            </w:r>
          </w:p>
        </w:tc>
      </w:tr>
      <w:tr w:rsidR="00EB4F7D" w:rsidRPr="00A25190" w14:paraId="059B4112" w14:textId="77777777" w:rsidTr="009C5CEB">
        <w:trPr>
          <w:cantSplit/>
        </w:trPr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AE20F" w14:textId="77777777" w:rsidR="00EB4F7D" w:rsidRPr="00A25190" w:rsidRDefault="00EB4F7D" w:rsidP="009C5CE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F42E0" w14:textId="77777777" w:rsidR="00EB4F7D" w:rsidRPr="00A25190" w:rsidRDefault="00EB4F7D" w:rsidP="009C5CEB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A25190">
              <w:rPr>
                <w:rFonts w:eastAsia="Times New Roman" w:cs="Calibri"/>
                <w:lang w:eastAsia="pl-PL"/>
              </w:rPr>
              <w:t xml:space="preserve">Kod pocztowy: </w:t>
            </w:r>
          </w:p>
          <w:p w14:paraId="0F8554BC" w14:textId="77777777" w:rsidR="00EB4F7D" w:rsidRPr="00A25190" w:rsidRDefault="00EB4F7D" w:rsidP="009C5CEB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A25190">
              <w:rPr>
                <w:rFonts w:eastAsia="Times New Roman" w:cs="Calibri"/>
                <w:lang w:eastAsia="pl-PL"/>
              </w:rPr>
              <w:t xml:space="preserve"> _ _</w:t>
            </w:r>
            <w:r w:rsidRPr="00A25190">
              <w:rPr>
                <w:rFonts w:eastAsia="Times New Roman" w:cs="Calibri"/>
                <w:b/>
                <w:lang w:eastAsia="pl-PL"/>
              </w:rPr>
              <w:t>-</w:t>
            </w:r>
            <w:r w:rsidRPr="00A25190">
              <w:rPr>
                <w:rFonts w:eastAsia="Times New Roman" w:cs="Calibri"/>
                <w:lang w:eastAsia="pl-PL"/>
              </w:rPr>
              <w:t>_ _ _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5D1C" w14:textId="77777777" w:rsidR="00EB4F7D" w:rsidRPr="00A25190" w:rsidRDefault="00EB4F7D" w:rsidP="009C5CEB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A25190">
              <w:rPr>
                <w:rFonts w:eastAsia="Times New Roman" w:cs="Calibri"/>
                <w:lang w:eastAsia="pl-PL"/>
              </w:rPr>
              <w:t xml:space="preserve">Miejscowość: </w:t>
            </w:r>
          </w:p>
          <w:p w14:paraId="53D0A01C" w14:textId="77777777" w:rsidR="00EB4F7D" w:rsidRPr="00A25190" w:rsidRDefault="00EB4F7D" w:rsidP="009C5CEB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A25190">
              <w:rPr>
                <w:rFonts w:eastAsia="Times New Roman" w:cs="Calibri"/>
                <w:lang w:eastAsia="pl-PL"/>
              </w:rPr>
              <w:t>........................................</w:t>
            </w:r>
          </w:p>
        </w:tc>
      </w:tr>
      <w:tr w:rsidR="00EB4F7D" w:rsidRPr="00A25190" w14:paraId="35D478A3" w14:textId="77777777" w:rsidTr="009C5CEB">
        <w:trPr>
          <w:cantSplit/>
          <w:trHeight w:val="727"/>
        </w:trPr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BFC6C" w14:textId="77777777" w:rsidR="00EB4F7D" w:rsidRPr="00A25190" w:rsidRDefault="00EB4F7D" w:rsidP="009C5CE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AF8D82" w14:textId="77777777" w:rsidR="00EB4F7D" w:rsidRPr="00A25190" w:rsidRDefault="00EB4F7D" w:rsidP="009C5CE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A25190">
              <w:rPr>
                <w:rFonts w:eastAsia="Times New Roman" w:cs="Calibri"/>
                <w:lang w:eastAsia="pl-PL"/>
              </w:rPr>
              <w:t>tel.: …...........................................................</w:t>
            </w:r>
          </w:p>
        </w:tc>
      </w:tr>
      <w:tr w:rsidR="00EB4F7D" w:rsidRPr="00A25190" w14:paraId="2712AFF1" w14:textId="77777777" w:rsidTr="009C5CEB">
        <w:trPr>
          <w:cantSplit/>
          <w:trHeight w:val="727"/>
        </w:trPr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D8D6" w14:textId="77777777" w:rsidR="00EB4F7D" w:rsidRPr="00A25190" w:rsidRDefault="00EB4F7D" w:rsidP="009C5CE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F587E" w14:textId="77777777" w:rsidR="00EB4F7D" w:rsidRPr="00A25190" w:rsidRDefault="00EB4F7D" w:rsidP="009C5CE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A25190">
              <w:rPr>
                <w:rFonts w:eastAsia="Times New Roman" w:cs="Calibri"/>
                <w:lang w:eastAsia="pl-PL"/>
              </w:rPr>
              <w:t>adres e-mail: ……………</w:t>
            </w:r>
            <w:proofErr w:type="gramStart"/>
            <w:r w:rsidRPr="00A25190">
              <w:rPr>
                <w:rFonts w:eastAsia="Times New Roman" w:cs="Calibri"/>
                <w:lang w:eastAsia="pl-PL"/>
              </w:rPr>
              <w:t>…….</w:t>
            </w:r>
            <w:proofErr w:type="gramEnd"/>
            <w:r w:rsidRPr="00A25190">
              <w:rPr>
                <w:rFonts w:eastAsia="Times New Roman" w:cs="Calibri"/>
                <w:lang w:eastAsia="pl-PL"/>
              </w:rPr>
              <w:t>.………………...</w:t>
            </w:r>
          </w:p>
        </w:tc>
      </w:tr>
      <w:tr w:rsidR="00EB4F7D" w:rsidRPr="00A25190" w14:paraId="19BFD67A" w14:textId="77777777" w:rsidTr="009C5CEB">
        <w:trPr>
          <w:trHeight w:val="586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860C" w14:textId="77777777" w:rsidR="00EB4F7D" w:rsidRPr="00A25190" w:rsidRDefault="00EB4F7D" w:rsidP="009C5CEB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  <w:p w14:paraId="49C73780" w14:textId="77777777" w:rsidR="00EB4F7D" w:rsidRPr="00A25190" w:rsidRDefault="00EB4F7D" w:rsidP="009C5CEB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  <w:r w:rsidRPr="00A25190">
              <w:rPr>
                <w:rFonts w:eastAsia="Times New Roman" w:cs="Calibri"/>
                <w:b/>
                <w:lang w:eastAsia="pl-PL"/>
              </w:rPr>
              <w:t>cena oferty brutto</w:t>
            </w:r>
          </w:p>
          <w:p w14:paraId="7AA90BBA" w14:textId="77777777" w:rsidR="00EB4F7D" w:rsidRPr="00A25190" w:rsidRDefault="00EB4F7D" w:rsidP="009C5CEB">
            <w:pPr>
              <w:spacing w:after="0" w:line="240" w:lineRule="auto"/>
              <w:rPr>
                <w:rFonts w:eastAsia="Times New Roman" w:cs="Calibri"/>
                <w:i/>
                <w:lang w:eastAsia="pl-PL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E3CB" w14:textId="77777777" w:rsidR="00EB4F7D" w:rsidRPr="00A25190" w:rsidRDefault="00EB4F7D" w:rsidP="009C5CE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A25190">
              <w:rPr>
                <w:rFonts w:eastAsia="Times New Roman" w:cs="Calibri"/>
                <w:lang w:eastAsia="pl-PL"/>
              </w:rPr>
              <w:t xml:space="preserve">                                </w:t>
            </w:r>
          </w:p>
          <w:p w14:paraId="5BB6BB16" w14:textId="77777777" w:rsidR="00EB4F7D" w:rsidRPr="00A25190" w:rsidRDefault="00EB4F7D" w:rsidP="009C5CE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A25190">
              <w:rPr>
                <w:rFonts w:eastAsia="Times New Roman" w:cs="Calibri"/>
                <w:lang w:eastAsia="pl-PL"/>
              </w:rPr>
              <w:t xml:space="preserve">                                </w:t>
            </w:r>
            <w:r>
              <w:rPr>
                <w:rFonts w:eastAsia="Times New Roman" w:cs="Calibri"/>
                <w:lang w:eastAsia="pl-PL"/>
              </w:rPr>
              <w:t>……….</w:t>
            </w:r>
            <w:r w:rsidRPr="00A25190">
              <w:rPr>
                <w:rFonts w:eastAsia="Times New Roman" w:cs="Calibri"/>
                <w:lang w:eastAsia="pl-PL"/>
              </w:rPr>
              <w:t>…………………………….. zł</w:t>
            </w:r>
          </w:p>
          <w:p w14:paraId="0C341AC1" w14:textId="77777777" w:rsidR="00EB4F7D" w:rsidRPr="00A25190" w:rsidRDefault="00EB4F7D" w:rsidP="009C5CE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45F316D5" w14:textId="77777777" w:rsidR="00EB4F7D" w:rsidRPr="00A25190" w:rsidRDefault="00EB4F7D" w:rsidP="009C5CEB">
            <w:pPr>
              <w:spacing w:after="0" w:line="240" w:lineRule="auto"/>
              <w:rPr>
                <w:rFonts w:eastAsia="Times New Roman" w:cs="Calibri"/>
                <w:i/>
                <w:lang w:eastAsia="pl-PL"/>
              </w:rPr>
            </w:pPr>
          </w:p>
        </w:tc>
      </w:tr>
    </w:tbl>
    <w:p w14:paraId="13FD79BF" w14:textId="77777777" w:rsidR="00EB4F7D" w:rsidRPr="00A25190" w:rsidRDefault="00EB4F7D" w:rsidP="00EB4F7D">
      <w:pPr>
        <w:spacing w:after="0" w:line="240" w:lineRule="auto"/>
        <w:ind w:left="142"/>
        <w:rPr>
          <w:rFonts w:eastAsia="Times New Roman" w:cs="Calibri"/>
          <w:b/>
          <w:lang w:eastAsia="pl-PL"/>
        </w:rPr>
      </w:pPr>
      <w:r w:rsidRPr="00A25190">
        <w:rPr>
          <w:rFonts w:eastAsia="Times New Roman" w:cs="Calibri"/>
          <w:b/>
          <w:lang w:eastAsia="pl-PL"/>
        </w:rPr>
        <w:t>W imieniu Wykonawcy, którego reprezentuję:</w:t>
      </w:r>
    </w:p>
    <w:p w14:paraId="7E344FF4" w14:textId="124696C9" w:rsidR="00EB4F7D" w:rsidRPr="00C34142" w:rsidRDefault="00EB4F7D" w:rsidP="00C34142">
      <w:pPr>
        <w:pStyle w:val="Akapitzlist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eastAsia="Times New Roman" w:cs="Calibri"/>
          <w:lang w:eastAsia="pl-PL"/>
        </w:rPr>
      </w:pPr>
      <w:r w:rsidRPr="00C34142">
        <w:rPr>
          <w:rFonts w:eastAsia="Times New Roman" w:cs="Calibri"/>
          <w:lang w:eastAsia="pl-PL"/>
        </w:rPr>
        <w:t>oferuję wykonanie zamówienia zgodnie z opisem przedmiotu zamówienia, stanowiącym załącznik nr 1 do zapytania ofertowego,</w:t>
      </w:r>
    </w:p>
    <w:p w14:paraId="37EC2CFE" w14:textId="47D32D84" w:rsidR="00EB4F7D" w:rsidRPr="00C34142" w:rsidRDefault="00EB4F7D" w:rsidP="00C34142">
      <w:pPr>
        <w:pStyle w:val="Akapitzlist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eastAsia="Times New Roman" w:cs="Calibri"/>
          <w:lang w:eastAsia="pl-PL"/>
        </w:rPr>
      </w:pPr>
      <w:r w:rsidRPr="00C34142">
        <w:rPr>
          <w:rFonts w:eastAsia="Times New Roman" w:cs="Calibri"/>
          <w:lang w:eastAsia="pl-PL"/>
        </w:rPr>
        <w:t>oświadczam, iż oferowane urządzenia posiadają parametry określone w opisie przedmiotu zamówienia, stanowiącym załącznik nr 1 do zapytania ofertowego,</w:t>
      </w:r>
    </w:p>
    <w:p w14:paraId="7A86CEBB" w14:textId="6FD684AC" w:rsidR="00EB4F7D" w:rsidRPr="00C34142" w:rsidRDefault="00EB4F7D" w:rsidP="00C34142">
      <w:pPr>
        <w:pStyle w:val="Akapitzlist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eastAsia="Times New Roman" w:cs="Calibri"/>
          <w:lang w:eastAsia="pl-PL"/>
        </w:rPr>
      </w:pPr>
      <w:r w:rsidRPr="00C34142">
        <w:rPr>
          <w:rFonts w:eastAsia="Times New Roman" w:cs="Calibri"/>
          <w:lang w:eastAsia="pl-PL"/>
        </w:rPr>
        <w:t xml:space="preserve">zobowiązuję się do podpisania umowy na warunkach określonych w projekcie Umowy stanowiącym </w:t>
      </w:r>
      <w:r w:rsidR="00C34142">
        <w:rPr>
          <w:rFonts w:eastAsia="Times New Roman" w:cs="Calibri"/>
          <w:lang w:eastAsia="pl-PL"/>
        </w:rPr>
        <w:br/>
      </w:r>
      <w:r w:rsidRPr="00C34142">
        <w:rPr>
          <w:rFonts w:eastAsia="Times New Roman" w:cs="Calibri"/>
          <w:lang w:eastAsia="pl-PL"/>
        </w:rPr>
        <w:t>załącznik nr 4 do zapytania ofertowego,</w:t>
      </w:r>
    </w:p>
    <w:p w14:paraId="20B5E08F" w14:textId="77777777" w:rsidR="00EB4F7D" w:rsidRPr="00C34142" w:rsidRDefault="00EB4F7D" w:rsidP="00C34142">
      <w:pPr>
        <w:pStyle w:val="Akapitzlist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eastAsia="Times New Roman" w:cs="Calibri"/>
          <w:lang w:eastAsia="pl-PL"/>
        </w:rPr>
      </w:pPr>
      <w:r w:rsidRPr="00C34142">
        <w:rPr>
          <w:rFonts w:eastAsia="Times New Roman" w:cs="Calibri"/>
          <w:lang w:eastAsia="pl-PL"/>
        </w:rPr>
        <w:t>Oświadczam, że wypełniłem obowiązki informacyjne przewidziane w art. 13 lub art. 14 RODO * wobec osób fizycznych, od których dane osobowe bezpośrednio lub pośrednio pozyskałem w celu ubiegania się o udzielenie zamówienia publicznego w niniejszym postępowaniu**.</w:t>
      </w:r>
    </w:p>
    <w:p w14:paraId="7C7494E7" w14:textId="13ACA52F" w:rsidR="00EB4F7D" w:rsidRDefault="00EB4F7D" w:rsidP="00EB4F7D">
      <w:pPr>
        <w:tabs>
          <w:tab w:val="left" w:pos="851"/>
        </w:tabs>
        <w:spacing w:after="0"/>
        <w:ind w:left="426"/>
        <w:jc w:val="both"/>
        <w:rPr>
          <w:rFonts w:eastAsia="Times New Roman" w:cs="Calibri"/>
          <w:i/>
          <w:lang w:eastAsia="pl-PL"/>
        </w:rPr>
      </w:pPr>
    </w:p>
    <w:p w14:paraId="6149C8B9" w14:textId="66A65A70" w:rsidR="00C34142" w:rsidRDefault="00C34142" w:rsidP="00EB4F7D">
      <w:pPr>
        <w:tabs>
          <w:tab w:val="left" w:pos="851"/>
        </w:tabs>
        <w:spacing w:after="0"/>
        <w:ind w:left="426"/>
        <w:jc w:val="both"/>
        <w:rPr>
          <w:rFonts w:eastAsia="Times New Roman" w:cs="Calibri"/>
          <w:i/>
          <w:lang w:eastAsia="pl-PL"/>
        </w:rPr>
      </w:pPr>
    </w:p>
    <w:p w14:paraId="16E876D9" w14:textId="6F24157B" w:rsidR="00C34142" w:rsidRDefault="00C34142" w:rsidP="00EB4F7D">
      <w:pPr>
        <w:tabs>
          <w:tab w:val="left" w:pos="851"/>
        </w:tabs>
        <w:spacing w:after="0"/>
        <w:ind w:left="426"/>
        <w:jc w:val="both"/>
        <w:rPr>
          <w:rFonts w:eastAsia="Times New Roman" w:cs="Calibri"/>
          <w:i/>
          <w:lang w:eastAsia="pl-PL"/>
        </w:rPr>
      </w:pPr>
    </w:p>
    <w:p w14:paraId="565907CB" w14:textId="77777777" w:rsidR="00C34142" w:rsidRPr="00A25190" w:rsidRDefault="00C34142" w:rsidP="00EB4F7D">
      <w:pPr>
        <w:tabs>
          <w:tab w:val="left" w:pos="851"/>
        </w:tabs>
        <w:spacing w:after="0"/>
        <w:ind w:left="426"/>
        <w:jc w:val="both"/>
        <w:rPr>
          <w:rFonts w:eastAsia="Times New Roman" w:cs="Calibri"/>
          <w:i/>
          <w:lang w:eastAsia="pl-PL"/>
        </w:rPr>
      </w:pPr>
    </w:p>
    <w:p w14:paraId="1F8162A6" w14:textId="77777777" w:rsidR="00EB4F7D" w:rsidRPr="00A25190" w:rsidRDefault="00EB4F7D" w:rsidP="00EB4F7D">
      <w:pPr>
        <w:tabs>
          <w:tab w:val="left" w:pos="851"/>
        </w:tabs>
        <w:spacing w:after="0"/>
        <w:ind w:left="3828"/>
        <w:jc w:val="both"/>
        <w:rPr>
          <w:rFonts w:eastAsia="Times New Roman" w:cs="Calibri"/>
          <w:i/>
          <w:lang w:eastAsia="pl-PL"/>
        </w:rPr>
      </w:pPr>
    </w:p>
    <w:p w14:paraId="41B2302E" w14:textId="77777777" w:rsidR="00EB4F7D" w:rsidRPr="00A25190" w:rsidRDefault="00EB4F7D" w:rsidP="00EB4F7D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A25190">
        <w:rPr>
          <w:rFonts w:eastAsia="Times New Roman" w:cs="Calibri"/>
          <w:sz w:val="18"/>
          <w:lang w:eastAsia="pl-PL"/>
        </w:rPr>
        <w:t>…………………………………………………………</w:t>
      </w:r>
    </w:p>
    <w:p w14:paraId="6BEF1F30" w14:textId="77777777" w:rsidR="00EB4F7D" w:rsidRPr="00A25190" w:rsidRDefault="00EB4F7D" w:rsidP="00EB4F7D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A25190">
        <w:rPr>
          <w:rFonts w:eastAsia="Times New Roman" w:cs="Calibri"/>
          <w:sz w:val="18"/>
          <w:lang w:eastAsia="pl-PL"/>
        </w:rPr>
        <w:t>Podpis Wykonawcy albo osoby lub osób uprawionych</w:t>
      </w:r>
    </w:p>
    <w:p w14:paraId="4F8C6368" w14:textId="77777777" w:rsidR="00EB4F7D" w:rsidRDefault="00EB4F7D" w:rsidP="00EB4F7D">
      <w:pPr>
        <w:tabs>
          <w:tab w:val="left" w:pos="851"/>
          <w:tab w:val="center" w:pos="6875"/>
          <w:tab w:val="right" w:pos="9922"/>
        </w:tabs>
        <w:spacing w:after="0" w:line="240" w:lineRule="auto"/>
        <w:ind w:left="3828"/>
        <w:rPr>
          <w:rFonts w:eastAsia="Times New Roman" w:cs="Calibri"/>
          <w:sz w:val="18"/>
          <w:lang w:eastAsia="pl-PL"/>
        </w:rPr>
      </w:pPr>
      <w:r w:rsidRPr="00A25190">
        <w:rPr>
          <w:rFonts w:eastAsia="Times New Roman" w:cs="Calibri"/>
          <w:sz w:val="18"/>
          <w:lang w:eastAsia="pl-PL"/>
        </w:rPr>
        <w:tab/>
        <w:t>do reprezentowania Wykonawcy</w:t>
      </w:r>
    </w:p>
    <w:p w14:paraId="57CE6712" w14:textId="77777777" w:rsidR="00EB4F7D" w:rsidRDefault="00EB4F7D" w:rsidP="00EB4F7D">
      <w:pPr>
        <w:tabs>
          <w:tab w:val="left" w:pos="851"/>
          <w:tab w:val="center" w:pos="6875"/>
          <w:tab w:val="right" w:pos="9922"/>
        </w:tabs>
        <w:spacing w:after="0" w:line="240" w:lineRule="auto"/>
        <w:ind w:left="3828"/>
        <w:rPr>
          <w:rFonts w:eastAsia="Times New Roman" w:cs="Calibri"/>
          <w:sz w:val="18"/>
          <w:lang w:eastAsia="pl-PL"/>
        </w:rPr>
      </w:pPr>
    </w:p>
    <w:p w14:paraId="2454F2A9" w14:textId="77777777" w:rsidR="00EB4F7D" w:rsidRDefault="00EB4F7D" w:rsidP="00EB4F7D">
      <w:pPr>
        <w:tabs>
          <w:tab w:val="left" w:pos="851"/>
          <w:tab w:val="center" w:pos="6875"/>
          <w:tab w:val="right" w:pos="9922"/>
        </w:tabs>
        <w:spacing w:after="0" w:line="240" w:lineRule="auto"/>
        <w:ind w:left="3828"/>
        <w:rPr>
          <w:rFonts w:eastAsia="Times New Roman" w:cs="Calibri"/>
          <w:sz w:val="18"/>
          <w:lang w:eastAsia="pl-PL"/>
        </w:rPr>
      </w:pPr>
    </w:p>
    <w:p w14:paraId="6A3855EC" w14:textId="362FA816" w:rsidR="00EB4F7D" w:rsidRPr="00A25190" w:rsidRDefault="00EB4F7D" w:rsidP="00FD268A">
      <w:pPr>
        <w:tabs>
          <w:tab w:val="left" w:pos="851"/>
          <w:tab w:val="center" w:pos="6875"/>
          <w:tab w:val="right" w:pos="9922"/>
        </w:tabs>
        <w:spacing w:after="0" w:line="240" w:lineRule="auto"/>
        <w:ind w:left="3828"/>
        <w:rPr>
          <w:rFonts w:eastAsia="Times New Roman" w:cs="Calibri"/>
          <w:b/>
          <w:iCs/>
          <w:sz w:val="20"/>
        </w:rPr>
      </w:pPr>
      <w:r w:rsidRPr="00A25190">
        <w:rPr>
          <w:rFonts w:eastAsia="Times New Roman" w:cs="Calibri"/>
          <w:sz w:val="18"/>
          <w:lang w:eastAsia="pl-PL"/>
        </w:rPr>
        <w:tab/>
      </w:r>
    </w:p>
    <w:p w14:paraId="0E451BB9" w14:textId="77777777" w:rsidR="00EB4F7D" w:rsidRPr="00A25190" w:rsidRDefault="00EB4F7D" w:rsidP="00EB4F7D">
      <w:pPr>
        <w:widowControl w:val="0"/>
        <w:adjustRightInd w:val="0"/>
        <w:spacing w:after="0" w:line="240" w:lineRule="auto"/>
        <w:ind w:left="-142" w:hanging="284"/>
        <w:jc w:val="both"/>
        <w:textAlignment w:val="baseline"/>
        <w:rPr>
          <w:rFonts w:cs="Calibri"/>
          <w:i/>
          <w:sz w:val="16"/>
          <w:szCs w:val="18"/>
          <w:lang w:val="x-none"/>
        </w:rPr>
      </w:pPr>
      <w:r w:rsidRPr="00A25190">
        <w:rPr>
          <w:rFonts w:eastAsia="Times New Roman" w:cs="Calibri"/>
          <w:bCs/>
          <w:sz w:val="16"/>
          <w:szCs w:val="18"/>
          <w:lang w:val="x-none" w:eastAsia="x-none"/>
        </w:rPr>
        <w:t>**</w:t>
      </w:r>
      <w:r w:rsidRPr="00A25190">
        <w:rPr>
          <w:rFonts w:eastAsia="Times New Roman" w:cs="Calibri"/>
          <w:i/>
          <w:sz w:val="16"/>
          <w:szCs w:val="18"/>
          <w:lang w:val="x-none" w:eastAsia="x-none"/>
        </w:rPr>
        <w:t xml:space="preserve"> </w:t>
      </w:r>
      <w:r w:rsidRPr="00A25190">
        <w:rPr>
          <w:rFonts w:cs="Calibri"/>
          <w:i/>
          <w:sz w:val="16"/>
          <w:szCs w:val="18"/>
          <w:lang w:val="x-none"/>
        </w:rPr>
        <w:t xml:space="preserve">rozporządzenie Parlamentu Europejskiego i Rady (UE) 2016/679 z dnia 27 kwietnia 2016 r. w sprawie ochrony </w:t>
      </w:r>
      <w:r w:rsidRPr="00A25190">
        <w:rPr>
          <w:rFonts w:cs="Calibri"/>
          <w:i/>
          <w:sz w:val="16"/>
          <w:szCs w:val="18"/>
        </w:rPr>
        <w:t xml:space="preserve"> </w:t>
      </w:r>
      <w:r w:rsidRPr="00A25190">
        <w:rPr>
          <w:rFonts w:cs="Calibri"/>
          <w:i/>
          <w:sz w:val="16"/>
          <w:szCs w:val="18"/>
          <w:lang w:val="x-none"/>
        </w:rPr>
        <w:t>osób</w:t>
      </w:r>
      <w:r w:rsidRPr="00A25190">
        <w:rPr>
          <w:rFonts w:cs="Calibri"/>
          <w:i/>
          <w:sz w:val="16"/>
          <w:szCs w:val="18"/>
        </w:rPr>
        <w:t xml:space="preserve"> </w:t>
      </w:r>
      <w:r w:rsidRPr="00A25190">
        <w:rPr>
          <w:rFonts w:cs="Calibri"/>
          <w:i/>
          <w:sz w:val="16"/>
          <w:szCs w:val="18"/>
          <w:lang w:val="x-none"/>
        </w:rPr>
        <w:t>fizycznych w związku z przetwarzaniem danych osobowych i w sprawie swobodnego przepływu takich danych oraz uchylenia</w:t>
      </w:r>
      <w:r>
        <w:rPr>
          <w:rFonts w:cs="Calibri"/>
          <w:i/>
          <w:sz w:val="16"/>
          <w:szCs w:val="18"/>
        </w:rPr>
        <w:t xml:space="preserve"> </w:t>
      </w:r>
      <w:r w:rsidRPr="00A25190">
        <w:rPr>
          <w:rFonts w:cs="Calibri"/>
          <w:i/>
          <w:sz w:val="16"/>
          <w:szCs w:val="18"/>
          <w:lang w:val="x-none"/>
        </w:rPr>
        <w:t xml:space="preserve">dyrektywy 95/46/WE (ogólne rozporządzenie o ochronie danych) </w:t>
      </w:r>
      <w:r>
        <w:rPr>
          <w:rFonts w:cs="Calibri"/>
          <w:i/>
          <w:sz w:val="16"/>
          <w:szCs w:val="18"/>
          <w:lang w:val="x-none"/>
        </w:rPr>
        <w:br/>
      </w:r>
      <w:r w:rsidRPr="00A25190">
        <w:rPr>
          <w:rFonts w:cs="Calibri"/>
          <w:i/>
          <w:sz w:val="16"/>
          <w:szCs w:val="18"/>
          <w:lang w:val="x-none"/>
        </w:rPr>
        <w:t xml:space="preserve">(Dz. Urz. UE L 119 z 04.05.2016, str. 1). </w:t>
      </w:r>
    </w:p>
    <w:p w14:paraId="0C454BA5" w14:textId="77777777" w:rsidR="00EB4F7D" w:rsidRPr="00A25190" w:rsidRDefault="00EB4F7D" w:rsidP="00EB4F7D">
      <w:pPr>
        <w:autoSpaceDE w:val="0"/>
        <w:spacing w:after="0" w:line="240" w:lineRule="auto"/>
        <w:ind w:left="-284" w:hanging="283"/>
        <w:rPr>
          <w:rFonts w:eastAsia="Times New Roman" w:cs="Calibri"/>
          <w:b/>
          <w:bCs/>
          <w:sz w:val="16"/>
          <w:szCs w:val="18"/>
          <w:lang w:eastAsia="pl-PL"/>
        </w:rPr>
      </w:pPr>
      <w:r w:rsidRPr="00A25190">
        <w:rPr>
          <w:rFonts w:cs="Calibri"/>
          <w:i/>
          <w:sz w:val="16"/>
          <w:szCs w:val="18"/>
          <w:lang w:eastAsia="pl-PL"/>
        </w:rPr>
        <w:t>*** W przypadku</w:t>
      </w:r>
      <w:r>
        <w:rPr>
          <w:rFonts w:cs="Calibri"/>
          <w:i/>
          <w:sz w:val="16"/>
          <w:szCs w:val="18"/>
          <w:lang w:eastAsia="pl-PL"/>
        </w:rPr>
        <w:t xml:space="preserve">, </w:t>
      </w:r>
      <w:r w:rsidRPr="00A25190">
        <w:rPr>
          <w:rFonts w:cs="Calibri"/>
          <w:i/>
          <w:sz w:val="16"/>
          <w:szCs w:val="18"/>
          <w:lang w:eastAsia="pl-PL"/>
        </w:rPr>
        <w:t>gdy wykonawca nie przekazuje danych osobowych innych niż bezpośrednio jego dotyczących lub zachodzi wyłączenie stosowania obowiązku informacyjnego, stosownie do art. 13 ust. 4 lub art. 14 ust. 5 RODO</w:t>
      </w:r>
      <w:r>
        <w:rPr>
          <w:rFonts w:cs="Calibri"/>
          <w:i/>
          <w:sz w:val="16"/>
          <w:szCs w:val="18"/>
          <w:lang w:eastAsia="pl-PL"/>
        </w:rPr>
        <w:t xml:space="preserve"> </w:t>
      </w:r>
      <w:r w:rsidRPr="00A25190">
        <w:rPr>
          <w:rFonts w:cs="Calibri"/>
          <w:i/>
          <w:sz w:val="16"/>
          <w:szCs w:val="18"/>
          <w:lang w:eastAsia="pl-PL"/>
        </w:rPr>
        <w:t>treści oświadczenia wykonawca nie składa (usunięcie treści oświadczenia np. przez jego wykreślenie).</w:t>
      </w:r>
    </w:p>
    <w:p w14:paraId="5973BEB3" w14:textId="77777777" w:rsidR="00EB4F7D" w:rsidRPr="00A25190" w:rsidRDefault="00EB4F7D" w:rsidP="00EB4F7D">
      <w:pPr>
        <w:spacing w:line="360" w:lineRule="auto"/>
        <w:jc w:val="right"/>
        <w:rPr>
          <w:rFonts w:cs="Calibri"/>
          <w:i/>
        </w:rPr>
      </w:pPr>
      <w:r w:rsidRPr="00A25190">
        <w:rPr>
          <w:rFonts w:eastAsia="Times New Roman" w:cs="Calibri"/>
          <w:sz w:val="24"/>
          <w:szCs w:val="24"/>
          <w:lang w:eastAsia="pl-PL"/>
        </w:rPr>
        <w:br w:type="page"/>
      </w:r>
      <w:r w:rsidRPr="00A25190">
        <w:rPr>
          <w:rFonts w:cs="Calibri"/>
          <w:b/>
          <w:i/>
        </w:rPr>
        <w:lastRenderedPageBreak/>
        <w:t>Załącznik do formularza oferty – formularz cenowy</w:t>
      </w:r>
    </w:p>
    <w:p w14:paraId="4867B6FD" w14:textId="77777777" w:rsidR="00EB4F7D" w:rsidRPr="00A25190" w:rsidRDefault="00EB4F7D" w:rsidP="00EB4F7D">
      <w:pPr>
        <w:spacing w:line="360" w:lineRule="auto"/>
        <w:jc w:val="center"/>
        <w:rPr>
          <w:rFonts w:cs="Calibri"/>
          <w:b/>
          <w:sz w:val="24"/>
          <w:szCs w:val="24"/>
        </w:rPr>
      </w:pPr>
    </w:p>
    <w:p w14:paraId="4DE3D935" w14:textId="77777777" w:rsidR="00EB4F7D" w:rsidRPr="00A25190" w:rsidRDefault="00EB4F7D" w:rsidP="00EB4F7D">
      <w:pPr>
        <w:spacing w:line="360" w:lineRule="auto"/>
        <w:jc w:val="center"/>
        <w:rPr>
          <w:rFonts w:cs="Calibri"/>
          <w:b/>
          <w:sz w:val="24"/>
          <w:szCs w:val="24"/>
        </w:rPr>
      </w:pPr>
      <w:r w:rsidRPr="00A25190">
        <w:rPr>
          <w:rFonts w:cs="Calibri"/>
          <w:b/>
          <w:sz w:val="24"/>
          <w:szCs w:val="24"/>
        </w:rPr>
        <w:t>Formularz cenowy</w:t>
      </w:r>
    </w:p>
    <w:p w14:paraId="3910A32A" w14:textId="60817706" w:rsidR="00EB4F7D" w:rsidRPr="00A25190" w:rsidRDefault="00EB4F7D" w:rsidP="00EB4F7D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 w:firstLine="3402"/>
        <w:jc w:val="both"/>
        <w:rPr>
          <w:rFonts w:eastAsia="Times New Roman" w:cs="Calibri"/>
          <w:b/>
          <w:iCs/>
          <w:sz w:val="20"/>
          <w:szCs w:val="20"/>
        </w:rPr>
      </w:pPr>
      <w:r w:rsidRPr="00A25190">
        <w:rPr>
          <w:rFonts w:eastAsia="Times New Roman" w:cs="Calibri"/>
          <w:b/>
          <w:iCs/>
          <w:sz w:val="20"/>
          <w:szCs w:val="20"/>
        </w:rPr>
        <w:t xml:space="preserve"> Część </w:t>
      </w:r>
      <w:r w:rsidR="00C34142">
        <w:rPr>
          <w:rFonts w:eastAsia="Times New Roman" w:cs="Calibri"/>
          <w:b/>
          <w:iCs/>
          <w:sz w:val="20"/>
          <w:szCs w:val="20"/>
        </w:rPr>
        <w:t>V</w:t>
      </w:r>
      <w:r w:rsidRPr="00A25190">
        <w:rPr>
          <w:rFonts w:eastAsia="Times New Roman" w:cs="Calibri"/>
          <w:b/>
          <w:iCs/>
          <w:sz w:val="20"/>
          <w:szCs w:val="20"/>
        </w:rPr>
        <w:t xml:space="preserve"> zamówienia </w:t>
      </w:r>
    </w:p>
    <w:p w14:paraId="4E506516" w14:textId="77777777" w:rsidR="00EB4F7D" w:rsidRPr="00A25190" w:rsidRDefault="00EB4F7D" w:rsidP="00EB4F7D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 w:firstLine="3402"/>
        <w:jc w:val="both"/>
        <w:rPr>
          <w:rFonts w:eastAsia="Times New Roman" w:cs="Calibri"/>
          <w:b/>
          <w:iCs/>
          <w:sz w:val="20"/>
          <w:szCs w:val="20"/>
        </w:rPr>
      </w:pPr>
    </w:p>
    <w:p w14:paraId="7D42ED3B" w14:textId="61C0105F" w:rsidR="00EB4F7D" w:rsidRPr="00A25190" w:rsidRDefault="00EB4F7D" w:rsidP="00EB4F7D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i/>
          <w:spacing w:val="2"/>
        </w:rPr>
      </w:pPr>
      <w:r w:rsidRPr="00A25190">
        <w:rPr>
          <w:rFonts w:eastAsia="Times New Roman" w:cs="Calibri"/>
          <w:b/>
          <w:bCs/>
          <w:i/>
          <w:spacing w:val="2"/>
        </w:rPr>
        <w:t>Dierżawa urządzeń kserograficznych dla potrze</w:t>
      </w:r>
      <w:r>
        <w:rPr>
          <w:rFonts w:eastAsia="Times New Roman" w:cs="Calibri"/>
          <w:b/>
          <w:bCs/>
          <w:i/>
          <w:spacing w:val="2"/>
        </w:rPr>
        <w:t>b</w:t>
      </w:r>
      <w:r w:rsidRPr="00A25190">
        <w:rPr>
          <w:rFonts w:eastAsia="Times New Roman" w:cs="Calibri"/>
          <w:b/>
          <w:bCs/>
          <w:i/>
          <w:spacing w:val="2"/>
        </w:rPr>
        <w:t xml:space="preserve"> filii KSS w </w:t>
      </w:r>
      <w:r>
        <w:rPr>
          <w:rFonts w:eastAsia="Times New Roman" w:cs="Calibri"/>
          <w:b/>
          <w:bCs/>
          <w:i/>
          <w:spacing w:val="2"/>
        </w:rPr>
        <w:t>Krakowie</w:t>
      </w:r>
      <w:r w:rsidRPr="00A25190">
        <w:rPr>
          <w:rFonts w:eastAsia="Times New Roman" w:cs="Calibri"/>
          <w:b/>
          <w:bCs/>
          <w:i/>
          <w:spacing w:val="2"/>
        </w:rPr>
        <w:t xml:space="preserve"> </w:t>
      </w:r>
      <w:r w:rsidRPr="00A25190">
        <w:rPr>
          <w:rFonts w:eastAsia="Times New Roman" w:cs="Calibri"/>
          <w:b/>
          <w:bCs/>
          <w:i/>
          <w:spacing w:val="2"/>
        </w:rPr>
        <w:br/>
      </w:r>
    </w:p>
    <w:p w14:paraId="0B93F463" w14:textId="77777777" w:rsidR="00EB4F7D" w:rsidRPr="00A25190" w:rsidRDefault="00EB4F7D" w:rsidP="00EB4F7D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/>
        <w:jc w:val="both"/>
        <w:rPr>
          <w:rFonts w:eastAsia="Times New Roman" w:cs="Calibri"/>
          <w:b/>
          <w:iCs/>
          <w:sz w:val="20"/>
          <w:szCs w:val="20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544"/>
        <w:gridCol w:w="1842"/>
        <w:gridCol w:w="2127"/>
        <w:gridCol w:w="1530"/>
      </w:tblGrid>
      <w:tr w:rsidR="00EB4F7D" w:rsidRPr="00A25190" w14:paraId="4532EBC2" w14:textId="77777777" w:rsidTr="009C5CEB">
        <w:tc>
          <w:tcPr>
            <w:tcW w:w="454" w:type="dxa"/>
            <w:shd w:val="clear" w:color="auto" w:fill="auto"/>
            <w:vAlign w:val="center"/>
          </w:tcPr>
          <w:p w14:paraId="4613287F" w14:textId="77777777" w:rsidR="00EB4F7D" w:rsidRPr="00A25190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 w:rsidRPr="00A25190">
              <w:rPr>
                <w:rFonts w:eastAsia="Times New Roman" w:cs="Calibri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056242" w14:textId="77777777" w:rsidR="00EB4F7D" w:rsidRPr="00A25190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 w:rsidRPr="00A25190">
              <w:rPr>
                <w:rFonts w:eastAsia="Times New Roman" w:cs="Calibri"/>
                <w:b/>
                <w:iCs/>
                <w:sz w:val="18"/>
                <w:szCs w:val="18"/>
              </w:rPr>
              <w:t xml:space="preserve">Nazwa </w:t>
            </w:r>
          </w:p>
        </w:tc>
        <w:tc>
          <w:tcPr>
            <w:tcW w:w="1842" w:type="dxa"/>
          </w:tcPr>
          <w:p w14:paraId="31975AD0" w14:textId="77777777" w:rsidR="00EB4F7D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Ilość</w:t>
            </w:r>
          </w:p>
          <w:p w14:paraId="1683B96D" w14:textId="77777777" w:rsidR="00EB4F7D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566D5899" w14:textId="77777777" w:rsidR="00EB4F7D" w:rsidRPr="00907ABA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poz. 1: miesi</w:t>
            </w: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ę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c</w:t>
            </w: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y</w:t>
            </w:r>
          </w:p>
          <w:p w14:paraId="3BECC2CB" w14:textId="77777777" w:rsidR="00EB4F7D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04F9BE17" w14:textId="08BA7AB8" w:rsidR="00EB4F7D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p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oz. 2,</w:t>
            </w:r>
            <w:r w:rsidR="006E4388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 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3: kopii </w:t>
            </w:r>
          </w:p>
          <w:p w14:paraId="7BFE31BF" w14:textId="77777777" w:rsidR="00EB4F7D" w:rsidRPr="00A25190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1C771D5" w14:textId="77777777" w:rsidR="00EB4F7D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A25190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Cena</w:t>
            </w: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 brutto</w:t>
            </w:r>
          </w:p>
          <w:p w14:paraId="3B66E58D" w14:textId="780237A3" w:rsidR="00EB4F7D" w:rsidRPr="00907ABA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A25190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 </w:t>
            </w:r>
            <w:r w:rsidRPr="00A25190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br/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poz. 1: </w:t>
            </w:r>
            <w:r w:rsidR="00C34142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1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 szt./miesiąc</w:t>
            </w:r>
          </w:p>
          <w:p w14:paraId="75811EA6" w14:textId="77777777" w:rsidR="00EB4F7D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7581AAA1" w14:textId="7502A32E" w:rsidR="00EB4F7D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p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oz. 2,</w:t>
            </w:r>
            <w:r w:rsidR="006E4388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 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3: cena jednej kopii </w:t>
            </w:r>
          </w:p>
          <w:p w14:paraId="0A7BEB16" w14:textId="77777777" w:rsidR="00EB4F7D" w:rsidRPr="00FD6026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1E1AF1">
              <w:rPr>
                <w:rFonts w:eastAsia="Times New Roman" w:cs="Calibri"/>
                <w:iCs/>
                <w:color w:val="000000"/>
                <w:sz w:val="16"/>
                <w:szCs w:val="18"/>
              </w:rPr>
              <w:t>(zaokrąglona do dwóch miejsc po przecinku</w:t>
            </w:r>
            <w:r>
              <w:rPr>
                <w:rFonts w:eastAsia="Times New Roman" w:cs="Calibri"/>
                <w:iCs/>
                <w:color w:val="000000"/>
                <w:sz w:val="16"/>
                <w:szCs w:val="18"/>
              </w:rPr>
              <w:t>)</w:t>
            </w:r>
          </w:p>
          <w:p w14:paraId="4EF66390" w14:textId="77777777" w:rsidR="00EB4F7D" w:rsidRPr="00A25190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5D566A78" w14:textId="77777777" w:rsidR="00EB4F7D" w:rsidRPr="00A25190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A25190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Wartość  </w:t>
            </w:r>
            <w:r w:rsidRPr="00A25190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br/>
              <w:t>brutto</w:t>
            </w:r>
          </w:p>
          <w:p w14:paraId="573F71A8" w14:textId="77777777" w:rsidR="00EB4F7D" w:rsidRPr="00A25190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A25190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(zł)</w:t>
            </w:r>
          </w:p>
          <w:p w14:paraId="37F821BC" w14:textId="77777777" w:rsidR="00EB4F7D" w:rsidRPr="00A25190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Cs/>
                <w:color w:val="000000"/>
                <w:sz w:val="18"/>
                <w:szCs w:val="18"/>
              </w:rPr>
              <w:t>c</w:t>
            </w:r>
            <w:r w:rsidRPr="00A25190">
              <w:rPr>
                <w:rFonts w:eastAsia="Times New Roman" w:cs="Calibri"/>
                <w:iCs/>
                <w:color w:val="000000"/>
                <w:sz w:val="18"/>
                <w:szCs w:val="18"/>
              </w:rPr>
              <w:t xml:space="preserve"> x </w:t>
            </w:r>
            <w:r>
              <w:rPr>
                <w:rFonts w:eastAsia="Times New Roman" w:cs="Calibri"/>
                <w:iCs/>
                <w:color w:val="000000"/>
                <w:sz w:val="18"/>
                <w:szCs w:val="18"/>
              </w:rPr>
              <w:t>d</w:t>
            </w:r>
          </w:p>
        </w:tc>
      </w:tr>
      <w:tr w:rsidR="00EB4F7D" w:rsidRPr="00A25190" w14:paraId="643F9679" w14:textId="77777777" w:rsidTr="009C5CEB">
        <w:tc>
          <w:tcPr>
            <w:tcW w:w="454" w:type="dxa"/>
            <w:shd w:val="clear" w:color="auto" w:fill="auto"/>
            <w:vAlign w:val="center"/>
          </w:tcPr>
          <w:p w14:paraId="4D8B4FBC" w14:textId="77777777" w:rsidR="00EB4F7D" w:rsidRPr="00A25190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sz w:val="18"/>
                <w:szCs w:val="18"/>
              </w:rPr>
              <w:t>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7ECC77" w14:textId="77777777" w:rsidR="00EB4F7D" w:rsidRPr="00A25190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sz w:val="18"/>
                <w:szCs w:val="18"/>
              </w:rPr>
              <w:t>b</w:t>
            </w:r>
          </w:p>
        </w:tc>
        <w:tc>
          <w:tcPr>
            <w:tcW w:w="1842" w:type="dxa"/>
          </w:tcPr>
          <w:p w14:paraId="3F76E405" w14:textId="77777777" w:rsidR="00EB4F7D" w:rsidRPr="00A25190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167825" w14:textId="77777777" w:rsidR="00EB4F7D" w:rsidRPr="00A25190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530" w:type="dxa"/>
            <w:vAlign w:val="center"/>
          </w:tcPr>
          <w:p w14:paraId="2C0C0599" w14:textId="77777777" w:rsidR="00EB4F7D" w:rsidRPr="00A25190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e</w:t>
            </w:r>
          </w:p>
        </w:tc>
      </w:tr>
      <w:tr w:rsidR="00EB4F7D" w:rsidRPr="00A25190" w14:paraId="1C3A49A3" w14:textId="77777777" w:rsidTr="009C5CEB">
        <w:trPr>
          <w:trHeight w:val="651"/>
        </w:trPr>
        <w:tc>
          <w:tcPr>
            <w:tcW w:w="454" w:type="dxa"/>
            <w:shd w:val="clear" w:color="auto" w:fill="auto"/>
            <w:vAlign w:val="center"/>
          </w:tcPr>
          <w:p w14:paraId="767C7C44" w14:textId="77777777" w:rsidR="00EB4F7D" w:rsidRPr="00402655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Times New Roman" w:cs="Calibri"/>
                <w:bCs/>
                <w:iCs/>
                <w:sz w:val="18"/>
                <w:szCs w:val="18"/>
              </w:rPr>
            </w:pPr>
            <w:r w:rsidRPr="00402655">
              <w:rPr>
                <w:rFonts w:eastAsia="Times New Roman" w:cs="Calibri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B83484" w14:textId="683F0504" w:rsidR="00EB4F7D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eastAsia="Times New Roman" w:cs="Calibri"/>
                <w:b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 xml:space="preserve">dzierżawa </w:t>
            </w:r>
            <w:r w:rsidR="00C34142">
              <w:rPr>
                <w:rFonts w:eastAsia="Times New Roman" w:cs="Calibri"/>
                <w:iCs/>
                <w:sz w:val="18"/>
                <w:szCs w:val="18"/>
              </w:rPr>
              <w:t>1</w:t>
            </w:r>
            <w:r>
              <w:rPr>
                <w:rFonts w:eastAsia="Times New Roman" w:cs="Calibri"/>
                <w:iCs/>
                <w:sz w:val="18"/>
                <w:szCs w:val="18"/>
              </w:rPr>
              <w:t xml:space="preserve"> szt. kserokopiarek</w:t>
            </w:r>
          </w:p>
        </w:tc>
        <w:tc>
          <w:tcPr>
            <w:tcW w:w="1842" w:type="dxa"/>
          </w:tcPr>
          <w:p w14:paraId="55C37083" w14:textId="77777777" w:rsidR="00EB4F7D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45C03325" w14:textId="77777777" w:rsidR="00EB4F7D" w:rsidRPr="00FD6026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Cs/>
                <w:iCs/>
                <w:color w:val="000000"/>
                <w:sz w:val="18"/>
                <w:szCs w:val="18"/>
              </w:rPr>
            </w:pPr>
            <w:r w:rsidRPr="00FD6026">
              <w:rPr>
                <w:rFonts w:eastAsia="Times New Roman" w:cs="Calibri"/>
                <w:bCs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76FF4F" w14:textId="77777777" w:rsidR="00EB4F7D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652D76FA" w14:textId="77777777" w:rsidR="00EB4F7D" w:rsidRDefault="00EB4F7D" w:rsidP="009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EB4F7D" w:rsidRPr="00A25190" w14:paraId="70D71AC9" w14:textId="77777777" w:rsidTr="009C5CEB">
        <w:trPr>
          <w:trHeight w:val="612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0327AC83" w14:textId="77777777" w:rsidR="00EB4F7D" w:rsidRPr="00A25190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411DD35" w14:textId="77777777" w:rsidR="00EB4F7D" w:rsidRPr="00A25190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f</w:t>
            </w:r>
            <w:r w:rsidRPr="00A25190">
              <w:rPr>
                <w:rFonts w:eastAsia="Times New Roman" w:cs="Calibri"/>
                <w:iCs/>
                <w:sz w:val="18"/>
                <w:szCs w:val="18"/>
              </w:rPr>
              <w:t>ormat A4 w trybie czarno-białym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C5FF5E6" w14:textId="3E7D8556" w:rsidR="00EB4F7D" w:rsidRPr="00B77057" w:rsidRDefault="00C34142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24 200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95982" w14:textId="77777777" w:rsidR="00EB4F7D" w:rsidRPr="00A25190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C9BD214" w14:textId="77777777" w:rsidR="00EB4F7D" w:rsidRPr="00A25190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</w:tr>
      <w:tr w:rsidR="00EB4F7D" w:rsidRPr="00A25190" w14:paraId="6703EC1B" w14:textId="77777777" w:rsidTr="009C5CEB">
        <w:trPr>
          <w:trHeight w:val="42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82D7" w14:textId="77777777" w:rsidR="00EB4F7D" w:rsidRPr="00A25190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2249" w14:textId="77777777" w:rsidR="00EB4F7D" w:rsidRPr="00A25190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f</w:t>
            </w:r>
            <w:r w:rsidRPr="00A25190">
              <w:rPr>
                <w:rFonts w:eastAsia="Times New Roman" w:cs="Calibri"/>
                <w:iCs/>
                <w:sz w:val="18"/>
                <w:szCs w:val="18"/>
              </w:rPr>
              <w:t>ormat A4 w trybie kolorowym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1C7D" w14:textId="5997D75F" w:rsidR="00EB4F7D" w:rsidRPr="00B77057" w:rsidRDefault="00C34142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4 000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DCAC" w14:textId="77777777" w:rsidR="00EB4F7D" w:rsidRPr="00A25190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9697" w14:textId="77777777" w:rsidR="00EB4F7D" w:rsidRPr="00A25190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</w:tr>
      <w:tr w:rsidR="00EB4F7D" w:rsidRPr="00A25190" w14:paraId="3C22D7AE" w14:textId="77777777" w:rsidTr="009C5CEB">
        <w:trPr>
          <w:trHeight w:val="580"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85AC11" w14:textId="77777777" w:rsidR="00EB4F7D" w:rsidRPr="00A25190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26BD00" w14:textId="77777777" w:rsidR="00EB4F7D" w:rsidRPr="00A25190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2D8504" w14:textId="77777777" w:rsidR="00EB4F7D" w:rsidRPr="00A25190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54A008" w14:textId="77777777" w:rsidR="00EB4F7D" w:rsidRPr="00A25190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 w:rsidRPr="00A25190">
              <w:rPr>
                <w:rFonts w:eastAsia="Times New Roman" w:cs="Calibri"/>
                <w:b/>
                <w:iCs/>
                <w:sz w:val="18"/>
                <w:szCs w:val="18"/>
              </w:rPr>
              <w:t xml:space="preserve">               SUMA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C0183" w14:textId="77777777" w:rsidR="00EB4F7D" w:rsidRPr="00A25190" w:rsidRDefault="00EB4F7D" w:rsidP="009C5CE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</w:tr>
    </w:tbl>
    <w:p w14:paraId="1FB906EE" w14:textId="77777777" w:rsidR="00EB4F7D" w:rsidRPr="00A25190" w:rsidRDefault="00EB4F7D" w:rsidP="00EB4F7D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/>
        <w:jc w:val="both"/>
        <w:rPr>
          <w:rFonts w:eastAsia="Times New Roman" w:cs="Calibri"/>
          <w:bCs/>
          <w:sz w:val="20"/>
          <w:szCs w:val="20"/>
        </w:rPr>
      </w:pPr>
    </w:p>
    <w:p w14:paraId="184B8E56" w14:textId="77777777" w:rsidR="00EB4F7D" w:rsidRPr="00A25190" w:rsidRDefault="00EB4F7D" w:rsidP="00EB4F7D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25A043B9" w14:textId="77777777" w:rsidR="00EB4F7D" w:rsidRPr="00A25190" w:rsidRDefault="00EB4F7D" w:rsidP="00EB4F7D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1052D8D1" w14:textId="77777777" w:rsidR="00EB4F7D" w:rsidRPr="00A25190" w:rsidRDefault="00EB4F7D" w:rsidP="00EB4F7D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55547DC6" w14:textId="77777777" w:rsidR="00EB4F7D" w:rsidRPr="00A25190" w:rsidRDefault="00EB4F7D" w:rsidP="00EB4F7D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256A0972" w14:textId="77777777" w:rsidR="00EB4F7D" w:rsidRPr="00A25190" w:rsidRDefault="00EB4F7D" w:rsidP="00EB4F7D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6FF91F32" w14:textId="77777777" w:rsidR="00EB4F7D" w:rsidRPr="00A25190" w:rsidRDefault="00EB4F7D" w:rsidP="00EB4F7D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432EB7A0" w14:textId="77777777" w:rsidR="00EB4F7D" w:rsidRPr="00A25190" w:rsidRDefault="00EB4F7D" w:rsidP="00EB4F7D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724755B4" w14:textId="77777777" w:rsidR="00EB4F7D" w:rsidRPr="00A25190" w:rsidRDefault="00EB4F7D" w:rsidP="00EB4F7D">
      <w:pPr>
        <w:widowControl w:val="0"/>
        <w:autoSpaceDE w:val="0"/>
        <w:autoSpaceDN w:val="0"/>
        <w:adjustRightInd w:val="0"/>
        <w:spacing w:after="0" w:line="240" w:lineRule="auto"/>
        <w:ind w:right="64" w:firstLine="426"/>
        <w:jc w:val="both"/>
        <w:rPr>
          <w:rFonts w:eastAsia="Times New Roman" w:cs="Calibri"/>
          <w:b/>
          <w:bCs/>
          <w:sz w:val="20"/>
          <w:szCs w:val="20"/>
        </w:rPr>
      </w:pPr>
    </w:p>
    <w:p w14:paraId="35AFDFC4" w14:textId="77777777" w:rsidR="00EB4F7D" w:rsidRPr="00A25190" w:rsidRDefault="00EB4F7D" w:rsidP="00EB4F7D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A25190">
        <w:rPr>
          <w:rFonts w:eastAsia="Times New Roman" w:cs="Calibri"/>
          <w:sz w:val="18"/>
          <w:lang w:eastAsia="pl-PL"/>
        </w:rPr>
        <w:t>…………………………………………………………</w:t>
      </w:r>
    </w:p>
    <w:p w14:paraId="372821F8" w14:textId="77777777" w:rsidR="00EB4F7D" w:rsidRPr="00A25190" w:rsidRDefault="00EB4F7D" w:rsidP="00EB4F7D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A25190">
        <w:rPr>
          <w:rFonts w:eastAsia="Times New Roman" w:cs="Calibri"/>
          <w:sz w:val="18"/>
          <w:lang w:eastAsia="pl-PL"/>
        </w:rPr>
        <w:t>Podpis Wykonawcy albo osoby lub osób uprawionych</w:t>
      </w:r>
    </w:p>
    <w:p w14:paraId="19ABF0AD" w14:textId="77777777" w:rsidR="00EB4F7D" w:rsidRPr="00A25190" w:rsidRDefault="00EB4F7D" w:rsidP="00EB4F7D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A25190">
        <w:rPr>
          <w:rFonts w:eastAsia="Times New Roman" w:cs="Calibri"/>
          <w:sz w:val="18"/>
          <w:lang w:eastAsia="pl-PL"/>
        </w:rPr>
        <w:t>do reprezentowania Wykonawcy</w:t>
      </w:r>
    </w:p>
    <w:p w14:paraId="743CDE8F" w14:textId="77777777" w:rsidR="00EB4F7D" w:rsidRPr="00571499" w:rsidRDefault="00EB4F7D" w:rsidP="00EB4F7D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673B3158" w14:textId="77777777" w:rsidR="00EB4F7D" w:rsidRPr="00571499" w:rsidRDefault="00EB4F7D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208409DE" w14:textId="77777777" w:rsidR="00A25190" w:rsidRPr="00571499" w:rsidRDefault="00A25190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047B5508" w14:textId="77777777" w:rsidR="00A25190" w:rsidRPr="00571499" w:rsidRDefault="00A25190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0A79BD0C" w14:textId="77777777" w:rsidR="00A25190" w:rsidRPr="00571499" w:rsidRDefault="00A25190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7B561E1E" w14:textId="3ACB82E4" w:rsidR="00A25190" w:rsidRDefault="00A25190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2C692857" w14:textId="593D5E55" w:rsidR="00514EDD" w:rsidRDefault="00514EDD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2258BCB8" w14:textId="414CB084" w:rsidR="00514EDD" w:rsidRDefault="00514EDD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361C9158" w14:textId="0100AB33" w:rsidR="00514EDD" w:rsidRDefault="00514EDD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11B468EB" w14:textId="5129CB59" w:rsidR="00514EDD" w:rsidRDefault="00514EDD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4B6B01B7" w14:textId="77777777" w:rsidR="00514EDD" w:rsidRPr="00571499" w:rsidRDefault="00514EDD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31CE5DE9" w14:textId="77777777" w:rsidR="00A25190" w:rsidRPr="00571499" w:rsidRDefault="00A25190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54F5749B" w14:textId="77777777" w:rsidR="00A25190" w:rsidRPr="00571499" w:rsidRDefault="00A25190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67874AA7" w14:textId="77777777" w:rsidR="00A25190" w:rsidRPr="00571499" w:rsidRDefault="00A25190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4C47DB88" w14:textId="77777777" w:rsidR="00A13868" w:rsidRPr="00571499" w:rsidRDefault="00A13868" w:rsidP="005D1914">
      <w:pPr>
        <w:widowControl w:val="0"/>
        <w:spacing w:after="0"/>
        <w:ind w:right="-284"/>
        <w:outlineLvl w:val="0"/>
        <w:rPr>
          <w:rFonts w:eastAsia="Times New Roman" w:cs="Calibri"/>
          <w:sz w:val="24"/>
          <w:szCs w:val="24"/>
          <w:lang w:eastAsia="pl-PL"/>
        </w:rPr>
      </w:pPr>
    </w:p>
    <w:p w14:paraId="1A403BF1" w14:textId="17704AC7" w:rsidR="005D1914" w:rsidRDefault="000558FA" w:rsidP="006E4388">
      <w:pPr>
        <w:widowControl w:val="0"/>
        <w:spacing w:after="0"/>
        <w:ind w:right="-284"/>
        <w:outlineLvl w:val="0"/>
        <w:rPr>
          <w:rFonts w:cs="Calibri"/>
          <w:b/>
          <w:bCs/>
          <w:i/>
        </w:rPr>
      </w:pPr>
      <w:r>
        <w:rPr>
          <w:rFonts w:eastAsia="Times New Roman" w:cs="Calibri"/>
          <w:bCs/>
          <w:i/>
          <w:iCs/>
          <w:sz w:val="18"/>
          <w:szCs w:val="18"/>
        </w:rPr>
        <w:lastRenderedPageBreak/>
        <w:t xml:space="preserve">Nr sprawy: </w:t>
      </w:r>
      <w:r w:rsidR="009B15CA">
        <w:rPr>
          <w:rFonts w:eastAsia="Times New Roman" w:cs="Calibri"/>
          <w:bCs/>
          <w:i/>
          <w:iCs/>
          <w:sz w:val="18"/>
          <w:szCs w:val="18"/>
        </w:rPr>
        <w:t>0301.ELZ.260.2</w:t>
      </w:r>
      <w:r w:rsidR="00694C2C">
        <w:rPr>
          <w:rFonts w:eastAsia="Times New Roman" w:cs="Calibri"/>
          <w:bCs/>
          <w:i/>
          <w:iCs/>
          <w:sz w:val="18"/>
          <w:szCs w:val="18"/>
        </w:rPr>
        <w:t>.</w:t>
      </w:r>
      <w:r w:rsidR="00480A5F">
        <w:rPr>
          <w:rFonts w:eastAsia="Times New Roman" w:cs="Calibri"/>
          <w:bCs/>
          <w:i/>
          <w:iCs/>
          <w:sz w:val="18"/>
          <w:szCs w:val="18"/>
        </w:rPr>
        <w:t>28</w:t>
      </w:r>
      <w:r w:rsidR="00694C2C">
        <w:rPr>
          <w:rFonts w:eastAsia="Times New Roman" w:cs="Calibri"/>
          <w:bCs/>
          <w:i/>
          <w:iCs/>
          <w:sz w:val="18"/>
          <w:szCs w:val="18"/>
        </w:rPr>
        <w:t>.</w:t>
      </w:r>
      <w:r w:rsidR="008D64C7">
        <w:rPr>
          <w:rFonts w:eastAsia="Times New Roman" w:cs="Calibri"/>
          <w:bCs/>
          <w:i/>
          <w:iCs/>
          <w:sz w:val="18"/>
          <w:szCs w:val="18"/>
        </w:rPr>
        <w:t>202</w:t>
      </w:r>
      <w:r w:rsidR="00836D61">
        <w:rPr>
          <w:rFonts w:eastAsia="Times New Roman" w:cs="Calibri"/>
          <w:bCs/>
          <w:i/>
          <w:iCs/>
          <w:sz w:val="18"/>
          <w:szCs w:val="18"/>
        </w:rPr>
        <w:t>4</w:t>
      </w:r>
      <w:r w:rsidR="006E4388">
        <w:rPr>
          <w:rFonts w:eastAsia="Times New Roman" w:cs="Calibri"/>
          <w:bCs/>
          <w:i/>
          <w:iCs/>
          <w:sz w:val="18"/>
          <w:szCs w:val="18"/>
        </w:rPr>
        <w:tab/>
      </w:r>
      <w:r w:rsidR="006E4388">
        <w:rPr>
          <w:rFonts w:eastAsia="Times New Roman" w:cs="Calibri"/>
          <w:bCs/>
          <w:i/>
          <w:iCs/>
          <w:sz w:val="18"/>
          <w:szCs w:val="18"/>
        </w:rPr>
        <w:tab/>
      </w:r>
      <w:r w:rsidR="006E4388">
        <w:rPr>
          <w:rFonts w:eastAsia="Times New Roman" w:cs="Calibri"/>
          <w:bCs/>
          <w:i/>
          <w:iCs/>
          <w:sz w:val="18"/>
          <w:szCs w:val="18"/>
        </w:rPr>
        <w:tab/>
      </w:r>
      <w:r w:rsidR="006E4388">
        <w:rPr>
          <w:rFonts w:eastAsia="Times New Roman" w:cs="Calibri"/>
          <w:bCs/>
          <w:i/>
          <w:iCs/>
          <w:sz w:val="18"/>
          <w:szCs w:val="18"/>
        </w:rPr>
        <w:tab/>
      </w:r>
      <w:r w:rsidR="006E4388">
        <w:rPr>
          <w:rFonts w:eastAsia="Times New Roman" w:cs="Calibri"/>
          <w:bCs/>
          <w:i/>
          <w:iCs/>
          <w:sz w:val="18"/>
          <w:szCs w:val="18"/>
        </w:rPr>
        <w:tab/>
      </w:r>
      <w:r w:rsidR="006E4388">
        <w:rPr>
          <w:rFonts w:eastAsia="Times New Roman" w:cs="Calibri"/>
          <w:bCs/>
          <w:i/>
          <w:iCs/>
          <w:sz w:val="18"/>
          <w:szCs w:val="18"/>
        </w:rPr>
        <w:tab/>
      </w:r>
      <w:r w:rsidR="008F720B" w:rsidRPr="00571499">
        <w:rPr>
          <w:rFonts w:cs="Calibri"/>
          <w:b/>
          <w:bCs/>
          <w:i/>
        </w:rPr>
        <w:t>Załącznik n</w:t>
      </w:r>
      <w:r w:rsidR="005D1914" w:rsidRPr="00571499">
        <w:rPr>
          <w:rFonts w:cs="Calibri"/>
          <w:b/>
          <w:bCs/>
          <w:i/>
        </w:rPr>
        <w:t>r</w:t>
      </w:r>
      <w:r w:rsidR="000D4B01">
        <w:rPr>
          <w:rFonts w:cs="Calibri"/>
          <w:b/>
          <w:bCs/>
          <w:i/>
        </w:rPr>
        <w:t xml:space="preserve"> </w:t>
      </w:r>
      <w:r w:rsidR="00D860C3">
        <w:rPr>
          <w:rFonts w:cs="Calibri"/>
          <w:b/>
          <w:bCs/>
          <w:i/>
        </w:rPr>
        <w:t>2</w:t>
      </w:r>
      <w:r w:rsidR="005D1914" w:rsidRPr="00571499">
        <w:rPr>
          <w:rFonts w:cs="Calibri"/>
          <w:b/>
          <w:bCs/>
          <w:i/>
        </w:rPr>
        <w:t xml:space="preserve"> do Zapytania ofertowego</w:t>
      </w:r>
    </w:p>
    <w:p w14:paraId="33C2C033" w14:textId="51543826" w:rsidR="006E4388" w:rsidRDefault="006E4388" w:rsidP="006E4388">
      <w:pPr>
        <w:widowControl w:val="0"/>
        <w:spacing w:after="0"/>
        <w:ind w:right="-284"/>
        <w:outlineLvl w:val="0"/>
        <w:rPr>
          <w:rFonts w:cs="Calibri"/>
          <w:b/>
          <w:bCs/>
          <w:i/>
        </w:rPr>
      </w:pPr>
    </w:p>
    <w:p w14:paraId="26FAD88E" w14:textId="77777777" w:rsidR="006E4388" w:rsidRPr="00571499" w:rsidRDefault="006E4388" w:rsidP="006E4388">
      <w:pPr>
        <w:widowControl w:val="0"/>
        <w:spacing w:after="0"/>
        <w:ind w:right="-284"/>
        <w:outlineLvl w:val="0"/>
        <w:rPr>
          <w:rFonts w:eastAsia="Times New Roman" w:cs="Calibri"/>
          <w:i/>
          <w:spacing w:val="4"/>
          <w:sz w:val="20"/>
          <w:lang w:eastAsia="x-none"/>
        </w:rPr>
      </w:pPr>
    </w:p>
    <w:p w14:paraId="2D4845F3" w14:textId="77777777" w:rsidR="005D1914" w:rsidRPr="00571499" w:rsidRDefault="005D1914" w:rsidP="005D1914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spacing w:val="2"/>
        </w:rPr>
      </w:pPr>
      <w:r w:rsidRPr="00571499">
        <w:rPr>
          <w:rFonts w:eastAsia="Times New Roman" w:cs="Calibri"/>
          <w:b/>
          <w:bCs/>
          <w:spacing w:val="2"/>
        </w:rPr>
        <w:t xml:space="preserve">FORMULARZ OFERTOWY </w:t>
      </w:r>
    </w:p>
    <w:p w14:paraId="48B033FF" w14:textId="32CD0697" w:rsidR="005D1914" w:rsidRPr="00571499" w:rsidRDefault="005D1914" w:rsidP="005D1914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spacing w:val="2"/>
        </w:rPr>
      </w:pPr>
      <w:r w:rsidRPr="00571499">
        <w:rPr>
          <w:rFonts w:eastAsia="Times New Roman" w:cs="Calibri"/>
          <w:b/>
          <w:bCs/>
          <w:spacing w:val="2"/>
        </w:rPr>
        <w:t xml:space="preserve">Część </w:t>
      </w:r>
      <w:r w:rsidR="00514EDD">
        <w:rPr>
          <w:rFonts w:eastAsia="Times New Roman" w:cs="Calibri"/>
          <w:b/>
          <w:bCs/>
          <w:spacing w:val="2"/>
        </w:rPr>
        <w:t>V</w:t>
      </w:r>
      <w:r w:rsidRPr="00571499">
        <w:rPr>
          <w:rFonts w:eastAsia="Times New Roman" w:cs="Calibri"/>
          <w:b/>
          <w:bCs/>
          <w:spacing w:val="2"/>
        </w:rPr>
        <w:t>I zamówienia</w:t>
      </w:r>
    </w:p>
    <w:p w14:paraId="2AC7AABC" w14:textId="77777777" w:rsidR="00391735" w:rsidRPr="00571499" w:rsidRDefault="00391735" w:rsidP="005D1914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spacing w:val="2"/>
        </w:rPr>
      </w:pPr>
    </w:p>
    <w:p w14:paraId="48EDB3C1" w14:textId="77777777" w:rsidR="00391735" w:rsidRPr="00571499" w:rsidRDefault="00391735" w:rsidP="00391735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i/>
          <w:spacing w:val="2"/>
        </w:rPr>
      </w:pPr>
      <w:r w:rsidRPr="00571499">
        <w:rPr>
          <w:rFonts w:eastAsia="Times New Roman" w:cs="Calibri"/>
          <w:b/>
          <w:bCs/>
          <w:i/>
          <w:spacing w:val="2"/>
        </w:rPr>
        <w:t>Dzierżawa urządzenia dla fili Krajowej Szkoły Skarbowości we Wrocławiu</w:t>
      </w:r>
    </w:p>
    <w:p w14:paraId="6215DB90" w14:textId="77777777" w:rsidR="0025217B" w:rsidRPr="00571499" w:rsidRDefault="0025217B" w:rsidP="00391735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spacing w:val="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402"/>
        <w:gridCol w:w="1039"/>
        <w:gridCol w:w="2221"/>
      </w:tblGrid>
      <w:tr w:rsidR="005D1914" w:rsidRPr="00571499" w14:paraId="15CAD9A7" w14:textId="77777777" w:rsidTr="0027670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0517" w14:textId="77777777" w:rsidR="005D1914" w:rsidRPr="00571499" w:rsidRDefault="005D1914" w:rsidP="0027670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Nazwa Wykonawcy: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CBC4" w14:textId="77777777" w:rsidR="00514EDD" w:rsidRDefault="00514EDD" w:rsidP="0027670E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  <w:p w14:paraId="1EF14522" w14:textId="7E82A58B" w:rsidR="005D1914" w:rsidRPr="00571499" w:rsidRDefault="005D1914" w:rsidP="0027670E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................................................................................</w:t>
            </w:r>
          </w:p>
          <w:p w14:paraId="28F5F3E8" w14:textId="77777777" w:rsidR="005D1914" w:rsidRPr="00571499" w:rsidRDefault="005D1914" w:rsidP="0027670E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................................................................................</w:t>
            </w:r>
          </w:p>
          <w:p w14:paraId="7E9ADADA" w14:textId="77777777" w:rsidR="005D1914" w:rsidRPr="00571499" w:rsidRDefault="005D1914" w:rsidP="0027670E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……………………………………………………</w:t>
            </w:r>
          </w:p>
        </w:tc>
      </w:tr>
      <w:tr w:rsidR="005D1914" w:rsidRPr="00571499" w14:paraId="31A958BA" w14:textId="77777777" w:rsidTr="0027670E">
        <w:trPr>
          <w:cantSplit/>
          <w:trHeight w:val="610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CAA45" w14:textId="77777777" w:rsidR="005D1914" w:rsidRPr="00571499" w:rsidRDefault="005D1914" w:rsidP="0027670E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571499">
              <w:rPr>
                <w:rFonts w:eastAsia="Times New Roman" w:cs="Calibri"/>
                <w:bCs/>
                <w:lang w:eastAsia="pl-PL"/>
              </w:rPr>
              <w:t>Adres (siedziba) Wykonawcy: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E14C" w14:textId="77777777" w:rsidR="005D1914" w:rsidRPr="00571499" w:rsidRDefault="005D1914" w:rsidP="0027670E">
            <w:pPr>
              <w:spacing w:before="120" w:after="4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ul. .....................................................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FE58" w14:textId="77777777" w:rsidR="005D1914" w:rsidRPr="00571499" w:rsidRDefault="005D1914" w:rsidP="0027670E">
            <w:pPr>
              <w:spacing w:before="120" w:after="4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Nr.............</w:t>
            </w:r>
          </w:p>
        </w:tc>
      </w:tr>
      <w:tr w:rsidR="005D1914" w:rsidRPr="00571499" w14:paraId="376455D7" w14:textId="77777777" w:rsidTr="0027670E">
        <w:trPr>
          <w:cantSplit/>
        </w:trPr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D9A7B" w14:textId="77777777" w:rsidR="005D1914" w:rsidRPr="00571499" w:rsidRDefault="005D1914" w:rsidP="0027670E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C4264" w14:textId="77777777" w:rsidR="005D1914" w:rsidRPr="00571499" w:rsidRDefault="005D1914" w:rsidP="0027670E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 xml:space="preserve">Kod pocztowy: </w:t>
            </w:r>
          </w:p>
          <w:p w14:paraId="18EBCAC6" w14:textId="77777777" w:rsidR="005D1914" w:rsidRPr="00571499" w:rsidRDefault="005D1914" w:rsidP="0027670E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 xml:space="preserve"> _ _</w:t>
            </w:r>
            <w:r w:rsidRPr="00571499">
              <w:rPr>
                <w:rFonts w:eastAsia="Times New Roman" w:cs="Calibri"/>
                <w:b/>
                <w:lang w:eastAsia="pl-PL"/>
              </w:rPr>
              <w:t>-</w:t>
            </w:r>
            <w:r w:rsidRPr="00571499">
              <w:rPr>
                <w:rFonts w:eastAsia="Times New Roman" w:cs="Calibri"/>
                <w:lang w:eastAsia="pl-PL"/>
              </w:rPr>
              <w:t>_ _ _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DC9B" w14:textId="77777777" w:rsidR="005D1914" w:rsidRPr="00571499" w:rsidRDefault="005D1914" w:rsidP="0027670E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 xml:space="preserve">Miejscowość: </w:t>
            </w:r>
          </w:p>
          <w:p w14:paraId="22F1F583" w14:textId="77777777" w:rsidR="005D1914" w:rsidRPr="00571499" w:rsidRDefault="005D1914" w:rsidP="0027670E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........................................</w:t>
            </w:r>
          </w:p>
        </w:tc>
      </w:tr>
      <w:tr w:rsidR="005D1914" w:rsidRPr="00571499" w14:paraId="007E4154" w14:textId="77777777" w:rsidTr="0027670E">
        <w:trPr>
          <w:cantSplit/>
          <w:trHeight w:val="727"/>
        </w:trPr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DFC3D" w14:textId="77777777" w:rsidR="005D1914" w:rsidRPr="00571499" w:rsidRDefault="005D1914" w:rsidP="0027670E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026F8D" w14:textId="77777777" w:rsidR="005D1914" w:rsidRPr="00571499" w:rsidRDefault="005D1914" w:rsidP="0027670E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tel.: …...........................................................</w:t>
            </w:r>
          </w:p>
        </w:tc>
      </w:tr>
      <w:tr w:rsidR="005D1914" w:rsidRPr="00571499" w14:paraId="6C240AF0" w14:textId="77777777" w:rsidTr="0027670E">
        <w:trPr>
          <w:cantSplit/>
          <w:trHeight w:val="727"/>
        </w:trPr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E379" w14:textId="77777777" w:rsidR="005D1914" w:rsidRPr="00571499" w:rsidRDefault="005D1914" w:rsidP="0027670E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F5606" w14:textId="77777777" w:rsidR="005D1914" w:rsidRPr="00571499" w:rsidRDefault="005D1914" w:rsidP="0027670E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>adres e-mail: ……………</w:t>
            </w:r>
            <w:proofErr w:type="gramStart"/>
            <w:r w:rsidRPr="00571499">
              <w:rPr>
                <w:rFonts w:eastAsia="Times New Roman" w:cs="Calibri"/>
                <w:lang w:eastAsia="pl-PL"/>
              </w:rPr>
              <w:t>…….</w:t>
            </w:r>
            <w:proofErr w:type="gramEnd"/>
            <w:r w:rsidRPr="00571499">
              <w:rPr>
                <w:rFonts w:eastAsia="Times New Roman" w:cs="Calibri"/>
                <w:lang w:eastAsia="pl-PL"/>
              </w:rPr>
              <w:t>.………………...</w:t>
            </w:r>
          </w:p>
        </w:tc>
      </w:tr>
      <w:tr w:rsidR="005D1914" w:rsidRPr="00571499" w14:paraId="7D5B6D85" w14:textId="77777777" w:rsidTr="00A25190">
        <w:trPr>
          <w:trHeight w:val="76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8336" w14:textId="77777777" w:rsidR="005D1914" w:rsidRPr="00571499" w:rsidRDefault="005D1914" w:rsidP="0027670E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  <w:p w14:paraId="36EA895B" w14:textId="77777777" w:rsidR="005D1914" w:rsidRPr="00571499" w:rsidRDefault="00855D32" w:rsidP="0027670E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  <w:r w:rsidRPr="00571499">
              <w:rPr>
                <w:rFonts w:eastAsia="Times New Roman" w:cs="Calibri"/>
                <w:b/>
                <w:lang w:eastAsia="pl-PL"/>
              </w:rPr>
              <w:t xml:space="preserve">      </w:t>
            </w:r>
            <w:r w:rsidR="005D1914" w:rsidRPr="00571499">
              <w:rPr>
                <w:rFonts w:eastAsia="Times New Roman" w:cs="Calibri"/>
                <w:b/>
                <w:lang w:eastAsia="pl-PL"/>
              </w:rPr>
              <w:t>cena oferty brutto</w:t>
            </w:r>
          </w:p>
          <w:p w14:paraId="5EA4409F" w14:textId="77777777" w:rsidR="005D1914" w:rsidRPr="00571499" w:rsidRDefault="005D1914" w:rsidP="0027670E">
            <w:pPr>
              <w:spacing w:after="0" w:line="240" w:lineRule="auto"/>
              <w:rPr>
                <w:rFonts w:eastAsia="Times New Roman" w:cs="Calibri"/>
                <w:i/>
                <w:lang w:eastAsia="pl-PL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086C" w14:textId="77777777" w:rsidR="005D1914" w:rsidRPr="00571499" w:rsidRDefault="005D1914" w:rsidP="0027670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 xml:space="preserve">                                </w:t>
            </w:r>
          </w:p>
          <w:p w14:paraId="3F601052" w14:textId="77777777" w:rsidR="005D1914" w:rsidRPr="00571499" w:rsidRDefault="005D1914" w:rsidP="0027670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571499">
              <w:rPr>
                <w:rFonts w:eastAsia="Times New Roman" w:cs="Calibri"/>
                <w:lang w:eastAsia="pl-PL"/>
              </w:rPr>
              <w:t xml:space="preserve">                                …………………………….. zł</w:t>
            </w:r>
          </w:p>
          <w:p w14:paraId="635EE1A5" w14:textId="77777777" w:rsidR="005D1914" w:rsidRPr="00571499" w:rsidRDefault="005D1914" w:rsidP="0027670E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4A035833" w14:textId="77777777" w:rsidR="005D1914" w:rsidRPr="00571499" w:rsidRDefault="005D1914" w:rsidP="0027670E">
            <w:pPr>
              <w:spacing w:after="0" w:line="240" w:lineRule="auto"/>
              <w:rPr>
                <w:rFonts w:eastAsia="Times New Roman" w:cs="Calibri"/>
                <w:i/>
                <w:lang w:eastAsia="pl-PL"/>
              </w:rPr>
            </w:pPr>
          </w:p>
        </w:tc>
      </w:tr>
    </w:tbl>
    <w:p w14:paraId="65336533" w14:textId="77777777" w:rsidR="005D1914" w:rsidRPr="00571499" w:rsidRDefault="005D1914" w:rsidP="00514EDD">
      <w:pPr>
        <w:spacing w:after="0" w:line="240" w:lineRule="auto"/>
        <w:rPr>
          <w:rFonts w:eastAsia="Times New Roman" w:cs="Calibri"/>
          <w:b/>
          <w:lang w:eastAsia="pl-PL"/>
        </w:rPr>
      </w:pPr>
      <w:r w:rsidRPr="00571499">
        <w:rPr>
          <w:rFonts w:eastAsia="Times New Roman" w:cs="Calibri"/>
          <w:b/>
          <w:lang w:eastAsia="pl-PL"/>
        </w:rPr>
        <w:t>W imieniu Wykonawcy, którego reprezentuję:</w:t>
      </w:r>
    </w:p>
    <w:p w14:paraId="7FBE3BB0" w14:textId="61860C01" w:rsidR="005D1914" w:rsidRPr="00514EDD" w:rsidRDefault="00FE6E0E" w:rsidP="00310510">
      <w:pPr>
        <w:numPr>
          <w:ilvl w:val="0"/>
          <w:numId w:val="10"/>
        </w:numPr>
        <w:spacing w:after="0" w:line="240" w:lineRule="auto"/>
        <w:ind w:left="426"/>
        <w:rPr>
          <w:rFonts w:eastAsia="Times New Roman" w:cs="Calibri"/>
          <w:lang w:eastAsia="pl-PL"/>
        </w:rPr>
      </w:pPr>
      <w:r w:rsidRPr="00514EDD">
        <w:rPr>
          <w:rFonts w:eastAsia="Times New Roman" w:cs="Calibri"/>
          <w:lang w:eastAsia="pl-PL"/>
        </w:rPr>
        <w:t>o</w:t>
      </w:r>
      <w:r w:rsidR="005D1914" w:rsidRPr="00514EDD">
        <w:rPr>
          <w:rFonts w:eastAsia="Times New Roman" w:cs="Calibri"/>
          <w:lang w:eastAsia="pl-PL"/>
        </w:rPr>
        <w:t xml:space="preserve">feruję wykonanie zamówienia zgodnie z opisem przedmiotu zamówienia, </w:t>
      </w:r>
      <w:r w:rsidR="00D3173C" w:rsidRPr="00514EDD">
        <w:rPr>
          <w:rFonts w:eastAsia="Times New Roman" w:cs="Calibri"/>
          <w:lang w:eastAsia="pl-PL"/>
        </w:rPr>
        <w:t>stanowiącym załącznik nr 1 do zapytania ofertowego</w:t>
      </w:r>
      <w:r w:rsidR="00CB75E9" w:rsidRPr="00514EDD">
        <w:rPr>
          <w:rFonts w:eastAsia="Times New Roman" w:cs="Calibri"/>
          <w:lang w:eastAsia="pl-PL"/>
        </w:rPr>
        <w:t>,</w:t>
      </w:r>
    </w:p>
    <w:p w14:paraId="4004D582" w14:textId="2D2F2A0C" w:rsidR="005D1914" w:rsidRPr="00514EDD" w:rsidRDefault="00FE6E0E" w:rsidP="00310510">
      <w:pPr>
        <w:numPr>
          <w:ilvl w:val="0"/>
          <w:numId w:val="10"/>
        </w:numPr>
        <w:spacing w:after="0" w:line="240" w:lineRule="auto"/>
        <w:ind w:left="426"/>
        <w:rPr>
          <w:rFonts w:eastAsia="Times New Roman" w:cs="Calibri"/>
          <w:lang w:eastAsia="pl-PL"/>
        </w:rPr>
      </w:pPr>
      <w:r w:rsidRPr="00514EDD">
        <w:rPr>
          <w:rFonts w:eastAsia="Times New Roman" w:cs="Calibri"/>
          <w:bCs/>
        </w:rPr>
        <w:t>o</w:t>
      </w:r>
      <w:r w:rsidR="005D1914" w:rsidRPr="00514EDD">
        <w:rPr>
          <w:rFonts w:eastAsia="Times New Roman" w:cs="Calibri"/>
          <w:bCs/>
        </w:rPr>
        <w:t xml:space="preserve">świadczam, iż oferowane urządzenie posiada parametry </w:t>
      </w:r>
      <w:r w:rsidR="009F3AB8" w:rsidRPr="00514EDD">
        <w:rPr>
          <w:rFonts w:eastAsia="Times New Roman" w:cs="Calibri"/>
          <w:bCs/>
        </w:rPr>
        <w:t>określone w opisie przedmiotu zamówienia, stanowiącym załącznik nr 1 do zapytania ofertowego,</w:t>
      </w:r>
    </w:p>
    <w:p w14:paraId="147FBEC3" w14:textId="63BBF735" w:rsidR="005D1914" w:rsidRPr="00514EDD" w:rsidRDefault="005D1914" w:rsidP="00310510">
      <w:pPr>
        <w:numPr>
          <w:ilvl w:val="0"/>
          <w:numId w:val="10"/>
        </w:numPr>
        <w:spacing w:after="0" w:line="240" w:lineRule="auto"/>
        <w:ind w:left="426"/>
        <w:rPr>
          <w:rFonts w:eastAsia="Times New Roman" w:cs="Calibri"/>
          <w:lang w:eastAsia="pl-PL"/>
        </w:rPr>
      </w:pPr>
      <w:r w:rsidRPr="00514EDD">
        <w:rPr>
          <w:rFonts w:eastAsia="Times New Roman" w:cs="Calibri"/>
          <w:lang w:eastAsia="pl-PL"/>
        </w:rPr>
        <w:t xml:space="preserve">zobowiązuję się do podpisania umowy na warunkach określonych </w:t>
      </w:r>
      <w:r w:rsidR="00A25190" w:rsidRPr="00514EDD">
        <w:rPr>
          <w:rFonts w:eastAsia="Times New Roman" w:cs="Calibri"/>
          <w:lang w:eastAsia="pl-PL"/>
        </w:rPr>
        <w:t xml:space="preserve">w projekcie </w:t>
      </w:r>
      <w:r w:rsidR="00DB16E9" w:rsidRPr="00514EDD">
        <w:rPr>
          <w:rFonts w:eastAsia="Times New Roman" w:cs="Calibri"/>
          <w:lang w:eastAsia="pl-PL"/>
        </w:rPr>
        <w:t>U</w:t>
      </w:r>
      <w:r w:rsidR="000F035E" w:rsidRPr="00514EDD">
        <w:rPr>
          <w:rFonts w:eastAsia="Times New Roman" w:cs="Calibri"/>
          <w:lang w:eastAsia="pl-PL"/>
        </w:rPr>
        <w:t xml:space="preserve">mowy stanowiącym załącznik nr </w:t>
      </w:r>
      <w:r w:rsidR="00A25190" w:rsidRPr="00514EDD">
        <w:rPr>
          <w:rFonts w:eastAsia="Times New Roman" w:cs="Calibri"/>
          <w:lang w:eastAsia="pl-PL"/>
        </w:rPr>
        <w:t>4</w:t>
      </w:r>
      <w:r w:rsidRPr="00514EDD">
        <w:rPr>
          <w:rFonts w:eastAsia="Times New Roman" w:cs="Calibri"/>
          <w:lang w:eastAsia="pl-PL"/>
        </w:rPr>
        <w:t>do zapytania ofertowego</w:t>
      </w:r>
      <w:r w:rsidR="00CB75E9" w:rsidRPr="00514EDD">
        <w:rPr>
          <w:rFonts w:eastAsia="Times New Roman" w:cs="Calibri"/>
          <w:lang w:eastAsia="pl-PL"/>
        </w:rPr>
        <w:t>,</w:t>
      </w:r>
    </w:p>
    <w:p w14:paraId="03C5ECDA" w14:textId="5D500160" w:rsidR="005D1914" w:rsidRPr="00514EDD" w:rsidRDefault="00FE6E0E" w:rsidP="00310510">
      <w:pPr>
        <w:numPr>
          <w:ilvl w:val="0"/>
          <w:numId w:val="10"/>
        </w:numPr>
        <w:spacing w:after="0" w:line="240" w:lineRule="auto"/>
        <w:ind w:left="426"/>
        <w:rPr>
          <w:rFonts w:eastAsia="Times New Roman" w:cs="Calibri"/>
          <w:lang w:eastAsia="pl-PL"/>
        </w:rPr>
      </w:pPr>
      <w:r w:rsidRPr="00514EDD">
        <w:rPr>
          <w:rFonts w:eastAsia="Times New Roman" w:cs="Calibri"/>
          <w:lang w:eastAsia="pl-PL"/>
        </w:rPr>
        <w:t>o</w:t>
      </w:r>
      <w:r w:rsidR="005D1914" w:rsidRPr="00514EDD">
        <w:rPr>
          <w:rFonts w:eastAsia="Times New Roman" w:cs="Calibri"/>
          <w:lang w:eastAsia="pl-PL"/>
        </w:rPr>
        <w:t>świadczam, że wypełniłem obowiązki informacyjne przewidziane w art. 13 lub art. 14 RODO * wobec osób fizycznych, od których dane osobowe bezpośrednio lub pośrednio pozyskałem w celu ubiegania się o udzielenie zamówienia publicznego w niniejszym postępowaniu**</w:t>
      </w:r>
      <w:r w:rsidR="00CB75E9" w:rsidRPr="00514EDD">
        <w:rPr>
          <w:rFonts w:eastAsia="Times New Roman" w:cs="Calibri"/>
          <w:lang w:eastAsia="pl-PL"/>
        </w:rPr>
        <w:t>.</w:t>
      </w:r>
    </w:p>
    <w:p w14:paraId="5B1C0889" w14:textId="77777777" w:rsidR="005D1914" w:rsidRPr="00571499" w:rsidRDefault="005D1914" w:rsidP="005D1914">
      <w:pPr>
        <w:tabs>
          <w:tab w:val="left" w:pos="851"/>
        </w:tabs>
        <w:spacing w:after="0"/>
        <w:ind w:left="426"/>
        <w:jc w:val="both"/>
        <w:rPr>
          <w:rFonts w:eastAsia="Times New Roman" w:cs="Calibri"/>
          <w:i/>
          <w:lang w:eastAsia="pl-PL"/>
        </w:rPr>
      </w:pPr>
    </w:p>
    <w:p w14:paraId="5D806974" w14:textId="77777777" w:rsidR="005D1914" w:rsidRPr="00571499" w:rsidRDefault="005D1914" w:rsidP="005D1914">
      <w:pPr>
        <w:tabs>
          <w:tab w:val="left" w:pos="851"/>
        </w:tabs>
        <w:spacing w:after="0"/>
        <w:ind w:left="426"/>
        <w:jc w:val="both"/>
        <w:rPr>
          <w:rFonts w:eastAsia="Times New Roman" w:cs="Calibri"/>
          <w:i/>
          <w:lang w:eastAsia="pl-PL"/>
        </w:rPr>
      </w:pPr>
    </w:p>
    <w:p w14:paraId="225A6062" w14:textId="77777777" w:rsidR="00937D0C" w:rsidRPr="00571499" w:rsidRDefault="00937D0C" w:rsidP="005D1914">
      <w:pPr>
        <w:tabs>
          <w:tab w:val="left" w:pos="851"/>
        </w:tabs>
        <w:spacing w:after="0"/>
        <w:ind w:left="3828"/>
        <w:jc w:val="both"/>
        <w:rPr>
          <w:rFonts w:eastAsia="Times New Roman" w:cs="Calibri"/>
          <w:i/>
          <w:lang w:eastAsia="pl-PL"/>
        </w:rPr>
      </w:pPr>
    </w:p>
    <w:p w14:paraId="00304FE5" w14:textId="77777777" w:rsidR="00937D0C" w:rsidRPr="00571499" w:rsidRDefault="00937D0C" w:rsidP="005D1914">
      <w:pPr>
        <w:tabs>
          <w:tab w:val="left" w:pos="851"/>
        </w:tabs>
        <w:spacing w:after="0"/>
        <w:ind w:left="3828"/>
        <w:jc w:val="both"/>
        <w:rPr>
          <w:rFonts w:eastAsia="Times New Roman" w:cs="Calibri"/>
          <w:i/>
          <w:lang w:eastAsia="pl-PL"/>
        </w:rPr>
      </w:pPr>
    </w:p>
    <w:p w14:paraId="5875B1D2" w14:textId="77777777" w:rsidR="005D1914" w:rsidRPr="00571499" w:rsidRDefault="005D1914" w:rsidP="005D1914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571499">
        <w:rPr>
          <w:rFonts w:eastAsia="Times New Roman" w:cs="Calibri"/>
          <w:sz w:val="18"/>
          <w:lang w:eastAsia="pl-PL"/>
        </w:rPr>
        <w:t>…………………………………………………………</w:t>
      </w:r>
    </w:p>
    <w:p w14:paraId="3633B6E2" w14:textId="77777777" w:rsidR="005D1914" w:rsidRPr="00571499" w:rsidRDefault="005D1914" w:rsidP="005D1914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571499">
        <w:rPr>
          <w:rFonts w:eastAsia="Times New Roman" w:cs="Calibri"/>
          <w:sz w:val="18"/>
          <w:lang w:eastAsia="pl-PL"/>
        </w:rPr>
        <w:t>Podpis Wykonawcy albo osoby lub osób uprawionych</w:t>
      </w:r>
    </w:p>
    <w:p w14:paraId="78FBCC0C" w14:textId="77777777" w:rsidR="005D1914" w:rsidRPr="00571499" w:rsidRDefault="005D1914" w:rsidP="00A25190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571499">
        <w:rPr>
          <w:rFonts w:eastAsia="Times New Roman" w:cs="Calibri"/>
          <w:sz w:val="18"/>
          <w:lang w:eastAsia="pl-PL"/>
        </w:rPr>
        <w:t>do reprezentowania Wykonawcy</w:t>
      </w:r>
    </w:p>
    <w:p w14:paraId="6ECFE14B" w14:textId="77777777" w:rsidR="005D1914" w:rsidRPr="00571499" w:rsidRDefault="005D1914" w:rsidP="005D1914">
      <w:pPr>
        <w:widowControl w:val="0"/>
        <w:tabs>
          <w:tab w:val="num" w:pos="502"/>
        </w:tabs>
        <w:autoSpaceDE w:val="0"/>
        <w:autoSpaceDN w:val="0"/>
        <w:adjustRightInd w:val="0"/>
        <w:spacing w:before="60" w:after="0" w:line="240" w:lineRule="auto"/>
        <w:ind w:right="403"/>
        <w:jc w:val="center"/>
        <w:rPr>
          <w:rFonts w:eastAsia="Times New Roman" w:cs="Calibri"/>
          <w:b/>
          <w:iCs/>
          <w:sz w:val="20"/>
        </w:rPr>
      </w:pPr>
    </w:p>
    <w:p w14:paraId="3802DAAE" w14:textId="77777777" w:rsidR="00A25190" w:rsidRPr="00571499" w:rsidRDefault="00A25190" w:rsidP="005D1914">
      <w:pPr>
        <w:widowControl w:val="0"/>
        <w:tabs>
          <w:tab w:val="num" w:pos="502"/>
        </w:tabs>
        <w:autoSpaceDE w:val="0"/>
        <w:autoSpaceDN w:val="0"/>
        <w:adjustRightInd w:val="0"/>
        <w:spacing w:before="60" w:after="0" w:line="240" w:lineRule="auto"/>
        <w:ind w:right="403"/>
        <w:jc w:val="center"/>
        <w:rPr>
          <w:rFonts w:eastAsia="Times New Roman" w:cs="Calibri"/>
          <w:b/>
          <w:iCs/>
          <w:sz w:val="20"/>
        </w:rPr>
      </w:pPr>
    </w:p>
    <w:p w14:paraId="608C165B" w14:textId="77777777" w:rsidR="005D1914" w:rsidRPr="00571499" w:rsidRDefault="005D1914" w:rsidP="005D1914">
      <w:pPr>
        <w:widowControl w:val="0"/>
        <w:adjustRightInd w:val="0"/>
        <w:spacing w:after="0" w:line="240" w:lineRule="auto"/>
        <w:ind w:left="-142" w:hanging="284"/>
        <w:jc w:val="both"/>
        <w:textAlignment w:val="baseline"/>
        <w:rPr>
          <w:rFonts w:cs="Calibri"/>
          <w:i/>
          <w:sz w:val="16"/>
          <w:szCs w:val="18"/>
          <w:lang w:val="x-none"/>
        </w:rPr>
      </w:pPr>
      <w:r w:rsidRPr="00571499">
        <w:rPr>
          <w:rFonts w:eastAsia="Times New Roman" w:cs="Calibri"/>
          <w:bCs/>
          <w:sz w:val="16"/>
          <w:szCs w:val="18"/>
          <w:lang w:val="x-none" w:eastAsia="x-none"/>
        </w:rPr>
        <w:t>**</w:t>
      </w:r>
      <w:r w:rsidRPr="00571499">
        <w:rPr>
          <w:rFonts w:eastAsia="Times New Roman" w:cs="Calibri"/>
          <w:i/>
          <w:sz w:val="16"/>
          <w:szCs w:val="18"/>
          <w:lang w:val="x-none" w:eastAsia="x-none"/>
        </w:rPr>
        <w:t xml:space="preserve"> </w:t>
      </w:r>
      <w:r w:rsidRPr="00571499">
        <w:rPr>
          <w:rFonts w:cs="Calibri"/>
          <w:i/>
          <w:sz w:val="16"/>
          <w:szCs w:val="18"/>
          <w:lang w:val="x-none"/>
        </w:rPr>
        <w:t xml:space="preserve">rozporządzenie Parlamentu Europejskiego i Rady (UE) 2016/679 z dnia 27 kwietnia 2016 r. w sprawie ochrony </w:t>
      </w:r>
      <w:r w:rsidRPr="00571499">
        <w:rPr>
          <w:rFonts w:cs="Calibri"/>
          <w:i/>
          <w:sz w:val="16"/>
          <w:szCs w:val="18"/>
        </w:rPr>
        <w:t xml:space="preserve"> </w:t>
      </w:r>
      <w:r w:rsidRPr="00571499">
        <w:rPr>
          <w:rFonts w:cs="Calibri"/>
          <w:i/>
          <w:sz w:val="16"/>
          <w:szCs w:val="18"/>
          <w:lang w:val="x-none"/>
        </w:rPr>
        <w:t>osób</w:t>
      </w:r>
      <w:r w:rsidRPr="00571499">
        <w:rPr>
          <w:rFonts w:cs="Calibri"/>
          <w:i/>
          <w:sz w:val="16"/>
          <w:szCs w:val="18"/>
          <w:lang w:val="x-none"/>
        </w:rPr>
        <w:br/>
      </w:r>
      <w:r w:rsidRPr="00571499">
        <w:rPr>
          <w:rFonts w:cs="Calibri"/>
          <w:i/>
          <w:sz w:val="16"/>
          <w:szCs w:val="18"/>
        </w:rPr>
        <w:t xml:space="preserve">  </w:t>
      </w:r>
      <w:r w:rsidRPr="00571499">
        <w:rPr>
          <w:rFonts w:cs="Calibri"/>
          <w:i/>
          <w:sz w:val="16"/>
          <w:szCs w:val="18"/>
          <w:lang w:val="x-none"/>
        </w:rPr>
        <w:t>fizycznych w związku z przetwarzaniem danych osobowych i w sprawie swobodnego przepływu takich danych oraz uchylenia</w:t>
      </w:r>
      <w:r w:rsidRPr="00571499">
        <w:rPr>
          <w:rFonts w:cs="Calibri"/>
          <w:i/>
          <w:sz w:val="16"/>
          <w:szCs w:val="18"/>
          <w:lang w:val="x-none"/>
        </w:rPr>
        <w:br/>
      </w:r>
      <w:r w:rsidRPr="00571499">
        <w:rPr>
          <w:rFonts w:cs="Calibri"/>
          <w:i/>
          <w:sz w:val="16"/>
          <w:szCs w:val="18"/>
        </w:rPr>
        <w:t xml:space="preserve"> </w:t>
      </w:r>
      <w:r w:rsidRPr="00571499">
        <w:rPr>
          <w:rFonts w:cs="Calibri"/>
          <w:i/>
          <w:sz w:val="16"/>
          <w:szCs w:val="18"/>
          <w:lang w:val="x-none"/>
        </w:rPr>
        <w:t xml:space="preserve"> dyrektywy 95/46/WE (ogólne rozporządzenie o ochronie danych) (Dz. Urz. UE L 119 z 04.05.2016, str. 1). </w:t>
      </w:r>
    </w:p>
    <w:p w14:paraId="79429665" w14:textId="55685ECB" w:rsidR="005D1914" w:rsidRPr="00571499" w:rsidRDefault="005D1914" w:rsidP="005D1914">
      <w:pPr>
        <w:autoSpaceDE w:val="0"/>
        <w:spacing w:after="0" w:line="240" w:lineRule="auto"/>
        <w:ind w:left="-426"/>
        <w:rPr>
          <w:rFonts w:eastAsia="Times New Roman" w:cs="Calibri"/>
          <w:b/>
          <w:bCs/>
          <w:sz w:val="16"/>
          <w:szCs w:val="18"/>
          <w:lang w:eastAsia="pl-PL"/>
        </w:rPr>
      </w:pPr>
      <w:r w:rsidRPr="00571499">
        <w:rPr>
          <w:rFonts w:cs="Calibri"/>
          <w:i/>
          <w:sz w:val="16"/>
          <w:szCs w:val="18"/>
          <w:lang w:eastAsia="pl-PL"/>
        </w:rPr>
        <w:t>*** W przypadk</w:t>
      </w:r>
      <w:r w:rsidR="00685F8C">
        <w:rPr>
          <w:rFonts w:cs="Calibri"/>
          <w:i/>
          <w:sz w:val="16"/>
          <w:szCs w:val="18"/>
          <w:lang w:eastAsia="pl-PL"/>
        </w:rPr>
        <w:t>u,</w:t>
      </w:r>
      <w:r w:rsidRPr="00571499">
        <w:rPr>
          <w:rFonts w:cs="Calibri"/>
          <w:i/>
          <w:sz w:val="16"/>
          <w:szCs w:val="18"/>
          <w:lang w:eastAsia="pl-PL"/>
        </w:rPr>
        <w:t xml:space="preserve"> gdy wykonawca nie przekazuje danych osobowych innych niż bezpośrednio jego dotyczących lub </w:t>
      </w:r>
      <w:r w:rsidRPr="00571499">
        <w:rPr>
          <w:rFonts w:cs="Calibri"/>
          <w:i/>
          <w:sz w:val="16"/>
          <w:szCs w:val="18"/>
          <w:lang w:eastAsia="pl-PL"/>
        </w:rPr>
        <w:br/>
        <w:t xml:space="preserve">       zachodzi wyłączenie stosowania obowiązku informacyjnego, stosownie do art. 13 ust. 4 lub art. 14 ust. 5 RODO</w:t>
      </w:r>
      <w:r w:rsidRPr="00571499">
        <w:rPr>
          <w:rFonts w:cs="Calibri"/>
          <w:i/>
          <w:sz w:val="16"/>
          <w:szCs w:val="18"/>
          <w:lang w:eastAsia="pl-PL"/>
        </w:rPr>
        <w:br/>
        <w:t xml:space="preserve">       treści oświadczenia wykonawca nie składa (usunięcie treści oświadczenia np. przez jego wykreślenie).</w:t>
      </w:r>
    </w:p>
    <w:p w14:paraId="0A908BC4" w14:textId="77777777" w:rsidR="00786A05" w:rsidRPr="00571499" w:rsidRDefault="005D1914" w:rsidP="000558FA">
      <w:pPr>
        <w:widowControl w:val="0"/>
        <w:tabs>
          <w:tab w:val="num" w:pos="502"/>
        </w:tabs>
        <w:autoSpaceDE w:val="0"/>
        <w:autoSpaceDN w:val="0"/>
        <w:adjustRightInd w:val="0"/>
        <w:spacing w:before="60" w:after="0" w:line="240" w:lineRule="auto"/>
        <w:ind w:right="403"/>
        <w:jc w:val="center"/>
        <w:rPr>
          <w:rFonts w:cs="Calibri"/>
          <w:i/>
        </w:rPr>
      </w:pPr>
      <w:r w:rsidRPr="00571499">
        <w:rPr>
          <w:rFonts w:eastAsia="Times New Roman" w:cs="Calibri"/>
          <w:sz w:val="24"/>
          <w:szCs w:val="24"/>
          <w:lang w:eastAsia="pl-PL"/>
        </w:rPr>
        <w:br w:type="page"/>
      </w:r>
      <w:r w:rsidR="000D4B01">
        <w:rPr>
          <w:rFonts w:eastAsia="Times New Roman" w:cs="Calibri"/>
          <w:sz w:val="24"/>
          <w:szCs w:val="24"/>
          <w:lang w:eastAsia="pl-PL"/>
        </w:rPr>
        <w:lastRenderedPageBreak/>
        <w:t xml:space="preserve">                                                                                         </w:t>
      </w:r>
      <w:r w:rsidR="00A13868" w:rsidRPr="00571499">
        <w:rPr>
          <w:rFonts w:cs="Calibri"/>
          <w:b/>
          <w:i/>
        </w:rPr>
        <w:t>Za</w:t>
      </w:r>
      <w:r w:rsidR="00786A05" w:rsidRPr="00571499">
        <w:rPr>
          <w:rFonts w:cs="Calibri"/>
          <w:b/>
          <w:i/>
        </w:rPr>
        <w:t>łącznik do formularza oferty</w:t>
      </w:r>
      <w:r w:rsidR="00A13868" w:rsidRPr="00571499">
        <w:rPr>
          <w:rFonts w:cs="Calibri"/>
          <w:b/>
          <w:i/>
        </w:rPr>
        <w:t xml:space="preserve"> – formularz cenowy</w:t>
      </w:r>
    </w:p>
    <w:p w14:paraId="664EA768" w14:textId="77777777" w:rsidR="008B2188" w:rsidRPr="00571499" w:rsidRDefault="008B2188" w:rsidP="00786A05">
      <w:pPr>
        <w:spacing w:line="360" w:lineRule="auto"/>
        <w:jc w:val="center"/>
        <w:rPr>
          <w:rFonts w:cs="Calibri"/>
          <w:b/>
          <w:sz w:val="24"/>
          <w:szCs w:val="24"/>
        </w:rPr>
      </w:pPr>
    </w:p>
    <w:p w14:paraId="72792C60" w14:textId="77777777" w:rsidR="00786A05" w:rsidRPr="00571499" w:rsidRDefault="00786A05" w:rsidP="00786A05">
      <w:pPr>
        <w:spacing w:line="360" w:lineRule="auto"/>
        <w:jc w:val="center"/>
        <w:rPr>
          <w:rFonts w:cs="Calibri"/>
          <w:b/>
          <w:sz w:val="24"/>
          <w:szCs w:val="24"/>
        </w:rPr>
      </w:pPr>
      <w:r w:rsidRPr="00571499">
        <w:rPr>
          <w:rFonts w:cs="Calibri"/>
          <w:b/>
          <w:sz w:val="24"/>
          <w:szCs w:val="24"/>
        </w:rPr>
        <w:t>Formularz cenowy</w:t>
      </w:r>
    </w:p>
    <w:p w14:paraId="2DA858C9" w14:textId="5ED9BE4E" w:rsidR="00786A05" w:rsidRPr="00571499" w:rsidRDefault="00786A05" w:rsidP="00786A05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 w:firstLine="3402"/>
        <w:jc w:val="both"/>
        <w:rPr>
          <w:rFonts w:eastAsia="Times New Roman" w:cs="Calibri"/>
          <w:b/>
          <w:iCs/>
          <w:sz w:val="20"/>
          <w:szCs w:val="20"/>
        </w:rPr>
      </w:pPr>
      <w:r w:rsidRPr="00571499">
        <w:rPr>
          <w:rFonts w:eastAsia="Times New Roman" w:cs="Calibri"/>
          <w:b/>
          <w:iCs/>
          <w:sz w:val="20"/>
          <w:szCs w:val="20"/>
        </w:rPr>
        <w:t xml:space="preserve"> Część </w:t>
      </w:r>
      <w:r w:rsidR="006B4A2A">
        <w:rPr>
          <w:rFonts w:eastAsia="Times New Roman" w:cs="Calibri"/>
          <w:b/>
          <w:iCs/>
          <w:sz w:val="20"/>
          <w:szCs w:val="20"/>
        </w:rPr>
        <w:t>VI</w:t>
      </w:r>
      <w:r w:rsidRPr="00571499">
        <w:rPr>
          <w:rFonts w:eastAsia="Times New Roman" w:cs="Calibri"/>
          <w:b/>
          <w:iCs/>
          <w:sz w:val="20"/>
          <w:szCs w:val="20"/>
        </w:rPr>
        <w:t xml:space="preserve"> zamówienia </w:t>
      </w:r>
    </w:p>
    <w:p w14:paraId="2E62DEE1" w14:textId="77777777" w:rsidR="00D23ED2" w:rsidRPr="00571499" w:rsidRDefault="00D23ED2" w:rsidP="00D23ED2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/>
        <w:jc w:val="both"/>
        <w:rPr>
          <w:rFonts w:eastAsia="Times New Roman" w:cs="Calibri"/>
          <w:b/>
          <w:bCs/>
          <w:iCs/>
          <w:sz w:val="20"/>
          <w:szCs w:val="20"/>
        </w:rPr>
      </w:pPr>
    </w:p>
    <w:p w14:paraId="220D18A2" w14:textId="77777777" w:rsidR="00D23ED2" w:rsidRPr="00571499" w:rsidRDefault="00D23ED2" w:rsidP="00D23ED2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/>
        <w:jc w:val="center"/>
        <w:rPr>
          <w:rFonts w:eastAsia="Times New Roman" w:cs="Calibri"/>
          <w:b/>
          <w:bCs/>
          <w:i/>
          <w:iCs/>
          <w:sz w:val="20"/>
          <w:szCs w:val="20"/>
        </w:rPr>
      </w:pPr>
      <w:r w:rsidRPr="00571499">
        <w:rPr>
          <w:rFonts w:eastAsia="Times New Roman" w:cs="Calibri"/>
          <w:b/>
          <w:bCs/>
          <w:i/>
          <w:iCs/>
          <w:sz w:val="20"/>
          <w:szCs w:val="20"/>
        </w:rPr>
        <w:t>Dzierżawa urządzenia dla fili Krajowej Szkoły Skarbowości we Wrocławiu</w:t>
      </w:r>
    </w:p>
    <w:p w14:paraId="6B76CFD9" w14:textId="77777777" w:rsidR="00786A05" w:rsidRPr="00571499" w:rsidRDefault="00786A05" w:rsidP="00786A05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/>
        <w:jc w:val="both"/>
        <w:rPr>
          <w:rFonts w:eastAsia="Times New Roman" w:cs="Calibri"/>
          <w:b/>
          <w:iCs/>
          <w:sz w:val="20"/>
          <w:szCs w:val="20"/>
        </w:rPr>
      </w:pPr>
    </w:p>
    <w:p w14:paraId="48109F3C" w14:textId="77777777" w:rsidR="00356B20" w:rsidRPr="00571499" w:rsidRDefault="00356B20" w:rsidP="00356B20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/>
        <w:jc w:val="both"/>
        <w:rPr>
          <w:rFonts w:eastAsia="Times New Roman" w:cs="Calibri"/>
          <w:b/>
          <w:iCs/>
          <w:sz w:val="20"/>
          <w:szCs w:val="20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544"/>
        <w:gridCol w:w="1984"/>
        <w:gridCol w:w="1814"/>
        <w:gridCol w:w="1701"/>
      </w:tblGrid>
      <w:tr w:rsidR="00356B20" w:rsidRPr="00571499" w14:paraId="3250E7A6" w14:textId="77777777" w:rsidTr="00FF10C9">
        <w:trPr>
          <w:trHeight w:val="1097"/>
        </w:trPr>
        <w:tc>
          <w:tcPr>
            <w:tcW w:w="454" w:type="dxa"/>
            <w:shd w:val="clear" w:color="auto" w:fill="auto"/>
            <w:vAlign w:val="center"/>
          </w:tcPr>
          <w:p w14:paraId="40B98DC0" w14:textId="77777777" w:rsidR="00356B20" w:rsidRPr="00571499" w:rsidRDefault="00356B20" w:rsidP="00D9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 w:rsidRPr="00571499">
              <w:rPr>
                <w:rFonts w:eastAsia="Times New Roman" w:cs="Calibri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7FC722" w14:textId="77777777" w:rsidR="00356B20" w:rsidRPr="00571499" w:rsidRDefault="007D7BDC" w:rsidP="00D9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 w:rsidRPr="00571499">
              <w:rPr>
                <w:rFonts w:eastAsia="Times New Roman" w:cs="Calibri"/>
                <w:b/>
                <w:iCs/>
                <w:sz w:val="18"/>
                <w:szCs w:val="18"/>
              </w:rPr>
              <w:t xml:space="preserve">Nazwa </w:t>
            </w:r>
          </w:p>
        </w:tc>
        <w:tc>
          <w:tcPr>
            <w:tcW w:w="1984" w:type="dxa"/>
          </w:tcPr>
          <w:p w14:paraId="23CBD6B3" w14:textId="77777777" w:rsidR="00FF10C9" w:rsidRDefault="00FF10C9" w:rsidP="00FF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Ilość</w:t>
            </w:r>
          </w:p>
          <w:p w14:paraId="5DF8603A" w14:textId="77777777" w:rsidR="00FF10C9" w:rsidRDefault="00FF10C9" w:rsidP="00FF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1C906AB0" w14:textId="77777777" w:rsidR="00FF10C9" w:rsidRPr="00907ABA" w:rsidRDefault="00FF10C9" w:rsidP="00FF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poz. 1: miesi</w:t>
            </w: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ę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c</w:t>
            </w: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y</w:t>
            </w:r>
          </w:p>
          <w:p w14:paraId="6B599EB4" w14:textId="77777777" w:rsidR="00FF10C9" w:rsidRDefault="00FF10C9" w:rsidP="00FF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682A4524" w14:textId="62668FF3" w:rsidR="00FF10C9" w:rsidRDefault="00FF10C9" w:rsidP="00FF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p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oz. 2,</w:t>
            </w:r>
            <w:r w:rsidR="006B4A2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 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3: kopii </w:t>
            </w:r>
          </w:p>
          <w:p w14:paraId="260728AA" w14:textId="4805DBBE" w:rsidR="00356B20" w:rsidRPr="00571499" w:rsidRDefault="00356B20" w:rsidP="00D9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8097517" w14:textId="77777777" w:rsidR="00FF10C9" w:rsidRDefault="00FF10C9" w:rsidP="00FF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571499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Cena </w:t>
            </w: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brutto</w:t>
            </w:r>
          </w:p>
          <w:p w14:paraId="4DDDE4DF" w14:textId="77777777" w:rsidR="00FF10C9" w:rsidRPr="00907ABA" w:rsidRDefault="00FF10C9" w:rsidP="00FF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54A21FF8" w14:textId="5DCBE2EF" w:rsidR="00FF10C9" w:rsidRPr="00907ABA" w:rsidRDefault="00FF10C9" w:rsidP="00FF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poz. 1: </w:t>
            </w: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1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 szt./miesiąc</w:t>
            </w:r>
          </w:p>
          <w:p w14:paraId="6AB14894" w14:textId="77777777" w:rsidR="00FF10C9" w:rsidRDefault="00FF10C9" w:rsidP="00FF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2E3A4DA7" w14:textId="13AD4069" w:rsidR="00FF10C9" w:rsidRDefault="00FF10C9" w:rsidP="00FF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p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oz. 2,</w:t>
            </w:r>
            <w:r w:rsidR="006B4A2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 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3: cena jednej kopii </w:t>
            </w:r>
          </w:p>
          <w:p w14:paraId="6FD4DE12" w14:textId="0DC1CB20" w:rsidR="00356B20" w:rsidRPr="00571499" w:rsidRDefault="00FF10C9" w:rsidP="00FF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iCs/>
                <w:color w:val="000000"/>
                <w:sz w:val="18"/>
                <w:szCs w:val="18"/>
              </w:rPr>
            </w:pPr>
            <w:r w:rsidRPr="001E1AF1">
              <w:rPr>
                <w:rFonts w:eastAsia="Times New Roman" w:cs="Calibri"/>
                <w:iCs/>
                <w:color w:val="000000"/>
                <w:sz w:val="16"/>
                <w:szCs w:val="18"/>
              </w:rPr>
              <w:t>(zaokrąglona do dwóch miejsc po przecinku</w:t>
            </w:r>
          </w:p>
        </w:tc>
        <w:tc>
          <w:tcPr>
            <w:tcW w:w="1701" w:type="dxa"/>
            <w:vAlign w:val="center"/>
          </w:tcPr>
          <w:p w14:paraId="54585777" w14:textId="77777777" w:rsidR="00356B20" w:rsidRPr="00571499" w:rsidRDefault="00356B20" w:rsidP="00D9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571499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Wartość  </w:t>
            </w:r>
            <w:r w:rsidRPr="00571499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br/>
              <w:t>brutto</w:t>
            </w:r>
          </w:p>
          <w:p w14:paraId="5C20650B" w14:textId="77777777" w:rsidR="00356B20" w:rsidRPr="00571499" w:rsidRDefault="00356B20" w:rsidP="00D9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571499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(zł)</w:t>
            </w:r>
          </w:p>
          <w:p w14:paraId="61D137A7" w14:textId="073C6C00" w:rsidR="00356B20" w:rsidRPr="00571499" w:rsidRDefault="00FF10C9" w:rsidP="00D9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Cs/>
                <w:color w:val="000000"/>
                <w:sz w:val="18"/>
                <w:szCs w:val="18"/>
              </w:rPr>
              <w:t>c</w:t>
            </w:r>
            <w:r w:rsidR="00286F23" w:rsidRPr="00571499">
              <w:rPr>
                <w:rFonts w:eastAsia="Times New Roman" w:cs="Calibri"/>
                <w:iCs/>
                <w:color w:val="000000"/>
                <w:sz w:val="18"/>
                <w:szCs w:val="18"/>
              </w:rPr>
              <w:t xml:space="preserve"> </w:t>
            </w:r>
            <w:r w:rsidR="00356B20" w:rsidRPr="00571499">
              <w:rPr>
                <w:rFonts w:eastAsia="Times New Roman" w:cs="Calibri"/>
                <w:iCs/>
                <w:color w:val="000000"/>
                <w:sz w:val="18"/>
                <w:szCs w:val="18"/>
              </w:rPr>
              <w:t>x</w:t>
            </w:r>
            <w:r w:rsidR="00286F23" w:rsidRPr="00571499">
              <w:rPr>
                <w:rFonts w:eastAsia="Times New Roman" w:cs="Calibri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iCs/>
                <w:color w:val="000000"/>
                <w:sz w:val="18"/>
                <w:szCs w:val="18"/>
              </w:rPr>
              <w:t>d</w:t>
            </w:r>
          </w:p>
        </w:tc>
      </w:tr>
      <w:tr w:rsidR="00356B20" w:rsidRPr="00571499" w14:paraId="4DBDB0F6" w14:textId="77777777" w:rsidTr="00FF10C9"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386F2" w14:textId="6CF8218A" w:rsidR="00356B20" w:rsidRPr="00571499" w:rsidRDefault="00FF10C9" w:rsidP="00D9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sz w:val="18"/>
                <w:szCs w:val="18"/>
              </w:rPr>
              <w:t>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CE23C" w14:textId="4FE68734" w:rsidR="00356B20" w:rsidRPr="00571499" w:rsidRDefault="00FF10C9" w:rsidP="00D9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sz w:val="18"/>
                <w:szCs w:val="18"/>
              </w:rPr>
              <w:t>b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7AFD5FD" w14:textId="26FF1DE0" w:rsidR="00356B20" w:rsidRPr="00571499" w:rsidRDefault="00FF10C9" w:rsidP="00D9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11B9B" w14:textId="7882140A" w:rsidR="00356B20" w:rsidRPr="00571499" w:rsidRDefault="00FF10C9" w:rsidP="00D9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87CFB33" w14:textId="253A0838" w:rsidR="00356B20" w:rsidRPr="00571499" w:rsidRDefault="00FF10C9" w:rsidP="00D9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e</w:t>
            </w:r>
          </w:p>
        </w:tc>
      </w:tr>
      <w:tr w:rsidR="00FF10C9" w:rsidRPr="00571499" w14:paraId="32292A9D" w14:textId="77777777" w:rsidTr="00FF10C9">
        <w:trPr>
          <w:trHeight w:val="685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C28FD" w14:textId="7054A92A" w:rsidR="00FF10C9" w:rsidRPr="00FF10C9" w:rsidRDefault="00FF10C9" w:rsidP="00D9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Times New Roman" w:cs="Calibri"/>
                <w:bCs/>
                <w:iCs/>
                <w:sz w:val="18"/>
                <w:szCs w:val="18"/>
              </w:rPr>
            </w:pPr>
            <w:r w:rsidRPr="00FF10C9">
              <w:rPr>
                <w:rFonts w:eastAsia="Times New Roman" w:cs="Calibri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D611B" w14:textId="2CF09D78" w:rsidR="00FF10C9" w:rsidRPr="00571499" w:rsidRDefault="00FF10C9" w:rsidP="00FF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eastAsia="Times New Roman" w:cs="Calibri"/>
                <w:b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dzierżawa 1 szt. kserokopiarki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D77A828" w14:textId="77777777" w:rsidR="00FF10C9" w:rsidRDefault="00FF10C9" w:rsidP="00D9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1A031191" w14:textId="01379C66" w:rsidR="00FF10C9" w:rsidRPr="00FF10C9" w:rsidRDefault="00FF10C9" w:rsidP="00D9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Cs/>
                <w:iCs/>
                <w:color w:val="000000"/>
                <w:sz w:val="18"/>
                <w:szCs w:val="18"/>
              </w:rPr>
            </w:pPr>
            <w:r w:rsidRPr="00FF10C9">
              <w:rPr>
                <w:rFonts w:eastAsia="Times New Roman" w:cs="Calibri"/>
                <w:bCs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5A978" w14:textId="77777777" w:rsidR="00FF10C9" w:rsidRPr="00571499" w:rsidRDefault="00FF10C9" w:rsidP="00D9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4030023" w14:textId="77777777" w:rsidR="00FF10C9" w:rsidRPr="00571499" w:rsidRDefault="00FF10C9" w:rsidP="00D9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356B20" w:rsidRPr="00571499" w14:paraId="5604A71C" w14:textId="77777777" w:rsidTr="00FF10C9">
        <w:trPr>
          <w:trHeight w:val="6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BA9E" w14:textId="18C28DB8" w:rsidR="00356B20" w:rsidRPr="00571499" w:rsidRDefault="00FF10C9" w:rsidP="00D908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5EC6E" w14:textId="5893EC05" w:rsidR="00356B20" w:rsidRPr="00571499" w:rsidRDefault="00786578" w:rsidP="007D7BD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f</w:t>
            </w:r>
            <w:r w:rsidR="00356B20" w:rsidRPr="00571499">
              <w:rPr>
                <w:rFonts w:eastAsia="Times New Roman" w:cs="Calibri"/>
                <w:iCs/>
                <w:sz w:val="18"/>
                <w:szCs w:val="18"/>
              </w:rPr>
              <w:t xml:space="preserve">ormat A4 </w:t>
            </w:r>
            <w:r w:rsidR="005C3152" w:rsidRPr="00571499">
              <w:rPr>
                <w:rFonts w:eastAsia="Times New Roman" w:cs="Calibri"/>
                <w:iCs/>
                <w:sz w:val="18"/>
                <w:szCs w:val="18"/>
              </w:rPr>
              <w:t>w trybie czarno-białym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182B" w14:textId="7AC9AB43" w:rsidR="00356B20" w:rsidRPr="005F5871" w:rsidRDefault="00F925D3" w:rsidP="00274C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15 0</w:t>
            </w:r>
            <w:r w:rsidR="005F5871" w:rsidRPr="005F5871">
              <w:rPr>
                <w:rFonts w:eastAsia="Times New Roman" w:cs="Calibri"/>
                <w:iCs/>
                <w:sz w:val="18"/>
                <w:szCs w:val="18"/>
              </w:rPr>
              <w:t>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179D" w14:textId="77777777" w:rsidR="00356B20" w:rsidRPr="00571499" w:rsidRDefault="00356B20" w:rsidP="00274C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D4C0" w14:textId="77777777" w:rsidR="00356B20" w:rsidRPr="00571499" w:rsidRDefault="00356B20" w:rsidP="00274C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</w:tr>
      <w:tr w:rsidR="00356B20" w:rsidRPr="00571499" w14:paraId="128A3EE4" w14:textId="77777777" w:rsidTr="00FF10C9">
        <w:trPr>
          <w:trHeight w:val="42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C374" w14:textId="384BC639" w:rsidR="00356B20" w:rsidRPr="00571499" w:rsidRDefault="00FF10C9" w:rsidP="00D908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EA4C" w14:textId="4C8B38E8" w:rsidR="00356B20" w:rsidRPr="00571499" w:rsidRDefault="00786578" w:rsidP="007D7BD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f</w:t>
            </w:r>
            <w:r w:rsidR="007D7BDC" w:rsidRPr="00571499">
              <w:rPr>
                <w:rFonts w:eastAsia="Times New Roman" w:cs="Calibri"/>
                <w:iCs/>
                <w:sz w:val="18"/>
                <w:szCs w:val="18"/>
              </w:rPr>
              <w:t>ormat</w:t>
            </w:r>
            <w:r w:rsidR="00356B20" w:rsidRPr="00571499">
              <w:rPr>
                <w:rFonts w:eastAsia="Times New Roman" w:cs="Calibri"/>
                <w:iCs/>
                <w:sz w:val="18"/>
                <w:szCs w:val="18"/>
              </w:rPr>
              <w:t xml:space="preserve"> A4 w trybie kolorowym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1F15" w14:textId="619166CD" w:rsidR="00356B20" w:rsidRPr="005F5871" w:rsidRDefault="00F925D3" w:rsidP="00274C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12 4</w:t>
            </w:r>
            <w:r w:rsidR="005F5871" w:rsidRPr="005F5871">
              <w:rPr>
                <w:rFonts w:eastAsia="Times New Roman" w:cs="Calibri"/>
                <w:iCs/>
                <w:sz w:val="18"/>
                <w:szCs w:val="18"/>
              </w:rPr>
              <w:t>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2851" w14:textId="77777777" w:rsidR="00356B20" w:rsidRPr="00571499" w:rsidRDefault="00356B20" w:rsidP="00274C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  <w:p w14:paraId="3A329467" w14:textId="77777777" w:rsidR="00D23ED2" w:rsidRPr="00571499" w:rsidRDefault="00D23ED2" w:rsidP="00274C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  <w:p w14:paraId="4173F940" w14:textId="77777777" w:rsidR="00D23ED2" w:rsidRPr="00571499" w:rsidRDefault="00D23ED2" w:rsidP="00274C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F12E" w14:textId="77777777" w:rsidR="00356B20" w:rsidRPr="00571499" w:rsidRDefault="00356B20" w:rsidP="00274C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</w:tr>
      <w:tr w:rsidR="00770F71" w:rsidRPr="00571499" w14:paraId="374F6EB2" w14:textId="77777777" w:rsidTr="00FF10C9">
        <w:trPr>
          <w:trHeight w:val="422"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9B67C0" w14:textId="77777777" w:rsidR="00770F71" w:rsidRPr="00571499" w:rsidRDefault="00770F71" w:rsidP="00D908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E8100F" w14:textId="77777777" w:rsidR="00770F71" w:rsidRPr="00571499" w:rsidRDefault="00770F71" w:rsidP="00D908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BCEB15" w14:textId="77777777" w:rsidR="00770F71" w:rsidRPr="00571499" w:rsidRDefault="00770F71" w:rsidP="00274C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38A73" w14:textId="77777777" w:rsidR="00770F71" w:rsidRPr="00571499" w:rsidRDefault="00770F71" w:rsidP="00274C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 w:rsidRPr="00571499">
              <w:rPr>
                <w:rFonts w:eastAsia="Times New Roman" w:cs="Calibri"/>
                <w:b/>
                <w:iCs/>
                <w:sz w:val="18"/>
                <w:szCs w:val="18"/>
              </w:rPr>
              <w:t xml:space="preserve">            SUMA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4780" w14:textId="77777777" w:rsidR="00770F71" w:rsidRPr="00571499" w:rsidRDefault="00770F71" w:rsidP="00274C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  <w:p w14:paraId="344ADEBB" w14:textId="77777777" w:rsidR="00770F71" w:rsidRPr="00571499" w:rsidRDefault="00770F71" w:rsidP="00274C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</w:tr>
    </w:tbl>
    <w:p w14:paraId="7D56766E" w14:textId="77777777" w:rsidR="00356B20" w:rsidRPr="00571499" w:rsidRDefault="00356B20" w:rsidP="00030364">
      <w:pPr>
        <w:spacing w:after="120"/>
        <w:jc w:val="center"/>
        <w:rPr>
          <w:rFonts w:cs="Calibri"/>
          <w:sz w:val="24"/>
          <w:szCs w:val="24"/>
        </w:rPr>
      </w:pPr>
    </w:p>
    <w:p w14:paraId="790A5D02" w14:textId="77777777" w:rsidR="00591AED" w:rsidRPr="00571499" w:rsidRDefault="00591AED" w:rsidP="00030364">
      <w:pPr>
        <w:spacing w:after="120"/>
        <w:jc w:val="center"/>
        <w:rPr>
          <w:rFonts w:cs="Calibri"/>
          <w:sz w:val="24"/>
          <w:szCs w:val="24"/>
        </w:rPr>
      </w:pPr>
    </w:p>
    <w:p w14:paraId="1D9F0A18" w14:textId="77777777" w:rsidR="00591AED" w:rsidRPr="00571499" w:rsidRDefault="00591AED" w:rsidP="00030364">
      <w:pPr>
        <w:spacing w:after="120"/>
        <w:jc w:val="center"/>
        <w:rPr>
          <w:rFonts w:cs="Calibri"/>
          <w:sz w:val="24"/>
          <w:szCs w:val="24"/>
        </w:rPr>
      </w:pPr>
    </w:p>
    <w:p w14:paraId="7952F1A3" w14:textId="77777777" w:rsidR="00591AED" w:rsidRPr="00571499" w:rsidRDefault="00591AED" w:rsidP="00030364">
      <w:pPr>
        <w:spacing w:after="120"/>
        <w:jc w:val="center"/>
        <w:rPr>
          <w:rFonts w:cs="Calibri"/>
          <w:sz w:val="24"/>
          <w:szCs w:val="24"/>
        </w:rPr>
      </w:pPr>
    </w:p>
    <w:p w14:paraId="7E0CFFE2" w14:textId="77777777" w:rsidR="00A13868" w:rsidRPr="00571499" w:rsidRDefault="00A13868" w:rsidP="00030364">
      <w:pPr>
        <w:spacing w:after="120"/>
        <w:jc w:val="center"/>
        <w:rPr>
          <w:rFonts w:cs="Calibri"/>
          <w:sz w:val="24"/>
          <w:szCs w:val="24"/>
        </w:rPr>
      </w:pPr>
    </w:p>
    <w:p w14:paraId="53C1831A" w14:textId="77777777" w:rsidR="00591AED" w:rsidRPr="00571499" w:rsidRDefault="00591AED" w:rsidP="00030364">
      <w:pPr>
        <w:spacing w:after="120"/>
        <w:jc w:val="center"/>
        <w:rPr>
          <w:rFonts w:cs="Calibri"/>
          <w:sz w:val="24"/>
          <w:szCs w:val="24"/>
        </w:rPr>
      </w:pPr>
    </w:p>
    <w:p w14:paraId="41CF5BFB" w14:textId="77777777" w:rsidR="00356B20" w:rsidRPr="00571499" w:rsidRDefault="00356B20" w:rsidP="00030364">
      <w:pPr>
        <w:spacing w:after="120"/>
        <w:jc w:val="center"/>
        <w:rPr>
          <w:rFonts w:cs="Calibri"/>
          <w:sz w:val="24"/>
          <w:szCs w:val="24"/>
        </w:rPr>
      </w:pPr>
    </w:p>
    <w:p w14:paraId="4B08765D" w14:textId="77777777" w:rsidR="00786A05" w:rsidRPr="00571499" w:rsidRDefault="00786A05" w:rsidP="00786A05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571499">
        <w:rPr>
          <w:rFonts w:eastAsia="Times New Roman" w:cs="Calibri"/>
          <w:sz w:val="18"/>
          <w:lang w:eastAsia="pl-PL"/>
        </w:rPr>
        <w:t>…………………………………………………………</w:t>
      </w:r>
    </w:p>
    <w:p w14:paraId="1EB1A0E2" w14:textId="77777777" w:rsidR="00786A05" w:rsidRPr="00571499" w:rsidRDefault="00786A05" w:rsidP="00786A05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571499">
        <w:rPr>
          <w:rFonts w:eastAsia="Times New Roman" w:cs="Calibri"/>
          <w:sz w:val="18"/>
          <w:lang w:eastAsia="pl-PL"/>
        </w:rPr>
        <w:t>Podpis Wykonawcy albo osoby lub osób uprawionych</w:t>
      </w:r>
    </w:p>
    <w:p w14:paraId="1F75C270" w14:textId="77777777" w:rsidR="00786A05" w:rsidRPr="00571499" w:rsidRDefault="00786A05" w:rsidP="00786A05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571499">
        <w:rPr>
          <w:rFonts w:eastAsia="Times New Roman" w:cs="Calibri"/>
          <w:sz w:val="18"/>
          <w:lang w:eastAsia="pl-PL"/>
        </w:rPr>
        <w:t>do reprezentowania Wykonawcy</w:t>
      </w:r>
    </w:p>
    <w:p w14:paraId="03B10F58" w14:textId="77777777" w:rsidR="00786A05" w:rsidRPr="00571499" w:rsidRDefault="00786A05" w:rsidP="00786A05">
      <w:pPr>
        <w:widowControl w:val="0"/>
        <w:tabs>
          <w:tab w:val="num" w:pos="502"/>
        </w:tabs>
        <w:autoSpaceDE w:val="0"/>
        <w:autoSpaceDN w:val="0"/>
        <w:adjustRightInd w:val="0"/>
        <w:spacing w:before="60" w:after="0" w:line="240" w:lineRule="auto"/>
        <w:ind w:right="403"/>
        <w:jc w:val="center"/>
        <w:rPr>
          <w:rFonts w:eastAsia="Times New Roman" w:cs="Calibri"/>
          <w:b/>
          <w:iCs/>
        </w:rPr>
      </w:pPr>
    </w:p>
    <w:p w14:paraId="3AA64F7A" w14:textId="77777777" w:rsidR="00356B20" w:rsidRPr="00571499" w:rsidRDefault="00356B20" w:rsidP="00030364">
      <w:pPr>
        <w:spacing w:after="120"/>
        <w:jc w:val="center"/>
        <w:rPr>
          <w:rFonts w:cs="Calibri"/>
          <w:sz w:val="24"/>
          <w:szCs w:val="24"/>
        </w:rPr>
      </w:pPr>
    </w:p>
    <w:p w14:paraId="1943D11E" w14:textId="77777777" w:rsidR="00356B20" w:rsidRPr="00571499" w:rsidRDefault="00356B20" w:rsidP="00030364">
      <w:pPr>
        <w:spacing w:after="120"/>
        <w:jc w:val="center"/>
        <w:rPr>
          <w:rFonts w:cs="Calibri"/>
          <w:sz w:val="24"/>
          <w:szCs w:val="24"/>
        </w:rPr>
      </w:pPr>
    </w:p>
    <w:p w14:paraId="59BA1E8C" w14:textId="77777777" w:rsidR="00356B20" w:rsidRPr="00571499" w:rsidRDefault="00356B20" w:rsidP="00030364">
      <w:pPr>
        <w:spacing w:after="120"/>
        <w:jc w:val="center"/>
        <w:rPr>
          <w:rFonts w:cs="Calibri"/>
          <w:sz w:val="24"/>
          <w:szCs w:val="24"/>
        </w:rPr>
      </w:pPr>
    </w:p>
    <w:p w14:paraId="5432D8F8" w14:textId="77777777" w:rsidR="008E1E43" w:rsidRPr="00571499" w:rsidRDefault="008E1E43" w:rsidP="00030364">
      <w:pPr>
        <w:spacing w:after="120"/>
        <w:jc w:val="center"/>
        <w:rPr>
          <w:rFonts w:cs="Calibri"/>
          <w:sz w:val="24"/>
          <w:szCs w:val="24"/>
        </w:rPr>
      </w:pPr>
    </w:p>
    <w:p w14:paraId="3DBA8274" w14:textId="77777777" w:rsidR="008E1E43" w:rsidRPr="00571499" w:rsidRDefault="008E1E43" w:rsidP="00030364">
      <w:pPr>
        <w:spacing w:after="120"/>
        <w:jc w:val="center"/>
        <w:rPr>
          <w:rFonts w:cs="Calibri"/>
          <w:sz w:val="24"/>
          <w:szCs w:val="24"/>
        </w:rPr>
      </w:pPr>
    </w:p>
    <w:p w14:paraId="372B663F" w14:textId="77777777" w:rsidR="008E1E43" w:rsidRPr="00571499" w:rsidRDefault="008E1E43" w:rsidP="00030364">
      <w:pPr>
        <w:spacing w:after="120"/>
        <w:jc w:val="center"/>
        <w:rPr>
          <w:rFonts w:cs="Calibri"/>
          <w:sz w:val="24"/>
          <w:szCs w:val="24"/>
        </w:rPr>
      </w:pPr>
    </w:p>
    <w:p w14:paraId="16FE4B04" w14:textId="77777777" w:rsidR="008E1E43" w:rsidRPr="00571499" w:rsidRDefault="008E1E43" w:rsidP="00030364">
      <w:pPr>
        <w:spacing w:after="120"/>
        <w:jc w:val="center"/>
        <w:rPr>
          <w:rFonts w:cs="Calibri"/>
          <w:sz w:val="24"/>
          <w:szCs w:val="24"/>
        </w:rPr>
      </w:pPr>
    </w:p>
    <w:p w14:paraId="3490A0E9" w14:textId="77777777" w:rsidR="008E1E43" w:rsidRPr="00571499" w:rsidRDefault="008E1E43" w:rsidP="00030364">
      <w:pPr>
        <w:spacing w:after="120"/>
        <w:jc w:val="center"/>
        <w:rPr>
          <w:rFonts w:cs="Calibri"/>
          <w:sz w:val="24"/>
          <w:szCs w:val="24"/>
        </w:rPr>
      </w:pPr>
    </w:p>
    <w:p w14:paraId="2B79D6EC" w14:textId="77777777" w:rsidR="008E1E43" w:rsidRDefault="008E1E43" w:rsidP="00030364">
      <w:pPr>
        <w:spacing w:after="120"/>
        <w:jc w:val="center"/>
        <w:rPr>
          <w:rFonts w:cs="Calibri"/>
          <w:sz w:val="24"/>
          <w:szCs w:val="24"/>
        </w:rPr>
      </w:pPr>
    </w:p>
    <w:p w14:paraId="38FA3DBD" w14:textId="26A6ECCD" w:rsidR="008E1E43" w:rsidRDefault="008D1746" w:rsidP="00CD4EE2">
      <w:pPr>
        <w:widowControl w:val="0"/>
        <w:spacing w:after="0"/>
        <w:ind w:right="-284"/>
        <w:outlineLvl w:val="0"/>
        <w:rPr>
          <w:rFonts w:cs="Calibri"/>
          <w:b/>
          <w:bCs/>
          <w:i/>
        </w:rPr>
      </w:pPr>
      <w:r>
        <w:rPr>
          <w:rFonts w:eastAsia="Times New Roman" w:cs="Calibri"/>
          <w:bCs/>
          <w:i/>
          <w:iCs/>
          <w:sz w:val="18"/>
          <w:szCs w:val="18"/>
        </w:rPr>
        <w:t>Nr sprawy: 0301.ELZ.260.</w:t>
      </w:r>
      <w:r w:rsidR="00580D56">
        <w:rPr>
          <w:rFonts w:eastAsia="Times New Roman" w:cs="Calibri"/>
          <w:bCs/>
          <w:i/>
          <w:iCs/>
          <w:sz w:val="18"/>
          <w:szCs w:val="18"/>
        </w:rPr>
        <w:t>2</w:t>
      </w:r>
      <w:r w:rsidR="00694C2C">
        <w:rPr>
          <w:rFonts w:eastAsia="Times New Roman" w:cs="Calibri"/>
          <w:bCs/>
          <w:i/>
          <w:iCs/>
          <w:sz w:val="18"/>
          <w:szCs w:val="18"/>
        </w:rPr>
        <w:t>.</w:t>
      </w:r>
      <w:r w:rsidR="002A4690">
        <w:rPr>
          <w:rFonts w:eastAsia="Times New Roman" w:cs="Calibri"/>
          <w:bCs/>
          <w:i/>
          <w:iCs/>
          <w:sz w:val="18"/>
          <w:szCs w:val="18"/>
        </w:rPr>
        <w:t>28</w:t>
      </w:r>
      <w:r w:rsidR="00694C2C">
        <w:rPr>
          <w:rFonts w:eastAsia="Times New Roman" w:cs="Calibri"/>
          <w:bCs/>
          <w:i/>
          <w:iCs/>
          <w:sz w:val="18"/>
          <w:szCs w:val="18"/>
        </w:rPr>
        <w:t>.</w:t>
      </w:r>
      <w:r w:rsidR="008D64C7">
        <w:rPr>
          <w:rFonts w:eastAsia="Times New Roman" w:cs="Calibri"/>
          <w:bCs/>
          <w:i/>
          <w:iCs/>
          <w:sz w:val="18"/>
          <w:szCs w:val="18"/>
        </w:rPr>
        <w:t>202</w:t>
      </w:r>
      <w:r w:rsidR="00F80365">
        <w:rPr>
          <w:rFonts w:eastAsia="Times New Roman" w:cs="Calibri"/>
          <w:bCs/>
          <w:i/>
          <w:iCs/>
          <w:sz w:val="18"/>
          <w:szCs w:val="18"/>
        </w:rPr>
        <w:t>4</w:t>
      </w:r>
      <w:r w:rsidR="00CD4EE2">
        <w:rPr>
          <w:rFonts w:eastAsia="Times New Roman" w:cs="Calibri"/>
          <w:bCs/>
          <w:i/>
          <w:iCs/>
          <w:sz w:val="18"/>
          <w:szCs w:val="18"/>
        </w:rPr>
        <w:tab/>
      </w:r>
      <w:r w:rsidR="00CD4EE2">
        <w:rPr>
          <w:rFonts w:eastAsia="Times New Roman" w:cs="Calibri"/>
          <w:bCs/>
          <w:i/>
          <w:iCs/>
          <w:sz w:val="18"/>
          <w:szCs w:val="18"/>
        </w:rPr>
        <w:tab/>
      </w:r>
      <w:r w:rsidR="00CD4EE2">
        <w:rPr>
          <w:rFonts w:eastAsia="Times New Roman" w:cs="Calibri"/>
          <w:bCs/>
          <w:i/>
          <w:iCs/>
          <w:sz w:val="18"/>
          <w:szCs w:val="18"/>
        </w:rPr>
        <w:tab/>
      </w:r>
      <w:r w:rsidR="00CD4EE2">
        <w:rPr>
          <w:rFonts w:eastAsia="Times New Roman" w:cs="Calibri"/>
          <w:bCs/>
          <w:i/>
          <w:iCs/>
          <w:sz w:val="18"/>
          <w:szCs w:val="18"/>
        </w:rPr>
        <w:tab/>
      </w:r>
      <w:r w:rsidR="00CD4EE2">
        <w:rPr>
          <w:rFonts w:eastAsia="Times New Roman" w:cs="Calibri"/>
          <w:bCs/>
          <w:i/>
          <w:iCs/>
          <w:sz w:val="18"/>
          <w:szCs w:val="18"/>
        </w:rPr>
        <w:tab/>
      </w:r>
      <w:r w:rsidR="00CD4EE2">
        <w:rPr>
          <w:rFonts w:eastAsia="Times New Roman" w:cs="Calibri"/>
          <w:bCs/>
          <w:i/>
          <w:iCs/>
          <w:sz w:val="18"/>
          <w:szCs w:val="18"/>
        </w:rPr>
        <w:tab/>
      </w:r>
      <w:r w:rsidR="008E1E43" w:rsidRPr="008E1E43">
        <w:rPr>
          <w:rFonts w:cs="Calibri"/>
          <w:b/>
          <w:bCs/>
          <w:i/>
        </w:rPr>
        <w:t>Załącznik nr</w:t>
      </w:r>
      <w:r w:rsidR="000D4B01">
        <w:rPr>
          <w:rFonts w:cs="Calibri"/>
          <w:b/>
          <w:bCs/>
          <w:i/>
        </w:rPr>
        <w:t xml:space="preserve"> </w:t>
      </w:r>
      <w:r w:rsidR="00D860C3">
        <w:rPr>
          <w:rFonts w:cs="Calibri"/>
          <w:b/>
          <w:bCs/>
          <w:i/>
        </w:rPr>
        <w:t>2</w:t>
      </w:r>
      <w:r w:rsidR="008E1E43" w:rsidRPr="008E1E43">
        <w:rPr>
          <w:rFonts w:cs="Calibri"/>
          <w:b/>
          <w:bCs/>
          <w:i/>
        </w:rPr>
        <w:t xml:space="preserve"> do Zapytania ofertowego</w:t>
      </w:r>
    </w:p>
    <w:p w14:paraId="30A7320C" w14:textId="1937B9F3" w:rsidR="00CD4EE2" w:rsidRDefault="00CD4EE2" w:rsidP="00CD4EE2">
      <w:pPr>
        <w:widowControl w:val="0"/>
        <w:spacing w:after="0"/>
        <w:ind w:right="-284"/>
        <w:outlineLvl w:val="0"/>
        <w:rPr>
          <w:rFonts w:cs="Calibri"/>
          <w:b/>
          <w:bCs/>
          <w:i/>
        </w:rPr>
      </w:pPr>
    </w:p>
    <w:p w14:paraId="09E54C9D" w14:textId="77777777" w:rsidR="00CD4EE2" w:rsidRPr="008E1E43" w:rsidRDefault="00CD4EE2" w:rsidP="00CD4EE2">
      <w:pPr>
        <w:widowControl w:val="0"/>
        <w:spacing w:after="0"/>
        <w:ind w:right="-284"/>
        <w:outlineLvl w:val="0"/>
        <w:rPr>
          <w:rFonts w:eastAsia="Times New Roman" w:cs="Calibri"/>
          <w:i/>
          <w:spacing w:val="4"/>
          <w:sz w:val="20"/>
          <w:lang w:eastAsia="x-none"/>
        </w:rPr>
      </w:pPr>
    </w:p>
    <w:p w14:paraId="731F3C65" w14:textId="77777777" w:rsidR="008E1E43" w:rsidRPr="008E1E43" w:rsidRDefault="008E1E43" w:rsidP="008E1E43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spacing w:val="2"/>
        </w:rPr>
      </w:pPr>
      <w:r w:rsidRPr="008E1E43">
        <w:rPr>
          <w:rFonts w:eastAsia="Times New Roman" w:cs="Calibri"/>
          <w:b/>
          <w:bCs/>
          <w:spacing w:val="2"/>
        </w:rPr>
        <w:t xml:space="preserve">FORMULARZ OFERTOWY </w:t>
      </w:r>
    </w:p>
    <w:p w14:paraId="105CEC80" w14:textId="58EE5BFA" w:rsidR="008E1E43" w:rsidRPr="008E1E43" w:rsidRDefault="008E1E43" w:rsidP="008E1E43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spacing w:val="2"/>
        </w:rPr>
      </w:pPr>
      <w:r w:rsidRPr="008E1E43">
        <w:rPr>
          <w:rFonts w:eastAsia="Times New Roman" w:cs="Calibri"/>
          <w:b/>
          <w:bCs/>
          <w:spacing w:val="2"/>
        </w:rPr>
        <w:t xml:space="preserve">Część </w:t>
      </w:r>
      <w:r w:rsidR="006B4A2A">
        <w:rPr>
          <w:rFonts w:eastAsia="Times New Roman" w:cs="Calibri"/>
          <w:b/>
          <w:bCs/>
          <w:spacing w:val="2"/>
        </w:rPr>
        <w:t>VII</w:t>
      </w:r>
      <w:r w:rsidRPr="008E1E43">
        <w:rPr>
          <w:rFonts w:eastAsia="Times New Roman" w:cs="Calibri"/>
          <w:b/>
          <w:bCs/>
          <w:spacing w:val="2"/>
        </w:rPr>
        <w:t xml:space="preserve"> zamówienia</w:t>
      </w:r>
    </w:p>
    <w:p w14:paraId="57E99D13" w14:textId="77777777" w:rsidR="008E1E43" w:rsidRPr="008E1E43" w:rsidRDefault="008E1E43" w:rsidP="008E1E43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spacing w:val="2"/>
        </w:rPr>
      </w:pPr>
    </w:p>
    <w:p w14:paraId="383BD30B" w14:textId="1CBA23F0" w:rsidR="008E1E43" w:rsidRPr="008E1E43" w:rsidRDefault="008E1E43" w:rsidP="008E1E43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i/>
          <w:spacing w:val="2"/>
        </w:rPr>
      </w:pPr>
      <w:r w:rsidRPr="008E1E43">
        <w:rPr>
          <w:rFonts w:eastAsia="Times New Roman" w:cs="Calibri"/>
          <w:b/>
          <w:bCs/>
          <w:i/>
          <w:spacing w:val="2"/>
        </w:rPr>
        <w:t>Dzierżawa urządze</w:t>
      </w:r>
      <w:r w:rsidR="00B561F6">
        <w:rPr>
          <w:rFonts w:eastAsia="Times New Roman" w:cs="Calibri"/>
          <w:b/>
          <w:bCs/>
          <w:i/>
          <w:spacing w:val="2"/>
        </w:rPr>
        <w:t>ń</w:t>
      </w:r>
      <w:r w:rsidRPr="008E1E43">
        <w:rPr>
          <w:rFonts w:eastAsia="Times New Roman" w:cs="Calibri"/>
          <w:b/>
          <w:bCs/>
          <w:i/>
          <w:spacing w:val="2"/>
        </w:rPr>
        <w:t xml:space="preserve"> dla fili Krajowej Szkoły Skarbowości w</w:t>
      </w:r>
      <w:r>
        <w:rPr>
          <w:rFonts w:eastAsia="Times New Roman" w:cs="Calibri"/>
          <w:b/>
          <w:bCs/>
          <w:i/>
          <w:spacing w:val="2"/>
        </w:rPr>
        <w:t xml:space="preserve"> Przemyślu</w:t>
      </w:r>
    </w:p>
    <w:p w14:paraId="6A1C3179" w14:textId="77777777" w:rsidR="008E1E43" w:rsidRPr="008E1E43" w:rsidRDefault="008E1E43" w:rsidP="008E1E43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spacing w:val="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402"/>
        <w:gridCol w:w="1039"/>
        <w:gridCol w:w="2221"/>
      </w:tblGrid>
      <w:tr w:rsidR="008E1E43" w:rsidRPr="008E1E43" w14:paraId="2A1E2DD7" w14:textId="77777777" w:rsidTr="00933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DF0C" w14:textId="77777777" w:rsidR="008E1E43" w:rsidRPr="008E1E43" w:rsidRDefault="008E1E43" w:rsidP="00933FF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>Nazwa Wykonawcy: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1861" w14:textId="77777777" w:rsidR="00CD4EE2" w:rsidRDefault="00CD4EE2" w:rsidP="00933FF7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  <w:p w14:paraId="4153C55F" w14:textId="3CB8D264" w:rsidR="008E1E43" w:rsidRPr="008E1E43" w:rsidRDefault="008E1E43" w:rsidP="00933FF7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>................................................................................</w:t>
            </w:r>
          </w:p>
          <w:p w14:paraId="45C7AA93" w14:textId="77777777" w:rsidR="008E1E43" w:rsidRPr="008E1E43" w:rsidRDefault="008E1E43" w:rsidP="00933FF7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>................................................................................</w:t>
            </w:r>
          </w:p>
          <w:p w14:paraId="17E793CF" w14:textId="77777777" w:rsidR="008E1E43" w:rsidRPr="008E1E43" w:rsidRDefault="008E1E43" w:rsidP="00933FF7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>……………………………………………………</w:t>
            </w:r>
          </w:p>
        </w:tc>
      </w:tr>
      <w:tr w:rsidR="008E1E43" w:rsidRPr="008E1E43" w14:paraId="0A89C6AE" w14:textId="77777777" w:rsidTr="00933FF7">
        <w:trPr>
          <w:cantSplit/>
          <w:trHeight w:val="610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14913" w14:textId="77777777" w:rsidR="008E1E43" w:rsidRPr="008E1E43" w:rsidRDefault="008E1E43" w:rsidP="00933FF7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8E1E43">
              <w:rPr>
                <w:rFonts w:eastAsia="Times New Roman" w:cs="Calibri"/>
                <w:bCs/>
                <w:lang w:eastAsia="pl-PL"/>
              </w:rPr>
              <w:t>Adres (siedziba) Wykonawcy: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520B" w14:textId="77777777" w:rsidR="008E1E43" w:rsidRPr="008E1E43" w:rsidRDefault="008E1E43" w:rsidP="00933FF7">
            <w:pPr>
              <w:spacing w:before="120" w:after="40" w:line="24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>ul. .....................................................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384D" w14:textId="77777777" w:rsidR="008E1E43" w:rsidRPr="008E1E43" w:rsidRDefault="008E1E43" w:rsidP="00933FF7">
            <w:pPr>
              <w:spacing w:before="120" w:after="40" w:line="24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>Nr.............</w:t>
            </w:r>
          </w:p>
        </w:tc>
      </w:tr>
      <w:tr w:rsidR="008E1E43" w:rsidRPr="008E1E43" w14:paraId="13F69FD9" w14:textId="77777777" w:rsidTr="00933FF7">
        <w:trPr>
          <w:cantSplit/>
        </w:trPr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7B97B" w14:textId="77777777" w:rsidR="008E1E43" w:rsidRPr="008E1E43" w:rsidRDefault="008E1E43" w:rsidP="00933FF7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38D54" w14:textId="77777777" w:rsidR="008E1E43" w:rsidRPr="008E1E43" w:rsidRDefault="008E1E43" w:rsidP="00933FF7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 xml:space="preserve">Kod pocztowy: </w:t>
            </w:r>
          </w:p>
          <w:p w14:paraId="1041D411" w14:textId="77777777" w:rsidR="008E1E43" w:rsidRPr="008E1E43" w:rsidRDefault="008E1E43" w:rsidP="00933FF7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 xml:space="preserve"> _ _</w:t>
            </w:r>
            <w:r w:rsidRPr="008E1E43">
              <w:rPr>
                <w:rFonts w:eastAsia="Times New Roman" w:cs="Calibri"/>
                <w:b/>
                <w:lang w:eastAsia="pl-PL"/>
              </w:rPr>
              <w:t>-</w:t>
            </w:r>
            <w:r w:rsidRPr="008E1E43">
              <w:rPr>
                <w:rFonts w:eastAsia="Times New Roman" w:cs="Calibri"/>
                <w:lang w:eastAsia="pl-PL"/>
              </w:rPr>
              <w:t>_ _ _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5017" w14:textId="77777777" w:rsidR="008E1E43" w:rsidRPr="008E1E43" w:rsidRDefault="008E1E43" w:rsidP="00933FF7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 xml:space="preserve">Miejscowość: </w:t>
            </w:r>
          </w:p>
          <w:p w14:paraId="3E1A59DF" w14:textId="77777777" w:rsidR="008E1E43" w:rsidRPr="008E1E43" w:rsidRDefault="008E1E43" w:rsidP="00933FF7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>........................................</w:t>
            </w:r>
          </w:p>
        </w:tc>
      </w:tr>
      <w:tr w:rsidR="008E1E43" w:rsidRPr="008E1E43" w14:paraId="70B79D27" w14:textId="77777777" w:rsidTr="00933FF7">
        <w:trPr>
          <w:cantSplit/>
          <w:trHeight w:val="727"/>
        </w:trPr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F0785" w14:textId="77777777" w:rsidR="008E1E43" w:rsidRPr="008E1E43" w:rsidRDefault="008E1E43" w:rsidP="00933FF7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B0624B" w14:textId="77777777" w:rsidR="008E1E43" w:rsidRPr="008E1E43" w:rsidRDefault="008E1E43" w:rsidP="00933FF7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>tel.: …...........................................................</w:t>
            </w:r>
          </w:p>
        </w:tc>
      </w:tr>
      <w:tr w:rsidR="008E1E43" w:rsidRPr="008E1E43" w14:paraId="1BF38B19" w14:textId="77777777" w:rsidTr="00933FF7">
        <w:trPr>
          <w:cantSplit/>
          <w:trHeight w:val="727"/>
        </w:trPr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CD10" w14:textId="77777777" w:rsidR="008E1E43" w:rsidRPr="008E1E43" w:rsidRDefault="008E1E43" w:rsidP="00933FF7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0BCE3A" w14:textId="77777777" w:rsidR="008E1E43" w:rsidRPr="008E1E43" w:rsidRDefault="008E1E43" w:rsidP="00933FF7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>adres e-mail: ……………</w:t>
            </w:r>
            <w:proofErr w:type="gramStart"/>
            <w:r w:rsidRPr="008E1E43">
              <w:rPr>
                <w:rFonts w:eastAsia="Times New Roman" w:cs="Calibri"/>
                <w:lang w:eastAsia="pl-PL"/>
              </w:rPr>
              <w:t>…….</w:t>
            </w:r>
            <w:proofErr w:type="gramEnd"/>
            <w:r w:rsidRPr="008E1E43">
              <w:rPr>
                <w:rFonts w:eastAsia="Times New Roman" w:cs="Calibri"/>
                <w:lang w:eastAsia="pl-PL"/>
              </w:rPr>
              <w:t>.………………...</w:t>
            </w:r>
          </w:p>
        </w:tc>
      </w:tr>
      <w:tr w:rsidR="008E1E43" w:rsidRPr="008E1E43" w14:paraId="6E4D08FB" w14:textId="77777777" w:rsidTr="00933FF7">
        <w:trPr>
          <w:trHeight w:val="76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F3A7" w14:textId="77777777" w:rsidR="008E1E43" w:rsidRPr="008E1E43" w:rsidRDefault="008E1E43" w:rsidP="00933FF7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  <w:p w14:paraId="562F4900" w14:textId="77777777" w:rsidR="008E1E43" w:rsidRPr="008E1E43" w:rsidRDefault="008E1E43" w:rsidP="00933FF7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  <w:r w:rsidRPr="008E1E43">
              <w:rPr>
                <w:rFonts w:eastAsia="Times New Roman" w:cs="Calibri"/>
                <w:b/>
                <w:lang w:eastAsia="pl-PL"/>
              </w:rPr>
              <w:t xml:space="preserve">      cena oferty brutto</w:t>
            </w:r>
          </w:p>
          <w:p w14:paraId="6F105E16" w14:textId="77777777" w:rsidR="008E1E43" w:rsidRPr="008E1E43" w:rsidRDefault="008E1E43" w:rsidP="00933FF7">
            <w:pPr>
              <w:spacing w:after="0" w:line="240" w:lineRule="auto"/>
              <w:rPr>
                <w:rFonts w:eastAsia="Times New Roman" w:cs="Calibri"/>
                <w:i/>
                <w:lang w:eastAsia="pl-PL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7112" w14:textId="77777777" w:rsidR="008E1E43" w:rsidRPr="008E1E43" w:rsidRDefault="008E1E43" w:rsidP="00933FF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 xml:space="preserve">                                </w:t>
            </w:r>
          </w:p>
          <w:p w14:paraId="465C9BC7" w14:textId="77777777" w:rsidR="008E1E43" w:rsidRPr="008E1E43" w:rsidRDefault="008E1E43" w:rsidP="00933FF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 xml:space="preserve">                                …………………………….. zł</w:t>
            </w:r>
          </w:p>
          <w:p w14:paraId="69D0EBC5" w14:textId="77777777" w:rsidR="008E1E43" w:rsidRPr="008E1E43" w:rsidRDefault="008E1E43" w:rsidP="00933FF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0EF1D38A" w14:textId="77777777" w:rsidR="008E1E43" w:rsidRPr="008E1E43" w:rsidRDefault="008E1E43" w:rsidP="00933FF7">
            <w:pPr>
              <w:spacing w:after="0" w:line="240" w:lineRule="auto"/>
              <w:rPr>
                <w:rFonts w:eastAsia="Times New Roman" w:cs="Calibri"/>
                <w:i/>
                <w:lang w:eastAsia="pl-PL"/>
              </w:rPr>
            </w:pPr>
          </w:p>
        </w:tc>
      </w:tr>
    </w:tbl>
    <w:p w14:paraId="1BF90B68" w14:textId="77777777" w:rsidR="008E1E43" w:rsidRPr="008E1E43" w:rsidRDefault="008E1E43" w:rsidP="00F80365">
      <w:pPr>
        <w:spacing w:after="0" w:line="240" w:lineRule="auto"/>
        <w:rPr>
          <w:rFonts w:eastAsia="Times New Roman" w:cs="Calibri"/>
          <w:b/>
          <w:lang w:eastAsia="pl-PL"/>
        </w:rPr>
      </w:pPr>
      <w:r w:rsidRPr="008E1E43">
        <w:rPr>
          <w:rFonts w:eastAsia="Times New Roman" w:cs="Calibri"/>
          <w:b/>
          <w:lang w:eastAsia="pl-PL"/>
        </w:rPr>
        <w:t>W imieniu Wykonawcy, którego reprezentuję:</w:t>
      </w:r>
    </w:p>
    <w:p w14:paraId="3C374A35" w14:textId="4604F13A" w:rsidR="008E1E43" w:rsidRPr="006B4A2A" w:rsidRDefault="008E1E43" w:rsidP="006B4A2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6B4A2A">
        <w:rPr>
          <w:rFonts w:eastAsia="Times New Roman" w:cs="Calibri"/>
          <w:lang w:eastAsia="pl-PL"/>
        </w:rPr>
        <w:t xml:space="preserve">oferuję wykonanie zamówienia zgodnie z opisem przedmiotu zamówienia, </w:t>
      </w:r>
      <w:r w:rsidR="00855FA9" w:rsidRPr="006B4A2A">
        <w:rPr>
          <w:rFonts w:eastAsia="Times New Roman" w:cs="Calibri"/>
          <w:lang w:eastAsia="pl-PL"/>
        </w:rPr>
        <w:t>stanowiącym załącznik nr 1 do zapytania ofertowego,</w:t>
      </w:r>
    </w:p>
    <w:p w14:paraId="30269A4A" w14:textId="10855E3C" w:rsidR="008E1E43" w:rsidRPr="006B4A2A" w:rsidRDefault="008E1E43" w:rsidP="006B4A2A">
      <w:pPr>
        <w:numPr>
          <w:ilvl w:val="0"/>
          <w:numId w:val="16"/>
        </w:numPr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  <w:r w:rsidRPr="006B4A2A">
        <w:rPr>
          <w:rFonts w:eastAsia="Times New Roman" w:cs="Calibri"/>
          <w:bCs/>
        </w:rPr>
        <w:t>oświadczam, iż oferowane urządzeni</w:t>
      </w:r>
      <w:r w:rsidR="00FD048E" w:rsidRPr="006B4A2A">
        <w:rPr>
          <w:rFonts w:eastAsia="Times New Roman" w:cs="Calibri"/>
          <w:bCs/>
        </w:rPr>
        <w:t>a</w:t>
      </w:r>
      <w:r w:rsidRPr="006B4A2A">
        <w:rPr>
          <w:rFonts w:eastAsia="Times New Roman" w:cs="Calibri"/>
          <w:bCs/>
        </w:rPr>
        <w:t xml:space="preserve"> posiada</w:t>
      </w:r>
      <w:r w:rsidR="00FD048E" w:rsidRPr="006B4A2A">
        <w:rPr>
          <w:rFonts w:eastAsia="Times New Roman" w:cs="Calibri"/>
          <w:bCs/>
        </w:rPr>
        <w:t>ją</w:t>
      </w:r>
      <w:r w:rsidRPr="006B4A2A">
        <w:rPr>
          <w:rFonts w:eastAsia="Times New Roman" w:cs="Calibri"/>
          <w:bCs/>
        </w:rPr>
        <w:t xml:space="preserve"> parametry </w:t>
      </w:r>
      <w:r w:rsidR="00855FA9" w:rsidRPr="006B4A2A">
        <w:rPr>
          <w:rFonts w:eastAsia="Times New Roman" w:cs="Calibri"/>
          <w:bCs/>
        </w:rPr>
        <w:t xml:space="preserve">określone w opisie przedmiotu zamówienia, stanowiącym załącznik nr 1 do </w:t>
      </w:r>
      <w:r w:rsidRPr="006B4A2A">
        <w:rPr>
          <w:rFonts w:eastAsia="Times New Roman" w:cs="Calibri"/>
          <w:bCs/>
        </w:rPr>
        <w:t>zapytania ofertowego</w:t>
      </w:r>
      <w:r w:rsidR="00855FA9" w:rsidRPr="006B4A2A">
        <w:rPr>
          <w:rFonts w:eastAsia="Times New Roman" w:cs="Calibri"/>
          <w:bCs/>
        </w:rPr>
        <w:t>,</w:t>
      </w:r>
    </w:p>
    <w:p w14:paraId="53F9C3DA" w14:textId="6CD73D86" w:rsidR="008E1E43" w:rsidRPr="006B4A2A" w:rsidRDefault="008E1E43" w:rsidP="006B4A2A">
      <w:pPr>
        <w:numPr>
          <w:ilvl w:val="0"/>
          <w:numId w:val="16"/>
        </w:numPr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  <w:r w:rsidRPr="006B4A2A">
        <w:rPr>
          <w:rFonts w:eastAsia="Times New Roman" w:cs="Calibri"/>
          <w:lang w:eastAsia="pl-PL"/>
        </w:rPr>
        <w:t>zobowiązuję się do podpisania umowy na warunkach określonych w projekcie Umowy stanowiącym załącznik nr 4</w:t>
      </w:r>
      <w:r w:rsidR="002A4690">
        <w:rPr>
          <w:rFonts w:eastAsia="Times New Roman" w:cs="Calibri"/>
          <w:lang w:eastAsia="pl-PL"/>
        </w:rPr>
        <w:t xml:space="preserve"> </w:t>
      </w:r>
      <w:r w:rsidRPr="006B4A2A">
        <w:rPr>
          <w:rFonts w:eastAsia="Times New Roman" w:cs="Calibri"/>
          <w:lang w:eastAsia="pl-PL"/>
        </w:rPr>
        <w:t>do zapytania ofertowego</w:t>
      </w:r>
      <w:r w:rsidR="00142C0F" w:rsidRPr="006B4A2A">
        <w:rPr>
          <w:rFonts w:eastAsia="Times New Roman" w:cs="Calibri"/>
          <w:lang w:eastAsia="pl-PL"/>
        </w:rPr>
        <w:t>,</w:t>
      </w:r>
    </w:p>
    <w:p w14:paraId="2FDB5A2A" w14:textId="3E72B847" w:rsidR="008E1E43" w:rsidRPr="006B4A2A" w:rsidRDefault="008E1E43" w:rsidP="006B4A2A">
      <w:pPr>
        <w:numPr>
          <w:ilvl w:val="0"/>
          <w:numId w:val="16"/>
        </w:numPr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  <w:r w:rsidRPr="006B4A2A">
        <w:rPr>
          <w:rFonts w:eastAsia="Times New Roman" w:cs="Calibri"/>
          <w:lang w:eastAsia="pl-PL"/>
        </w:rPr>
        <w:t>oświadczam, że wypełniłem obowiązki informacyjne przewidziane w art. 13 lub art. 14 RODO * wobec osób fizycznych, od których dane osobowe bezpośrednio lub pośrednio pozyskałem w celu ubiegania się o udzielenie zamówienia publicznego w niniejszym postępowaniu**</w:t>
      </w:r>
      <w:r w:rsidR="00142C0F" w:rsidRPr="006B4A2A">
        <w:rPr>
          <w:rFonts w:eastAsia="Times New Roman" w:cs="Calibri"/>
          <w:lang w:eastAsia="pl-PL"/>
        </w:rPr>
        <w:t>.</w:t>
      </w:r>
    </w:p>
    <w:p w14:paraId="0D1EBA2E" w14:textId="77777777" w:rsidR="008E1E43" w:rsidRPr="008E1E43" w:rsidRDefault="008E1E43" w:rsidP="008E1E43">
      <w:pPr>
        <w:tabs>
          <w:tab w:val="left" w:pos="851"/>
        </w:tabs>
        <w:spacing w:after="0"/>
        <w:ind w:left="426"/>
        <w:jc w:val="both"/>
        <w:rPr>
          <w:rFonts w:eastAsia="Times New Roman" w:cs="Calibri"/>
          <w:i/>
          <w:lang w:eastAsia="pl-PL"/>
        </w:rPr>
      </w:pPr>
    </w:p>
    <w:p w14:paraId="6ED91DAC" w14:textId="77777777" w:rsidR="008E1E43" w:rsidRPr="008E1E43" w:rsidRDefault="008E1E43" w:rsidP="008E1E43">
      <w:pPr>
        <w:tabs>
          <w:tab w:val="left" w:pos="851"/>
        </w:tabs>
        <w:spacing w:after="0"/>
        <w:ind w:left="426"/>
        <w:jc w:val="both"/>
        <w:rPr>
          <w:rFonts w:eastAsia="Times New Roman" w:cs="Calibri"/>
          <w:i/>
          <w:lang w:eastAsia="pl-PL"/>
        </w:rPr>
      </w:pPr>
    </w:p>
    <w:p w14:paraId="1A543AB6" w14:textId="77777777" w:rsidR="008E1E43" w:rsidRPr="008E1E43" w:rsidRDefault="008E1E43" w:rsidP="008E1E43">
      <w:pPr>
        <w:tabs>
          <w:tab w:val="left" w:pos="851"/>
        </w:tabs>
        <w:spacing w:after="0"/>
        <w:ind w:left="3828"/>
        <w:jc w:val="both"/>
        <w:rPr>
          <w:rFonts w:eastAsia="Times New Roman" w:cs="Calibri"/>
          <w:i/>
          <w:lang w:eastAsia="pl-PL"/>
        </w:rPr>
      </w:pPr>
    </w:p>
    <w:p w14:paraId="2C5D08E6" w14:textId="77777777" w:rsidR="008E1E43" w:rsidRPr="008E1E43" w:rsidRDefault="008E1E43" w:rsidP="008E1E43">
      <w:pPr>
        <w:tabs>
          <w:tab w:val="left" w:pos="851"/>
        </w:tabs>
        <w:spacing w:after="0"/>
        <w:ind w:left="3828"/>
        <w:jc w:val="both"/>
        <w:rPr>
          <w:rFonts w:eastAsia="Times New Roman" w:cs="Calibri"/>
          <w:i/>
          <w:lang w:eastAsia="pl-PL"/>
        </w:rPr>
      </w:pPr>
    </w:p>
    <w:p w14:paraId="082B1C8D" w14:textId="77777777" w:rsidR="008E1E43" w:rsidRPr="008E1E43" w:rsidRDefault="008E1E43" w:rsidP="008E1E43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8E1E43">
        <w:rPr>
          <w:rFonts w:eastAsia="Times New Roman" w:cs="Calibri"/>
          <w:sz w:val="18"/>
          <w:lang w:eastAsia="pl-PL"/>
        </w:rPr>
        <w:t>…………………………………………………………</w:t>
      </w:r>
    </w:p>
    <w:p w14:paraId="78F2FB27" w14:textId="77777777" w:rsidR="008E1E43" w:rsidRPr="008E1E43" w:rsidRDefault="008E1E43" w:rsidP="008E1E43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8E1E43">
        <w:rPr>
          <w:rFonts w:eastAsia="Times New Roman" w:cs="Calibri"/>
          <w:sz w:val="18"/>
          <w:lang w:eastAsia="pl-PL"/>
        </w:rPr>
        <w:t>Podpis Wykonawcy albo osoby lub osób uprawionych</w:t>
      </w:r>
    </w:p>
    <w:p w14:paraId="1C99EE46" w14:textId="77777777" w:rsidR="008E1E43" w:rsidRPr="008E1E43" w:rsidRDefault="008E1E43" w:rsidP="008E1E43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8E1E43">
        <w:rPr>
          <w:rFonts w:eastAsia="Times New Roman" w:cs="Calibri"/>
          <w:sz w:val="18"/>
          <w:lang w:eastAsia="pl-PL"/>
        </w:rPr>
        <w:t>do reprezentowania Wykonawcy</w:t>
      </w:r>
    </w:p>
    <w:p w14:paraId="5856A482" w14:textId="77777777" w:rsidR="008E1E43" w:rsidRPr="008E1E43" w:rsidRDefault="008E1E43" w:rsidP="008E1E43">
      <w:pPr>
        <w:widowControl w:val="0"/>
        <w:tabs>
          <w:tab w:val="num" w:pos="502"/>
        </w:tabs>
        <w:autoSpaceDE w:val="0"/>
        <w:autoSpaceDN w:val="0"/>
        <w:adjustRightInd w:val="0"/>
        <w:spacing w:before="60" w:after="0" w:line="240" w:lineRule="auto"/>
        <w:ind w:right="403"/>
        <w:jc w:val="center"/>
        <w:rPr>
          <w:rFonts w:eastAsia="Times New Roman" w:cs="Calibri"/>
          <w:b/>
          <w:iCs/>
          <w:sz w:val="20"/>
        </w:rPr>
      </w:pPr>
    </w:p>
    <w:p w14:paraId="0EF1E818" w14:textId="77777777" w:rsidR="008E1E43" w:rsidRPr="008E1E43" w:rsidRDefault="008E1E43" w:rsidP="008E1E43">
      <w:pPr>
        <w:widowControl w:val="0"/>
        <w:tabs>
          <w:tab w:val="num" w:pos="502"/>
        </w:tabs>
        <w:autoSpaceDE w:val="0"/>
        <w:autoSpaceDN w:val="0"/>
        <w:adjustRightInd w:val="0"/>
        <w:spacing w:before="60" w:after="0" w:line="240" w:lineRule="auto"/>
        <w:ind w:right="403"/>
        <w:jc w:val="center"/>
        <w:rPr>
          <w:rFonts w:eastAsia="Times New Roman" w:cs="Calibri"/>
          <w:b/>
          <w:iCs/>
          <w:sz w:val="20"/>
        </w:rPr>
      </w:pPr>
    </w:p>
    <w:p w14:paraId="7161A487" w14:textId="77777777" w:rsidR="008E1E43" w:rsidRPr="008E1E43" w:rsidRDefault="008E1E43" w:rsidP="008E1E43">
      <w:pPr>
        <w:widowControl w:val="0"/>
        <w:adjustRightInd w:val="0"/>
        <w:spacing w:after="0" w:line="240" w:lineRule="auto"/>
        <w:ind w:left="-142" w:hanging="284"/>
        <w:jc w:val="both"/>
        <w:textAlignment w:val="baseline"/>
        <w:rPr>
          <w:rFonts w:cs="Calibri"/>
          <w:i/>
          <w:sz w:val="16"/>
          <w:szCs w:val="18"/>
          <w:lang w:val="x-none"/>
        </w:rPr>
      </w:pPr>
      <w:r w:rsidRPr="008E1E43">
        <w:rPr>
          <w:rFonts w:eastAsia="Times New Roman" w:cs="Calibri"/>
          <w:bCs/>
          <w:sz w:val="16"/>
          <w:szCs w:val="18"/>
          <w:lang w:val="x-none" w:eastAsia="x-none"/>
        </w:rPr>
        <w:t>**</w:t>
      </w:r>
      <w:r w:rsidRPr="008E1E43">
        <w:rPr>
          <w:rFonts w:eastAsia="Times New Roman" w:cs="Calibri"/>
          <w:i/>
          <w:sz w:val="16"/>
          <w:szCs w:val="18"/>
          <w:lang w:val="x-none" w:eastAsia="x-none"/>
        </w:rPr>
        <w:t xml:space="preserve"> </w:t>
      </w:r>
      <w:r w:rsidRPr="008E1E43">
        <w:rPr>
          <w:rFonts w:cs="Calibri"/>
          <w:i/>
          <w:sz w:val="16"/>
          <w:szCs w:val="18"/>
          <w:lang w:val="x-none"/>
        </w:rPr>
        <w:t xml:space="preserve">rozporządzenie Parlamentu Europejskiego i Rady (UE) 2016/679 z dnia 27 kwietnia 2016 r. w sprawie ochrony </w:t>
      </w:r>
      <w:r w:rsidRPr="008E1E43">
        <w:rPr>
          <w:rFonts w:cs="Calibri"/>
          <w:i/>
          <w:sz w:val="16"/>
          <w:szCs w:val="18"/>
        </w:rPr>
        <w:t xml:space="preserve"> </w:t>
      </w:r>
      <w:r w:rsidRPr="008E1E43">
        <w:rPr>
          <w:rFonts w:cs="Calibri"/>
          <w:i/>
          <w:sz w:val="16"/>
          <w:szCs w:val="18"/>
          <w:lang w:val="x-none"/>
        </w:rPr>
        <w:t>osób</w:t>
      </w:r>
      <w:r w:rsidRPr="008E1E43">
        <w:rPr>
          <w:rFonts w:cs="Calibri"/>
          <w:i/>
          <w:sz w:val="16"/>
          <w:szCs w:val="18"/>
          <w:lang w:val="x-none"/>
        </w:rPr>
        <w:br/>
      </w:r>
      <w:r w:rsidRPr="008E1E43">
        <w:rPr>
          <w:rFonts w:cs="Calibri"/>
          <w:i/>
          <w:sz w:val="16"/>
          <w:szCs w:val="18"/>
        </w:rPr>
        <w:t xml:space="preserve">  </w:t>
      </w:r>
      <w:r w:rsidRPr="008E1E43">
        <w:rPr>
          <w:rFonts w:cs="Calibri"/>
          <w:i/>
          <w:sz w:val="16"/>
          <w:szCs w:val="18"/>
          <w:lang w:val="x-none"/>
        </w:rPr>
        <w:t>fizycznych w związku z przetwarzaniem danych osobowych i w sprawie swobodnego przepływu takich danych oraz uchylenia</w:t>
      </w:r>
      <w:r w:rsidRPr="008E1E43">
        <w:rPr>
          <w:rFonts w:cs="Calibri"/>
          <w:i/>
          <w:sz w:val="16"/>
          <w:szCs w:val="18"/>
          <w:lang w:val="x-none"/>
        </w:rPr>
        <w:br/>
      </w:r>
      <w:r w:rsidRPr="008E1E43">
        <w:rPr>
          <w:rFonts w:cs="Calibri"/>
          <w:i/>
          <w:sz w:val="16"/>
          <w:szCs w:val="18"/>
        </w:rPr>
        <w:t xml:space="preserve"> </w:t>
      </w:r>
      <w:r w:rsidRPr="008E1E43">
        <w:rPr>
          <w:rFonts w:cs="Calibri"/>
          <w:i/>
          <w:sz w:val="16"/>
          <w:szCs w:val="18"/>
          <w:lang w:val="x-none"/>
        </w:rPr>
        <w:t xml:space="preserve"> dyrektywy 95/46/WE (ogólne rozporządzenie o ochronie danych) (Dz. Urz. UE L 119 z 04.05.2016, str. 1). </w:t>
      </w:r>
    </w:p>
    <w:p w14:paraId="49F1B7A5" w14:textId="0FB74AAF" w:rsidR="008E1E43" w:rsidRPr="008E1E43" w:rsidRDefault="008E1E43" w:rsidP="008E1E43">
      <w:pPr>
        <w:autoSpaceDE w:val="0"/>
        <w:spacing w:after="0" w:line="240" w:lineRule="auto"/>
        <w:ind w:left="-426"/>
        <w:rPr>
          <w:rFonts w:eastAsia="Times New Roman" w:cs="Calibri"/>
          <w:b/>
          <w:bCs/>
          <w:sz w:val="16"/>
          <w:szCs w:val="18"/>
          <w:lang w:eastAsia="pl-PL"/>
        </w:rPr>
      </w:pPr>
      <w:r w:rsidRPr="008E1E43">
        <w:rPr>
          <w:rFonts w:cs="Calibri"/>
          <w:i/>
          <w:sz w:val="16"/>
          <w:szCs w:val="18"/>
          <w:lang w:eastAsia="pl-PL"/>
        </w:rPr>
        <w:t>*** W przypadku</w:t>
      </w:r>
      <w:r w:rsidR="001268E8">
        <w:rPr>
          <w:rFonts w:cs="Calibri"/>
          <w:i/>
          <w:sz w:val="16"/>
          <w:szCs w:val="18"/>
          <w:lang w:eastAsia="pl-PL"/>
        </w:rPr>
        <w:t xml:space="preserve">, </w:t>
      </w:r>
      <w:r w:rsidRPr="008E1E43">
        <w:rPr>
          <w:rFonts w:cs="Calibri"/>
          <w:i/>
          <w:sz w:val="16"/>
          <w:szCs w:val="18"/>
          <w:lang w:eastAsia="pl-PL"/>
        </w:rPr>
        <w:t xml:space="preserve">gdy wykonawca nie przekazuje danych osobowych innych niż bezpośrednio jego dotyczących lub </w:t>
      </w:r>
      <w:r w:rsidRPr="008E1E43">
        <w:rPr>
          <w:rFonts w:cs="Calibri"/>
          <w:i/>
          <w:sz w:val="16"/>
          <w:szCs w:val="18"/>
          <w:lang w:eastAsia="pl-PL"/>
        </w:rPr>
        <w:br/>
        <w:t xml:space="preserve">       zachodzi wyłączenie stosowania obowiązku informacyjnego, stosownie do art. 13 ust. 4 lub art. 14 ust. 5 RODO</w:t>
      </w:r>
      <w:r w:rsidRPr="008E1E43">
        <w:rPr>
          <w:rFonts w:cs="Calibri"/>
          <w:i/>
          <w:sz w:val="16"/>
          <w:szCs w:val="18"/>
          <w:lang w:eastAsia="pl-PL"/>
        </w:rPr>
        <w:br/>
        <w:t xml:space="preserve">       treści oświadczenia wykonawca nie składa (usunięcie treści oświadczenia np. przez jego wykreślenie).</w:t>
      </w:r>
    </w:p>
    <w:p w14:paraId="591EFE4C" w14:textId="05D4728D" w:rsidR="008E1E43" w:rsidRPr="008E1E43" w:rsidRDefault="008E1E43" w:rsidP="008E1E43">
      <w:pPr>
        <w:widowControl w:val="0"/>
        <w:tabs>
          <w:tab w:val="num" w:pos="502"/>
        </w:tabs>
        <w:autoSpaceDE w:val="0"/>
        <w:autoSpaceDN w:val="0"/>
        <w:adjustRightInd w:val="0"/>
        <w:spacing w:before="60" w:after="0" w:line="240" w:lineRule="auto"/>
        <w:ind w:right="403"/>
        <w:jc w:val="center"/>
        <w:rPr>
          <w:rFonts w:eastAsia="Times New Roman" w:cs="Calibri"/>
          <w:b/>
          <w:iCs/>
        </w:rPr>
      </w:pPr>
    </w:p>
    <w:p w14:paraId="150E7CC8" w14:textId="2C506C96" w:rsidR="008E1E43" w:rsidRPr="008E1E43" w:rsidRDefault="008E1E43" w:rsidP="008E1E43">
      <w:pPr>
        <w:spacing w:line="360" w:lineRule="auto"/>
        <w:jc w:val="right"/>
        <w:rPr>
          <w:rFonts w:cs="Calibri"/>
          <w:i/>
        </w:rPr>
      </w:pPr>
      <w:r w:rsidRPr="008E1E43">
        <w:rPr>
          <w:rFonts w:cs="Calibri"/>
          <w:b/>
          <w:i/>
        </w:rPr>
        <w:lastRenderedPageBreak/>
        <w:t>Załącznik do formularza oferty – formularz cenowy</w:t>
      </w:r>
    </w:p>
    <w:p w14:paraId="29F38902" w14:textId="77777777" w:rsidR="00CD4EE2" w:rsidRDefault="00CD4EE2" w:rsidP="008E1E43">
      <w:pPr>
        <w:spacing w:line="360" w:lineRule="auto"/>
        <w:jc w:val="center"/>
        <w:rPr>
          <w:rFonts w:cs="Calibri"/>
          <w:b/>
          <w:sz w:val="24"/>
          <w:szCs w:val="24"/>
        </w:rPr>
      </w:pPr>
    </w:p>
    <w:p w14:paraId="1097D8E7" w14:textId="62EFF0BE" w:rsidR="008E1E43" w:rsidRPr="008E1E43" w:rsidRDefault="008E1E43" w:rsidP="008E1E43">
      <w:pPr>
        <w:spacing w:line="360" w:lineRule="auto"/>
        <w:jc w:val="center"/>
        <w:rPr>
          <w:rFonts w:cs="Calibri"/>
          <w:b/>
          <w:sz w:val="24"/>
          <w:szCs w:val="24"/>
        </w:rPr>
      </w:pPr>
      <w:r w:rsidRPr="008E1E43">
        <w:rPr>
          <w:rFonts w:cs="Calibri"/>
          <w:b/>
          <w:sz w:val="24"/>
          <w:szCs w:val="24"/>
        </w:rPr>
        <w:t>Formularz cenowy</w:t>
      </w:r>
    </w:p>
    <w:p w14:paraId="2C68C2CD" w14:textId="5E21AEBE" w:rsidR="008E1E43" w:rsidRPr="008E1E43" w:rsidRDefault="008E1E43" w:rsidP="008E1E43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 w:firstLine="3402"/>
        <w:jc w:val="both"/>
        <w:rPr>
          <w:rFonts w:eastAsia="Times New Roman" w:cs="Calibri"/>
          <w:b/>
          <w:iCs/>
          <w:sz w:val="20"/>
          <w:szCs w:val="20"/>
        </w:rPr>
      </w:pPr>
      <w:r w:rsidRPr="008E1E43">
        <w:rPr>
          <w:rFonts w:eastAsia="Times New Roman" w:cs="Calibri"/>
          <w:b/>
          <w:iCs/>
          <w:sz w:val="20"/>
          <w:szCs w:val="20"/>
        </w:rPr>
        <w:t xml:space="preserve"> Część </w:t>
      </w:r>
      <w:r>
        <w:rPr>
          <w:rFonts w:eastAsia="Times New Roman" w:cs="Calibri"/>
          <w:b/>
          <w:iCs/>
          <w:sz w:val="20"/>
          <w:szCs w:val="20"/>
        </w:rPr>
        <w:t>V</w:t>
      </w:r>
      <w:r w:rsidR="006B4A2A">
        <w:rPr>
          <w:rFonts w:eastAsia="Times New Roman" w:cs="Calibri"/>
          <w:b/>
          <w:iCs/>
          <w:sz w:val="20"/>
          <w:szCs w:val="20"/>
        </w:rPr>
        <w:t>II</w:t>
      </w:r>
      <w:r w:rsidRPr="008E1E43">
        <w:rPr>
          <w:rFonts w:eastAsia="Times New Roman" w:cs="Calibri"/>
          <w:b/>
          <w:iCs/>
          <w:sz w:val="20"/>
          <w:szCs w:val="20"/>
        </w:rPr>
        <w:t xml:space="preserve"> zamówienia </w:t>
      </w:r>
    </w:p>
    <w:p w14:paraId="4A0604BE" w14:textId="77777777" w:rsidR="008E1E43" w:rsidRPr="008E1E43" w:rsidRDefault="008E1E43" w:rsidP="008E1E43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/>
        <w:jc w:val="both"/>
        <w:rPr>
          <w:rFonts w:eastAsia="Times New Roman" w:cs="Calibri"/>
          <w:b/>
          <w:bCs/>
          <w:iCs/>
          <w:sz w:val="20"/>
          <w:szCs w:val="20"/>
        </w:rPr>
      </w:pPr>
    </w:p>
    <w:p w14:paraId="63F0D7CB" w14:textId="54082499" w:rsidR="008E1E43" w:rsidRPr="008E1E43" w:rsidRDefault="008E1E43" w:rsidP="008E1E43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/>
        <w:jc w:val="center"/>
        <w:rPr>
          <w:rFonts w:eastAsia="Times New Roman" w:cs="Calibri"/>
          <w:b/>
          <w:bCs/>
          <w:i/>
          <w:iCs/>
          <w:sz w:val="20"/>
          <w:szCs w:val="20"/>
        </w:rPr>
      </w:pPr>
      <w:r w:rsidRPr="008E1E43">
        <w:rPr>
          <w:rFonts w:eastAsia="Times New Roman" w:cs="Calibri"/>
          <w:b/>
          <w:bCs/>
          <w:i/>
          <w:iCs/>
          <w:sz w:val="20"/>
          <w:szCs w:val="20"/>
        </w:rPr>
        <w:t>Dzierżawa urządze</w:t>
      </w:r>
      <w:r w:rsidR="00B561F6">
        <w:rPr>
          <w:rFonts w:eastAsia="Times New Roman" w:cs="Calibri"/>
          <w:b/>
          <w:bCs/>
          <w:i/>
          <w:iCs/>
          <w:sz w:val="20"/>
          <w:szCs w:val="20"/>
        </w:rPr>
        <w:t>ń</w:t>
      </w:r>
      <w:r w:rsidRPr="008E1E43">
        <w:rPr>
          <w:rFonts w:eastAsia="Times New Roman" w:cs="Calibri"/>
          <w:b/>
          <w:bCs/>
          <w:i/>
          <w:iCs/>
          <w:sz w:val="20"/>
          <w:szCs w:val="20"/>
        </w:rPr>
        <w:t xml:space="preserve"> dla fili Krajowej Szkoły Skarbowości w</w:t>
      </w:r>
      <w:r>
        <w:rPr>
          <w:rFonts w:eastAsia="Times New Roman" w:cs="Calibri"/>
          <w:b/>
          <w:bCs/>
          <w:i/>
          <w:iCs/>
          <w:sz w:val="20"/>
          <w:szCs w:val="20"/>
        </w:rPr>
        <w:t xml:space="preserve"> Przemyślu</w:t>
      </w:r>
    </w:p>
    <w:p w14:paraId="299380BB" w14:textId="77777777" w:rsidR="008E1E43" w:rsidRPr="008E1E43" w:rsidRDefault="008E1E43" w:rsidP="008E1E43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/>
        <w:jc w:val="both"/>
        <w:rPr>
          <w:rFonts w:eastAsia="Times New Roman" w:cs="Calibri"/>
          <w:b/>
          <w:iCs/>
          <w:sz w:val="20"/>
          <w:szCs w:val="20"/>
        </w:rPr>
      </w:pPr>
    </w:p>
    <w:p w14:paraId="1ABE54B0" w14:textId="77777777" w:rsidR="008E1E43" w:rsidRPr="008E1E43" w:rsidRDefault="008E1E43" w:rsidP="008E1E43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/>
        <w:jc w:val="both"/>
        <w:rPr>
          <w:rFonts w:eastAsia="Times New Roman" w:cs="Calibri"/>
          <w:b/>
          <w:iCs/>
          <w:sz w:val="20"/>
          <w:szCs w:val="20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224"/>
        <w:gridCol w:w="1304"/>
        <w:gridCol w:w="1814"/>
        <w:gridCol w:w="1701"/>
      </w:tblGrid>
      <w:tr w:rsidR="008E1E43" w:rsidRPr="008E1E43" w14:paraId="4ACE6057" w14:textId="77777777" w:rsidTr="0094054D">
        <w:trPr>
          <w:trHeight w:val="1097"/>
        </w:trPr>
        <w:tc>
          <w:tcPr>
            <w:tcW w:w="454" w:type="dxa"/>
            <w:shd w:val="clear" w:color="auto" w:fill="auto"/>
            <w:vAlign w:val="center"/>
          </w:tcPr>
          <w:p w14:paraId="12C393BF" w14:textId="77777777" w:rsidR="008E1E43" w:rsidRPr="008E1E43" w:rsidRDefault="008E1E43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 w:rsidRPr="008E1E43">
              <w:rPr>
                <w:rFonts w:eastAsia="Times New Roman" w:cs="Calibri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7407B584" w14:textId="77777777" w:rsidR="008E1E43" w:rsidRPr="008E1E43" w:rsidRDefault="008E1E43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 w:rsidRPr="008E1E43">
              <w:rPr>
                <w:rFonts w:eastAsia="Times New Roman" w:cs="Calibri"/>
                <w:b/>
                <w:iCs/>
                <w:sz w:val="18"/>
                <w:szCs w:val="18"/>
              </w:rPr>
              <w:t xml:space="preserve">Nazwa </w:t>
            </w:r>
          </w:p>
        </w:tc>
        <w:tc>
          <w:tcPr>
            <w:tcW w:w="1304" w:type="dxa"/>
          </w:tcPr>
          <w:p w14:paraId="4D2D40DD" w14:textId="77777777" w:rsidR="00FD048E" w:rsidRDefault="00FD048E" w:rsidP="00FD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Ilość</w:t>
            </w:r>
          </w:p>
          <w:p w14:paraId="5C1E3B1F" w14:textId="77777777" w:rsidR="00FD048E" w:rsidRDefault="00FD048E" w:rsidP="00FD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0ECEF021" w14:textId="77777777" w:rsidR="00FD048E" w:rsidRPr="00907ABA" w:rsidRDefault="00FD048E" w:rsidP="00FD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poz. 1: miesi</w:t>
            </w: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ę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c</w:t>
            </w: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y</w:t>
            </w:r>
          </w:p>
          <w:p w14:paraId="33DEC9A0" w14:textId="77777777" w:rsidR="00FD048E" w:rsidRDefault="00FD048E" w:rsidP="00FD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04E9DC57" w14:textId="7EDBDF59" w:rsidR="00FD048E" w:rsidRDefault="00FD048E" w:rsidP="00FD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p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oz. 2,</w:t>
            </w:r>
            <w:r w:rsidR="00CD4EE2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 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3: kopii </w:t>
            </w:r>
          </w:p>
          <w:p w14:paraId="66CB6C75" w14:textId="67A201D5" w:rsidR="008E1E43" w:rsidRPr="008E1E43" w:rsidRDefault="008E1E43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0C677C6" w14:textId="77777777" w:rsidR="002742DD" w:rsidRDefault="002742DD" w:rsidP="002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571499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Cena </w:t>
            </w: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brutto</w:t>
            </w:r>
          </w:p>
          <w:p w14:paraId="78EDA844" w14:textId="77777777" w:rsidR="002742DD" w:rsidRPr="00907ABA" w:rsidRDefault="002742DD" w:rsidP="002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505D2187" w14:textId="19235059" w:rsidR="002742DD" w:rsidRPr="00907ABA" w:rsidRDefault="002742DD" w:rsidP="002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poz. 1: </w:t>
            </w: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2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 szt./miesiąc</w:t>
            </w:r>
          </w:p>
          <w:p w14:paraId="1FDC1661" w14:textId="77777777" w:rsidR="002742DD" w:rsidRDefault="002742DD" w:rsidP="002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59535503" w14:textId="5414606D" w:rsidR="002742DD" w:rsidRDefault="002742DD" w:rsidP="002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p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oz. 2,</w:t>
            </w:r>
            <w:r w:rsidR="00CD4EE2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 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3: cena jednej kopii </w:t>
            </w:r>
          </w:p>
          <w:p w14:paraId="581A2BB9" w14:textId="6CF142C2" w:rsidR="008E1E43" w:rsidRPr="008E1E43" w:rsidRDefault="002742DD" w:rsidP="0027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iCs/>
                <w:color w:val="000000"/>
                <w:sz w:val="18"/>
                <w:szCs w:val="18"/>
              </w:rPr>
            </w:pPr>
            <w:r w:rsidRPr="001E1AF1">
              <w:rPr>
                <w:rFonts w:eastAsia="Times New Roman" w:cs="Calibri"/>
                <w:iCs/>
                <w:color w:val="000000"/>
                <w:sz w:val="16"/>
                <w:szCs w:val="18"/>
              </w:rPr>
              <w:t>(zaokrąglona do dwóch miejsc po przecinku</w:t>
            </w:r>
            <w:r>
              <w:rPr>
                <w:rFonts w:eastAsia="Times New Roman" w:cs="Calibri"/>
                <w:iCs/>
                <w:color w:val="000000"/>
                <w:sz w:val="16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7F0C2A1A" w14:textId="77777777" w:rsidR="008E1E43" w:rsidRPr="008E1E43" w:rsidRDefault="008E1E43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8E1E43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Wartość  </w:t>
            </w:r>
            <w:r w:rsidRPr="008E1E43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br/>
              <w:t>brutto</w:t>
            </w:r>
          </w:p>
          <w:p w14:paraId="10B815BE" w14:textId="77777777" w:rsidR="008E1E43" w:rsidRPr="008E1E43" w:rsidRDefault="008E1E43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8E1E43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(zł)</w:t>
            </w:r>
          </w:p>
          <w:p w14:paraId="0126DBE4" w14:textId="4B5172B4" w:rsidR="008E1E43" w:rsidRPr="008E1E43" w:rsidRDefault="00FD048E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Cs/>
                <w:color w:val="000000"/>
                <w:sz w:val="18"/>
                <w:szCs w:val="18"/>
              </w:rPr>
              <w:t>c</w:t>
            </w:r>
            <w:r w:rsidR="008E1E43" w:rsidRPr="008E1E43">
              <w:rPr>
                <w:rFonts w:eastAsia="Times New Roman" w:cs="Calibri"/>
                <w:iCs/>
                <w:color w:val="000000"/>
                <w:sz w:val="18"/>
                <w:szCs w:val="18"/>
              </w:rPr>
              <w:t xml:space="preserve"> x </w:t>
            </w:r>
            <w:r>
              <w:rPr>
                <w:rFonts w:eastAsia="Times New Roman" w:cs="Calibri"/>
                <w:iCs/>
                <w:color w:val="000000"/>
                <w:sz w:val="18"/>
                <w:szCs w:val="18"/>
              </w:rPr>
              <w:t>d</w:t>
            </w:r>
          </w:p>
        </w:tc>
      </w:tr>
      <w:tr w:rsidR="008E1E43" w:rsidRPr="008E1E43" w14:paraId="6D6BF198" w14:textId="77777777" w:rsidTr="0094054D"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2D161" w14:textId="63FBB2F8" w:rsidR="008E1E43" w:rsidRPr="008E1E43" w:rsidRDefault="00FD048E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sz w:val="18"/>
                <w:szCs w:val="18"/>
              </w:rPr>
              <w:t>a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77180" w14:textId="0D5FF2C3" w:rsidR="008E1E43" w:rsidRPr="008E1E43" w:rsidRDefault="00FD048E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sz w:val="18"/>
                <w:szCs w:val="18"/>
              </w:rPr>
              <w:t>b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1809E743" w14:textId="17380924" w:rsidR="008E1E43" w:rsidRPr="008E1E43" w:rsidRDefault="00FD048E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9ABD0" w14:textId="7507D2CB" w:rsidR="008E1E43" w:rsidRPr="008E1E43" w:rsidRDefault="00FD048E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B41266C" w14:textId="4085F9CA" w:rsidR="008E1E43" w:rsidRPr="008E1E43" w:rsidRDefault="00FD048E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e</w:t>
            </w:r>
          </w:p>
        </w:tc>
      </w:tr>
      <w:tr w:rsidR="00FD048E" w:rsidRPr="008E1E43" w14:paraId="447F5564" w14:textId="77777777" w:rsidTr="00155AEA">
        <w:trPr>
          <w:trHeight w:val="597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AB433" w14:textId="1AB6A796" w:rsidR="00FD048E" w:rsidRPr="00FD048E" w:rsidRDefault="00FD048E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Times New Roman" w:cs="Calibri"/>
                <w:bCs/>
                <w:iCs/>
                <w:sz w:val="18"/>
                <w:szCs w:val="18"/>
              </w:rPr>
            </w:pPr>
            <w:r w:rsidRPr="00FD048E">
              <w:rPr>
                <w:rFonts w:eastAsia="Times New Roman" w:cs="Calibri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FFC4B" w14:textId="0E062196" w:rsidR="00FD048E" w:rsidRPr="008E1E43" w:rsidRDefault="00FD048E" w:rsidP="00FD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eastAsia="Times New Roman" w:cs="Calibri"/>
                <w:b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dzierżawa 2 szt. kserokopiarek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618378B7" w14:textId="77777777" w:rsidR="00155AEA" w:rsidRDefault="00155AEA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Cs/>
                <w:iCs/>
                <w:color w:val="000000"/>
                <w:sz w:val="18"/>
                <w:szCs w:val="18"/>
              </w:rPr>
            </w:pPr>
          </w:p>
          <w:p w14:paraId="303E9526" w14:textId="3D0770E9" w:rsidR="00FD048E" w:rsidRPr="00FD048E" w:rsidRDefault="00FD048E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Cs/>
                <w:iCs/>
                <w:color w:val="000000"/>
                <w:sz w:val="18"/>
                <w:szCs w:val="18"/>
              </w:rPr>
            </w:pPr>
            <w:r w:rsidRPr="00FD048E">
              <w:rPr>
                <w:rFonts w:eastAsia="Times New Roman" w:cs="Calibri"/>
                <w:bCs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CACB7" w14:textId="77777777" w:rsidR="00FD048E" w:rsidRPr="008E1E43" w:rsidRDefault="00FD048E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AAE77B" w14:textId="77777777" w:rsidR="00FD048E" w:rsidRPr="008E1E43" w:rsidRDefault="00FD048E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8E1E43" w:rsidRPr="008E1E43" w14:paraId="0DAE0FA7" w14:textId="77777777" w:rsidTr="0094054D">
        <w:trPr>
          <w:trHeight w:val="6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57CB" w14:textId="1C3E898D" w:rsidR="008E1E43" w:rsidRPr="008E1E43" w:rsidRDefault="00FD048E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DF16" w14:textId="33ABD34D" w:rsidR="008E1E43" w:rsidRPr="008E1E43" w:rsidRDefault="006B4A2A" w:rsidP="00933FF7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f</w:t>
            </w:r>
            <w:r w:rsidR="008E1E43" w:rsidRPr="008E1E43">
              <w:rPr>
                <w:rFonts w:eastAsia="Times New Roman" w:cs="Calibri"/>
                <w:iCs/>
                <w:sz w:val="18"/>
                <w:szCs w:val="18"/>
              </w:rPr>
              <w:t>ormat A4 w trybie czarno-białym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2EBF" w14:textId="66E232A3" w:rsidR="008E1E43" w:rsidRPr="009C6F0F" w:rsidRDefault="00276F69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19 3</w:t>
            </w:r>
            <w:r w:rsidR="004C5A3F">
              <w:rPr>
                <w:rFonts w:eastAsia="Times New Roman" w:cs="Calibri"/>
                <w:iCs/>
                <w:sz w:val="18"/>
                <w:szCs w:val="18"/>
              </w:rPr>
              <w:t>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5AD6" w14:textId="77777777" w:rsidR="008E1E43" w:rsidRPr="008E1E43" w:rsidRDefault="008E1E43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8A8C" w14:textId="77777777" w:rsidR="008E1E43" w:rsidRPr="008E1E43" w:rsidRDefault="008E1E43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</w:tr>
      <w:tr w:rsidR="008E1E43" w:rsidRPr="008E1E43" w14:paraId="6D6C1A30" w14:textId="77777777" w:rsidTr="0094054D">
        <w:trPr>
          <w:trHeight w:val="42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37A2" w14:textId="0E0DD856" w:rsidR="008E1E43" w:rsidRPr="008E1E43" w:rsidRDefault="00FD048E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2403" w14:textId="6C1BD737" w:rsidR="008E1E43" w:rsidRPr="008E1E43" w:rsidRDefault="006B4A2A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f</w:t>
            </w:r>
            <w:r w:rsidR="008E1E43" w:rsidRPr="008E1E43">
              <w:rPr>
                <w:rFonts w:eastAsia="Times New Roman" w:cs="Calibri"/>
                <w:iCs/>
                <w:sz w:val="18"/>
                <w:szCs w:val="18"/>
              </w:rPr>
              <w:t>ormat A4 w trybie kolorowym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389F" w14:textId="006F9834" w:rsidR="008E1E43" w:rsidRPr="009C6F0F" w:rsidRDefault="004C5A3F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1</w:t>
            </w:r>
            <w:r w:rsidR="00276F69">
              <w:rPr>
                <w:rFonts w:eastAsia="Times New Roman" w:cs="Calibri"/>
                <w:iCs/>
                <w:sz w:val="18"/>
                <w:szCs w:val="18"/>
              </w:rPr>
              <w:t>2 6</w:t>
            </w:r>
            <w:r>
              <w:rPr>
                <w:rFonts w:eastAsia="Times New Roman" w:cs="Calibri"/>
                <w:iCs/>
                <w:sz w:val="18"/>
                <w:szCs w:val="18"/>
              </w:rPr>
              <w:t>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E1B6" w14:textId="77777777" w:rsidR="008E1E43" w:rsidRPr="008E1E43" w:rsidRDefault="008E1E43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  <w:p w14:paraId="1643EB90" w14:textId="77777777" w:rsidR="008E1E43" w:rsidRPr="008E1E43" w:rsidRDefault="008E1E43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  <w:p w14:paraId="46B09F72" w14:textId="77777777" w:rsidR="008E1E43" w:rsidRPr="008E1E43" w:rsidRDefault="008E1E43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B1BC" w14:textId="77777777" w:rsidR="008E1E43" w:rsidRPr="008E1E43" w:rsidRDefault="008E1E43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</w:tr>
      <w:tr w:rsidR="008E1E43" w:rsidRPr="008E1E43" w14:paraId="133EF813" w14:textId="77777777" w:rsidTr="0094054D">
        <w:trPr>
          <w:trHeight w:val="422"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3599AC" w14:textId="77777777" w:rsidR="008E1E43" w:rsidRPr="008E1E43" w:rsidRDefault="008E1E43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5558FE" w14:textId="77777777" w:rsidR="008E1E43" w:rsidRPr="008E1E43" w:rsidRDefault="008E1E43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43C543" w14:textId="77777777" w:rsidR="008E1E43" w:rsidRPr="008E1E43" w:rsidRDefault="008E1E43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F395FF" w14:textId="77777777" w:rsidR="008E1E43" w:rsidRPr="008E1E43" w:rsidRDefault="008E1E43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 w:rsidRPr="008E1E43">
              <w:rPr>
                <w:rFonts w:eastAsia="Times New Roman" w:cs="Calibri"/>
                <w:b/>
                <w:iCs/>
                <w:sz w:val="18"/>
                <w:szCs w:val="18"/>
              </w:rPr>
              <w:t xml:space="preserve">            SUMA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3ED1" w14:textId="77777777" w:rsidR="008E1E43" w:rsidRPr="008E1E43" w:rsidRDefault="008E1E43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  <w:p w14:paraId="0B4C900D" w14:textId="77777777" w:rsidR="008E1E43" w:rsidRPr="008E1E43" w:rsidRDefault="008E1E43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</w:tr>
    </w:tbl>
    <w:p w14:paraId="71BFB0F7" w14:textId="77777777" w:rsidR="008E1E43" w:rsidRPr="008E1E43" w:rsidRDefault="008E1E43" w:rsidP="008E1E43">
      <w:pPr>
        <w:spacing w:after="120"/>
        <w:jc w:val="center"/>
        <w:rPr>
          <w:rFonts w:cs="Calibri"/>
          <w:sz w:val="24"/>
          <w:szCs w:val="24"/>
        </w:rPr>
      </w:pPr>
    </w:p>
    <w:p w14:paraId="61F4D92F" w14:textId="77777777" w:rsidR="008E1E43" w:rsidRPr="008E1E43" w:rsidRDefault="008E1E43" w:rsidP="008E1E43">
      <w:pPr>
        <w:spacing w:after="120"/>
        <w:jc w:val="center"/>
        <w:rPr>
          <w:rFonts w:cs="Calibri"/>
          <w:sz w:val="24"/>
          <w:szCs w:val="24"/>
        </w:rPr>
      </w:pPr>
    </w:p>
    <w:p w14:paraId="093CB7D2" w14:textId="77777777" w:rsidR="008E1E43" w:rsidRPr="008E1E43" w:rsidRDefault="008E1E43" w:rsidP="008E1E43">
      <w:pPr>
        <w:spacing w:after="120"/>
        <w:jc w:val="center"/>
        <w:rPr>
          <w:rFonts w:cs="Calibri"/>
          <w:sz w:val="24"/>
          <w:szCs w:val="24"/>
        </w:rPr>
      </w:pPr>
    </w:p>
    <w:p w14:paraId="79649B4C" w14:textId="77777777" w:rsidR="008E1E43" w:rsidRPr="008E1E43" w:rsidRDefault="008E1E43" w:rsidP="008E1E43">
      <w:pPr>
        <w:spacing w:after="120"/>
        <w:jc w:val="center"/>
        <w:rPr>
          <w:rFonts w:cs="Calibri"/>
          <w:sz w:val="24"/>
          <w:szCs w:val="24"/>
        </w:rPr>
      </w:pPr>
    </w:p>
    <w:p w14:paraId="23A6B2AA" w14:textId="77777777" w:rsidR="008E1E43" w:rsidRPr="008E1E43" w:rsidRDefault="008E1E43" w:rsidP="008E1E43">
      <w:pPr>
        <w:spacing w:after="120"/>
        <w:jc w:val="center"/>
        <w:rPr>
          <w:rFonts w:cs="Calibri"/>
          <w:sz w:val="24"/>
          <w:szCs w:val="24"/>
        </w:rPr>
      </w:pPr>
    </w:p>
    <w:p w14:paraId="4D20E791" w14:textId="77777777" w:rsidR="008E1E43" w:rsidRPr="008E1E43" w:rsidRDefault="008E1E43" w:rsidP="008E1E43">
      <w:pPr>
        <w:spacing w:after="120"/>
        <w:jc w:val="center"/>
        <w:rPr>
          <w:rFonts w:cs="Calibri"/>
          <w:sz w:val="24"/>
          <w:szCs w:val="24"/>
        </w:rPr>
      </w:pPr>
    </w:p>
    <w:p w14:paraId="02608E48" w14:textId="77777777" w:rsidR="008E1E43" w:rsidRPr="008E1E43" w:rsidRDefault="008E1E43" w:rsidP="008E1E43">
      <w:pPr>
        <w:spacing w:after="120"/>
        <w:jc w:val="center"/>
        <w:rPr>
          <w:rFonts w:cs="Calibri"/>
          <w:sz w:val="24"/>
          <w:szCs w:val="24"/>
        </w:rPr>
      </w:pPr>
    </w:p>
    <w:p w14:paraId="4D3F0326" w14:textId="77777777" w:rsidR="008E1E43" w:rsidRPr="008E1E43" w:rsidRDefault="008E1E43" w:rsidP="008E1E43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8E1E43">
        <w:rPr>
          <w:rFonts w:eastAsia="Times New Roman" w:cs="Calibri"/>
          <w:sz w:val="18"/>
          <w:lang w:eastAsia="pl-PL"/>
        </w:rPr>
        <w:t>…………………………………………………………</w:t>
      </w:r>
    </w:p>
    <w:p w14:paraId="05689BFB" w14:textId="77777777" w:rsidR="008E1E43" w:rsidRPr="008E1E43" w:rsidRDefault="008E1E43" w:rsidP="008E1E43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8E1E43">
        <w:rPr>
          <w:rFonts w:eastAsia="Times New Roman" w:cs="Calibri"/>
          <w:sz w:val="18"/>
          <w:lang w:eastAsia="pl-PL"/>
        </w:rPr>
        <w:t>Podpis Wykonawcy albo osoby lub osób uprawionych</w:t>
      </w:r>
    </w:p>
    <w:p w14:paraId="1934A821" w14:textId="77777777" w:rsidR="008E1E43" w:rsidRPr="008E1E43" w:rsidRDefault="008E1E43" w:rsidP="008E1E43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8E1E43">
        <w:rPr>
          <w:rFonts w:eastAsia="Times New Roman" w:cs="Calibri"/>
          <w:sz w:val="18"/>
          <w:lang w:eastAsia="pl-PL"/>
        </w:rPr>
        <w:t>do reprezentowania Wykonawcy</w:t>
      </w:r>
    </w:p>
    <w:p w14:paraId="1422B975" w14:textId="77777777" w:rsidR="008E1E43" w:rsidRPr="008E1E43" w:rsidRDefault="008E1E43" w:rsidP="008E1E43">
      <w:pPr>
        <w:widowControl w:val="0"/>
        <w:tabs>
          <w:tab w:val="num" w:pos="502"/>
        </w:tabs>
        <w:autoSpaceDE w:val="0"/>
        <w:autoSpaceDN w:val="0"/>
        <w:adjustRightInd w:val="0"/>
        <w:spacing w:before="60" w:after="0" w:line="240" w:lineRule="auto"/>
        <w:ind w:right="403"/>
        <w:jc w:val="center"/>
        <w:rPr>
          <w:rFonts w:eastAsia="Times New Roman" w:cs="Calibri"/>
          <w:b/>
          <w:iCs/>
        </w:rPr>
      </w:pPr>
    </w:p>
    <w:p w14:paraId="13316B37" w14:textId="77777777" w:rsidR="008E1E43" w:rsidRPr="008E1E43" w:rsidRDefault="008E1E43" w:rsidP="008E1E43">
      <w:pPr>
        <w:spacing w:after="120"/>
        <w:jc w:val="center"/>
        <w:rPr>
          <w:rFonts w:cs="Calibri"/>
          <w:sz w:val="24"/>
          <w:szCs w:val="24"/>
        </w:rPr>
      </w:pPr>
    </w:p>
    <w:p w14:paraId="69EAC8D0" w14:textId="77777777" w:rsidR="008E1E43" w:rsidRPr="00571499" w:rsidRDefault="008E1E43" w:rsidP="00030364">
      <w:pPr>
        <w:spacing w:after="120"/>
        <w:jc w:val="center"/>
        <w:rPr>
          <w:rFonts w:cs="Calibri"/>
          <w:sz w:val="24"/>
          <w:szCs w:val="24"/>
        </w:rPr>
      </w:pPr>
    </w:p>
    <w:p w14:paraId="6F26B75D" w14:textId="2CC4229F" w:rsidR="008E1E43" w:rsidRDefault="008E1E43" w:rsidP="00030364">
      <w:pPr>
        <w:spacing w:after="120"/>
        <w:jc w:val="center"/>
        <w:rPr>
          <w:rFonts w:cs="Calibri"/>
          <w:sz w:val="24"/>
          <w:szCs w:val="24"/>
        </w:rPr>
      </w:pPr>
    </w:p>
    <w:p w14:paraId="7B70EC40" w14:textId="36243FD2" w:rsidR="00CD4EE2" w:rsidRDefault="00CD4EE2" w:rsidP="00030364">
      <w:pPr>
        <w:spacing w:after="120"/>
        <w:jc w:val="center"/>
        <w:rPr>
          <w:rFonts w:cs="Calibri"/>
          <w:sz w:val="24"/>
          <w:szCs w:val="24"/>
        </w:rPr>
      </w:pPr>
    </w:p>
    <w:p w14:paraId="27B13CC6" w14:textId="77777777" w:rsidR="00CD4EE2" w:rsidRPr="00571499" w:rsidRDefault="00CD4EE2" w:rsidP="00030364">
      <w:pPr>
        <w:spacing w:after="120"/>
        <w:jc w:val="center"/>
        <w:rPr>
          <w:rFonts w:cs="Calibri"/>
          <w:sz w:val="24"/>
          <w:szCs w:val="24"/>
        </w:rPr>
      </w:pPr>
    </w:p>
    <w:p w14:paraId="3B5568E4" w14:textId="77777777" w:rsidR="008E1E43" w:rsidRPr="00571499" w:rsidRDefault="008E1E43" w:rsidP="00030364">
      <w:pPr>
        <w:spacing w:after="120"/>
        <w:jc w:val="center"/>
        <w:rPr>
          <w:rFonts w:cs="Calibri"/>
          <w:sz w:val="24"/>
          <w:szCs w:val="24"/>
        </w:rPr>
      </w:pPr>
    </w:p>
    <w:p w14:paraId="56A5C147" w14:textId="77777777" w:rsidR="008E1E43" w:rsidRPr="00571499" w:rsidRDefault="008E1E43" w:rsidP="00030364">
      <w:pPr>
        <w:spacing w:after="120"/>
        <w:jc w:val="center"/>
        <w:rPr>
          <w:rFonts w:cs="Calibri"/>
          <w:sz w:val="24"/>
          <w:szCs w:val="24"/>
        </w:rPr>
      </w:pPr>
    </w:p>
    <w:p w14:paraId="2FF4A174" w14:textId="77777777" w:rsidR="008E1E43" w:rsidRPr="00571499" w:rsidRDefault="008E1E43" w:rsidP="00030364">
      <w:pPr>
        <w:spacing w:after="120"/>
        <w:jc w:val="center"/>
        <w:rPr>
          <w:rFonts w:cs="Calibri"/>
          <w:sz w:val="24"/>
          <w:szCs w:val="24"/>
        </w:rPr>
      </w:pPr>
    </w:p>
    <w:p w14:paraId="364B52B3" w14:textId="1E6DCF24" w:rsidR="001C36EE" w:rsidRDefault="003F6C3B" w:rsidP="00CD4EE2">
      <w:pPr>
        <w:widowControl w:val="0"/>
        <w:spacing w:after="0"/>
        <w:ind w:right="-284"/>
        <w:outlineLvl w:val="0"/>
        <w:rPr>
          <w:rFonts w:cs="Calibri"/>
          <w:b/>
          <w:bCs/>
          <w:i/>
        </w:rPr>
      </w:pPr>
      <w:r>
        <w:rPr>
          <w:rFonts w:eastAsia="Times New Roman" w:cs="Calibri"/>
          <w:bCs/>
          <w:i/>
          <w:iCs/>
          <w:sz w:val="18"/>
          <w:szCs w:val="18"/>
        </w:rPr>
        <w:lastRenderedPageBreak/>
        <w:t>Nr sprawy: 0301.ELZ.260.2</w:t>
      </w:r>
      <w:r w:rsidR="00391542">
        <w:rPr>
          <w:rFonts w:eastAsia="Times New Roman" w:cs="Calibri"/>
          <w:bCs/>
          <w:i/>
          <w:iCs/>
          <w:sz w:val="18"/>
          <w:szCs w:val="18"/>
        </w:rPr>
        <w:t>.</w:t>
      </w:r>
      <w:r w:rsidR="002A4690">
        <w:rPr>
          <w:rFonts w:eastAsia="Times New Roman" w:cs="Calibri"/>
          <w:bCs/>
          <w:i/>
          <w:iCs/>
          <w:sz w:val="18"/>
          <w:szCs w:val="18"/>
        </w:rPr>
        <w:t>28</w:t>
      </w:r>
      <w:r w:rsidR="00391542">
        <w:rPr>
          <w:rFonts w:eastAsia="Times New Roman" w:cs="Calibri"/>
          <w:bCs/>
          <w:i/>
          <w:iCs/>
          <w:sz w:val="18"/>
          <w:szCs w:val="18"/>
        </w:rPr>
        <w:t>.</w:t>
      </w:r>
      <w:r w:rsidR="008D64C7">
        <w:rPr>
          <w:rFonts w:eastAsia="Times New Roman" w:cs="Calibri"/>
          <w:bCs/>
          <w:i/>
          <w:iCs/>
          <w:sz w:val="18"/>
          <w:szCs w:val="18"/>
        </w:rPr>
        <w:t>202</w:t>
      </w:r>
      <w:r w:rsidR="004309EF">
        <w:rPr>
          <w:rFonts w:eastAsia="Times New Roman" w:cs="Calibri"/>
          <w:bCs/>
          <w:i/>
          <w:iCs/>
          <w:sz w:val="18"/>
          <w:szCs w:val="18"/>
        </w:rPr>
        <w:t>4</w:t>
      </w:r>
      <w:r w:rsidR="00CD4EE2">
        <w:rPr>
          <w:rFonts w:eastAsia="Times New Roman" w:cs="Calibri"/>
          <w:bCs/>
          <w:i/>
          <w:iCs/>
          <w:sz w:val="18"/>
          <w:szCs w:val="18"/>
        </w:rPr>
        <w:tab/>
      </w:r>
      <w:r w:rsidR="00CD4EE2">
        <w:rPr>
          <w:rFonts w:eastAsia="Times New Roman" w:cs="Calibri"/>
          <w:bCs/>
          <w:i/>
          <w:iCs/>
          <w:sz w:val="18"/>
          <w:szCs w:val="18"/>
        </w:rPr>
        <w:tab/>
      </w:r>
      <w:r w:rsidR="00CD4EE2">
        <w:rPr>
          <w:rFonts w:eastAsia="Times New Roman" w:cs="Calibri"/>
          <w:bCs/>
          <w:i/>
          <w:iCs/>
          <w:sz w:val="18"/>
          <w:szCs w:val="18"/>
        </w:rPr>
        <w:tab/>
      </w:r>
      <w:r w:rsidR="00CD4EE2">
        <w:rPr>
          <w:rFonts w:eastAsia="Times New Roman" w:cs="Calibri"/>
          <w:bCs/>
          <w:i/>
          <w:iCs/>
          <w:sz w:val="18"/>
          <w:szCs w:val="18"/>
        </w:rPr>
        <w:tab/>
      </w:r>
      <w:r w:rsidR="00CD4EE2">
        <w:rPr>
          <w:rFonts w:eastAsia="Times New Roman" w:cs="Calibri"/>
          <w:bCs/>
          <w:i/>
          <w:iCs/>
          <w:sz w:val="18"/>
          <w:szCs w:val="18"/>
        </w:rPr>
        <w:tab/>
      </w:r>
      <w:r w:rsidR="00CD4EE2">
        <w:rPr>
          <w:rFonts w:eastAsia="Times New Roman" w:cs="Calibri"/>
          <w:bCs/>
          <w:i/>
          <w:iCs/>
          <w:sz w:val="18"/>
          <w:szCs w:val="18"/>
        </w:rPr>
        <w:tab/>
      </w:r>
      <w:r w:rsidR="001C36EE" w:rsidRPr="008E1E43">
        <w:rPr>
          <w:rFonts w:cs="Calibri"/>
          <w:b/>
          <w:bCs/>
          <w:i/>
        </w:rPr>
        <w:t>Załącznik nr</w:t>
      </w:r>
      <w:r w:rsidR="000D4B01">
        <w:rPr>
          <w:rFonts w:cs="Calibri"/>
          <w:b/>
          <w:bCs/>
          <w:i/>
        </w:rPr>
        <w:t xml:space="preserve"> </w:t>
      </w:r>
      <w:r w:rsidR="00D860C3">
        <w:rPr>
          <w:rFonts w:cs="Calibri"/>
          <w:b/>
          <w:bCs/>
          <w:i/>
        </w:rPr>
        <w:t>2</w:t>
      </w:r>
      <w:r w:rsidR="001C36EE" w:rsidRPr="008E1E43">
        <w:rPr>
          <w:rFonts w:cs="Calibri"/>
          <w:b/>
          <w:bCs/>
          <w:i/>
        </w:rPr>
        <w:t>do Zapytania ofertowego</w:t>
      </w:r>
    </w:p>
    <w:p w14:paraId="4BD66433" w14:textId="7ACEDB5B" w:rsidR="00CD4EE2" w:rsidRDefault="00CD4EE2" w:rsidP="00CD4EE2">
      <w:pPr>
        <w:widowControl w:val="0"/>
        <w:spacing w:after="0"/>
        <w:ind w:right="-284"/>
        <w:outlineLvl w:val="0"/>
        <w:rPr>
          <w:rFonts w:cs="Calibri"/>
          <w:b/>
          <w:bCs/>
          <w:i/>
        </w:rPr>
      </w:pPr>
    </w:p>
    <w:p w14:paraId="6CC2224C" w14:textId="77777777" w:rsidR="00CD4EE2" w:rsidRPr="008E1E43" w:rsidRDefault="00CD4EE2" w:rsidP="00CD4EE2">
      <w:pPr>
        <w:widowControl w:val="0"/>
        <w:spacing w:after="0"/>
        <w:ind w:right="-284"/>
        <w:outlineLvl w:val="0"/>
        <w:rPr>
          <w:rFonts w:eastAsia="Times New Roman" w:cs="Calibri"/>
          <w:i/>
          <w:spacing w:val="4"/>
          <w:sz w:val="20"/>
          <w:lang w:eastAsia="x-none"/>
        </w:rPr>
      </w:pPr>
    </w:p>
    <w:p w14:paraId="02B063EA" w14:textId="77777777" w:rsidR="001C36EE" w:rsidRPr="008E1E43" w:rsidRDefault="001C36EE" w:rsidP="001C36EE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spacing w:val="2"/>
        </w:rPr>
      </w:pPr>
      <w:r w:rsidRPr="008E1E43">
        <w:rPr>
          <w:rFonts w:eastAsia="Times New Roman" w:cs="Calibri"/>
          <w:b/>
          <w:bCs/>
          <w:spacing w:val="2"/>
        </w:rPr>
        <w:t xml:space="preserve">FORMULARZ OFERTOWY </w:t>
      </w:r>
    </w:p>
    <w:p w14:paraId="43F5B50A" w14:textId="1613E3F4" w:rsidR="001C36EE" w:rsidRPr="008E1E43" w:rsidRDefault="001C36EE" w:rsidP="001C36EE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spacing w:val="2"/>
        </w:rPr>
      </w:pPr>
      <w:r w:rsidRPr="008E1E43">
        <w:rPr>
          <w:rFonts w:eastAsia="Times New Roman" w:cs="Calibri"/>
          <w:b/>
          <w:bCs/>
          <w:spacing w:val="2"/>
        </w:rPr>
        <w:t xml:space="preserve">Część </w:t>
      </w:r>
      <w:r>
        <w:rPr>
          <w:rFonts w:eastAsia="Times New Roman" w:cs="Calibri"/>
          <w:b/>
          <w:bCs/>
          <w:spacing w:val="2"/>
        </w:rPr>
        <w:t>V</w:t>
      </w:r>
      <w:r w:rsidR="006240DE">
        <w:rPr>
          <w:rFonts w:eastAsia="Times New Roman" w:cs="Calibri"/>
          <w:b/>
          <w:bCs/>
          <w:spacing w:val="2"/>
        </w:rPr>
        <w:t>III</w:t>
      </w:r>
      <w:r w:rsidRPr="008E1E43">
        <w:rPr>
          <w:rFonts w:eastAsia="Times New Roman" w:cs="Calibri"/>
          <w:b/>
          <w:bCs/>
          <w:spacing w:val="2"/>
        </w:rPr>
        <w:t xml:space="preserve"> zamówienia</w:t>
      </w:r>
    </w:p>
    <w:p w14:paraId="442F20D8" w14:textId="77777777" w:rsidR="001C36EE" w:rsidRPr="008E1E43" w:rsidRDefault="001C36EE" w:rsidP="001C36EE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spacing w:val="2"/>
        </w:rPr>
      </w:pPr>
    </w:p>
    <w:p w14:paraId="5F0BD1A3" w14:textId="094362E6" w:rsidR="001C36EE" w:rsidRPr="008E1E43" w:rsidRDefault="001C36EE" w:rsidP="001C36EE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i/>
          <w:spacing w:val="2"/>
        </w:rPr>
      </w:pPr>
      <w:r w:rsidRPr="008E1E43">
        <w:rPr>
          <w:rFonts w:eastAsia="Times New Roman" w:cs="Calibri"/>
          <w:b/>
          <w:bCs/>
          <w:i/>
          <w:spacing w:val="2"/>
        </w:rPr>
        <w:t>Dzierżawa urządze</w:t>
      </w:r>
      <w:r w:rsidR="00391542">
        <w:rPr>
          <w:rFonts w:eastAsia="Times New Roman" w:cs="Calibri"/>
          <w:b/>
          <w:bCs/>
          <w:i/>
          <w:spacing w:val="2"/>
        </w:rPr>
        <w:t>ń</w:t>
      </w:r>
      <w:r w:rsidRPr="008E1E43">
        <w:rPr>
          <w:rFonts w:eastAsia="Times New Roman" w:cs="Calibri"/>
          <w:b/>
          <w:bCs/>
          <w:i/>
          <w:spacing w:val="2"/>
        </w:rPr>
        <w:t xml:space="preserve"> dla fili Krajowej Szkoły Skarbowości w</w:t>
      </w:r>
      <w:r>
        <w:rPr>
          <w:rFonts w:eastAsia="Times New Roman" w:cs="Calibri"/>
          <w:b/>
          <w:bCs/>
          <w:i/>
          <w:spacing w:val="2"/>
        </w:rPr>
        <w:t xml:space="preserve"> Jastrzębiej Górze</w:t>
      </w:r>
    </w:p>
    <w:p w14:paraId="63764BE1" w14:textId="77777777" w:rsidR="001C36EE" w:rsidRPr="008E1E43" w:rsidRDefault="001C36EE" w:rsidP="001C36EE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spacing w:val="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402"/>
        <w:gridCol w:w="1039"/>
        <w:gridCol w:w="2221"/>
      </w:tblGrid>
      <w:tr w:rsidR="001C36EE" w:rsidRPr="008E1E43" w14:paraId="1E8F8A37" w14:textId="77777777" w:rsidTr="00933F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E5A2" w14:textId="77777777" w:rsidR="001C36EE" w:rsidRPr="008E1E43" w:rsidRDefault="001C36EE" w:rsidP="00933FF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>Nazwa Wykonawcy: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1F96" w14:textId="77777777" w:rsidR="00CD4EE2" w:rsidRDefault="00CD4EE2" w:rsidP="00933FF7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  <w:p w14:paraId="49FB4B19" w14:textId="6EAAC1B5" w:rsidR="001C36EE" w:rsidRPr="008E1E43" w:rsidRDefault="001C36EE" w:rsidP="00933FF7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>................................................................................</w:t>
            </w:r>
          </w:p>
          <w:p w14:paraId="487CD05A" w14:textId="77777777" w:rsidR="001C36EE" w:rsidRPr="008E1E43" w:rsidRDefault="001C36EE" w:rsidP="00933FF7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>................................................................................</w:t>
            </w:r>
          </w:p>
          <w:p w14:paraId="7751F777" w14:textId="77777777" w:rsidR="001C36EE" w:rsidRPr="008E1E43" w:rsidRDefault="001C36EE" w:rsidP="00933FF7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>……………………………………………………</w:t>
            </w:r>
          </w:p>
        </w:tc>
      </w:tr>
      <w:tr w:rsidR="001C36EE" w:rsidRPr="008E1E43" w14:paraId="5DE00EC4" w14:textId="77777777" w:rsidTr="00933FF7">
        <w:trPr>
          <w:cantSplit/>
          <w:trHeight w:val="610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62EBC" w14:textId="77777777" w:rsidR="001C36EE" w:rsidRPr="008E1E43" w:rsidRDefault="001C36EE" w:rsidP="00933FF7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8E1E43">
              <w:rPr>
                <w:rFonts w:eastAsia="Times New Roman" w:cs="Calibri"/>
                <w:bCs/>
                <w:lang w:eastAsia="pl-PL"/>
              </w:rPr>
              <w:t>Adres (siedziba) Wykonawcy: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9219" w14:textId="77777777" w:rsidR="001C36EE" w:rsidRPr="008E1E43" w:rsidRDefault="001C36EE" w:rsidP="00933FF7">
            <w:pPr>
              <w:spacing w:before="120" w:after="40" w:line="24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>ul. .....................................................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C4F0" w14:textId="77777777" w:rsidR="001C36EE" w:rsidRPr="008E1E43" w:rsidRDefault="001C36EE" w:rsidP="00933FF7">
            <w:pPr>
              <w:spacing w:before="120" w:after="40" w:line="24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>Nr.............</w:t>
            </w:r>
          </w:p>
        </w:tc>
      </w:tr>
      <w:tr w:rsidR="001C36EE" w:rsidRPr="008E1E43" w14:paraId="0F421A37" w14:textId="77777777" w:rsidTr="00933FF7">
        <w:trPr>
          <w:cantSplit/>
        </w:trPr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35E66" w14:textId="77777777" w:rsidR="001C36EE" w:rsidRPr="008E1E43" w:rsidRDefault="001C36EE" w:rsidP="00933FF7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97028" w14:textId="77777777" w:rsidR="001C36EE" w:rsidRPr="008E1E43" w:rsidRDefault="001C36EE" w:rsidP="00933FF7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 xml:space="preserve">Kod pocztowy: </w:t>
            </w:r>
          </w:p>
          <w:p w14:paraId="5500872C" w14:textId="77777777" w:rsidR="001C36EE" w:rsidRPr="008E1E43" w:rsidRDefault="001C36EE" w:rsidP="00933FF7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 xml:space="preserve"> _ _</w:t>
            </w:r>
            <w:r w:rsidRPr="008E1E43">
              <w:rPr>
                <w:rFonts w:eastAsia="Times New Roman" w:cs="Calibri"/>
                <w:b/>
                <w:lang w:eastAsia="pl-PL"/>
              </w:rPr>
              <w:t>-</w:t>
            </w:r>
            <w:r w:rsidRPr="008E1E43">
              <w:rPr>
                <w:rFonts w:eastAsia="Times New Roman" w:cs="Calibri"/>
                <w:lang w:eastAsia="pl-PL"/>
              </w:rPr>
              <w:t>_ _ _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7842" w14:textId="77777777" w:rsidR="001C36EE" w:rsidRPr="008E1E43" w:rsidRDefault="001C36EE" w:rsidP="00933FF7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 xml:space="preserve">Miejscowość: </w:t>
            </w:r>
          </w:p>
          <w:p w14:paraId="2D682437" w14:textId="77777777" w:rsidR="001C36EE" w:rsidRPr="008E1E43" w:rsidRDefault="001C36EE" w:rsidP="00933FF7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>........................................</w:t>
            </w:r>
          </w:p>
        </w:tc>
      </w:tr>
      <w:tr w:rsidR="001C36EE" w:rsidRPr="008E1E43" w14:paraId="43BC8734" w14:textId="77777777" w:rsidTr="00933FF7">
        <w:trPr>
          <w:cantSplit/>
          <w:trHeight w:val="727"/>
        </w:trPr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46759" w14:textId="77777777" w:rsidR="001C36EE" w:rsidRPr="008E1E43" w:rsidRDefault="001C36EE" w:rsidP="00933FF7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2DCA74" w14:textId="77777777" w:rsidR="001C36EE" w:rsidRPr="008E1E43" w:rsidRDefault="001C36EE" w:rsidP="00933FF7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>tel.: …...........................................................</w:t>
            </w:r>
          </w:p>
        </w:tc>
      </w:tr>
      <w:tr w:rsidR="001C36EE" w:rsidRPr="008E1E43" w14:paraId="138A2BDD" w14:textId="77777777" w:rsidTr="00933FF7">
        <w:trPr>
          <w:cantSplit/>
          <w:trHeight w:val="727"/>
        </w:trPr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9F2C" w14:textId="77777777" w:rsidR="001C36EE" w:rsidRPr="008E1E43" w:rsidRDefault="001C36EE" w:rsidP="00933FF7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362730" w14:textId="77777777" w:rsidR="001C36EE" w:rsidRPr="008E1E43" w:rsidRDefault="001C36EE" w:rsidP="00933FF7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>adres e-mail: ……………</w:t>
            </w:r>
            <w:proofErr w:type="gramStart"/>
            <w:r w:rsidRPr="008E1E43">
              <w:rPr>
                <w:rFonts w:eastAsia="Times New Roman" w:cs="Calibri"/>
                <w:lang w:eastAsia="pl-PL"/>
              </w:rPr>
              <w:t>…….</w:t>
            </w:r>
            <w:proofErr w:type="gramEnd"/>
            <w:r w:rsidRPr="008E1E43">
              <w:rPr>
                <w:rFonts w:eastAsia="Times New Roman" w:cs="Calibri"/>
                <w:lang w:eastAsia="pl-PL"/>
              </w:rPr>
              <w:t>.………………...</w:t>
            </w:r>
          </w:p>
        </w:tc>
      </w:tr>
      <w:tr w:rsidR="001C36EE" w:rsidRPr="008E1E43" w14:paraId="1301092E" w14:textId="77777777" w:rsidTr="00933FF7">
        <w:trPr>
          <w:trHeight w:val="76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8571" w14:textId="77777777" w:rsidR="001C36EE" w:rsidRPr="008E1E43" w:rsidRDefault="001C36EE" w:rsidP="00933FF7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  <w:p w14:paraId="392916D2" w14:textId="77777777" w:rsidR="001C36EE" w:rsidRPr="008E1E43" w:rsidRDefault="001C36EE" w:rsidP="00933FF7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  <w:r w:rsidRPr="008E1E43">
              <w:rPr>
                <w:rFonts w:eastAsia="Times New Roman" w:cs="Calibri"/>
                <w:b/>
                <w:lang w:eastAsia="pl-PL"/>
              </w:rPr>
              <w:t xml:space="preserve">      cena oferty brutto</w:t>
            </w:r>
          </w:p>
          <w:p w14:paraId="785D36CD" w14:textId="77777777" w:rsidR="001C36EE" w:rsidRPr="008E1E43" w:rsidRDefault="001C36EE" w:rsidP="00933FF7">
            <w:pPr>
              <w:spacing w:after="0" w:line="240" w:lineRule="auto"/>
              <w:rPr>
                <w:rFonts w:eastAsia="Times New Roman" w:cs="Calibri"/>
                <w:i/>
                <w:lang w:eastAsia="pl-PL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3F60" w14:textId="77777777" w:rsidR="001C36EE" w:rsidRPr="008E1E43" w:rsidRDefault="001C36EE" w:rsidP="00933FF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 xml:space="preserve">                                </w:t>
            </w:r>
          </w:p>
          <w:p w14:paraId="0FE804BE" w14:textId="77777777" w:rsidR="001C36EE" w:rsidRPr="008E1E43" w:rsidRDefault="001C36EE" w:rsidP="00933FF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 xml:space="preserve">                                …………………………….. zł</w:t>
            </w:r>
          </w:p>
          <w:p w14:paraId="530AAFB5" w14:textId="77777777" w:rsidR="001C36EE" w:rsidRPr="008E1E43" w:rsidRDefault="001C36EE" w:rsidP="00933FF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5C03A5EB" w14:textId="77777777" w:rsidR="001C36EE" w:rsidRPr="008E1E43" w:rsidRDefault="001C36EE" w:rsidP="00933FF7">
            <w:pPr>
              <w:spacing w:after="0" w:line="240" w:lineRule="auto"/>
              <w:rPr>
                <w:rFonts w:eastAsia="Times New Roman" w:cs="Calibri"/>
                <w:i/>
                <w:lang w:eastAsia="pl-PL"/>
              </w:rPr>
            </w:pPr>
          </w:p>
        </w:tc>
      </w:tr>
    </w:tbl>
    <w:p w14:paraId="64103395" w14:textId="77777777" w:rsidR="001C36EE" w:rsidRPr="008E1E43" w:rsidRDefault="001C36EE" w:rsidP="004309EF">
      <w:pPr>
        <w:spacing w:after="0" w:line="240" w:lineRule="auto"/>
        <w:rPr>
          <w:rFonts w:eastAsia="Times New Roman" w:cs="Calibri"/>
          <w:b/>
          <w:lang w:eastAsia="pl-PL"/>
        </w:rPr>
      </w:pPr>
      <w:r w:rsidRPr="008E1E43">
        <w:rPr>
          <w:rFonts w:eastAsia="Times New Roman" w:cs="Calibri"/>
          <w:b/>
          <w:lang w:eastAsia="pl-PL"/>
        </w:rPr>
        <w:t>W imieniu Wykonawcy, którego reprezentuję:</w:t>
      </w:r>
    </w:p>
    <w:p w14:paraId="5C97C141" w14:textId="08EFECAD" w:rsidR="001C36EE" w:rsidRPr="006240DE" w:rsidRDefault="001C36EE" w:rsidP="009D2293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6240DE">
        <w:rPr>
          <w:rFonts w:eastAsia="Times New Roman" w:cs="Calibri"/>
          <w:lang w:eastAsia="pl-PL"/>
        </w:rPr>
        <w:t xml:space="preserve">oferuję wykonanie zamówienia zgodnie z opisem przedmiotu zamówienia, </w:t>
      </w:r>
      <w:r w:rsidR="00757531" w:rsidRPr="006240DE">
        <w:rPr>
          <w:rFonts w:eastAsia="Times New Roman" w:cs="Calibri"/>
          <w:lang w:eastAsia="pl-PL"/>
        </w:rPr>
        <w:t>stanowiącym załącznik nr 1 do zapytania ofertowego,</w:t>
      </w:r>
    </w:p>
    <w:p w14:paraId="574DC390" w14:textId="2BDD2F01" w:rsidR="00757531" w:rsidRPr="006240DE" w:rsidRDefault="001C36EE" w:rsidP="009D2293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6240DE">
        <w:rPr>
          <w:rFonts w:eastAsia="Times New Roman" w:cs="Calibri"/>
          <w:bCs/>
        </w:rPr>
        <w:t xml:space="preserve">oświadczam, iż oferowane urządzenie posiada parametry </w:t>
      </w:r>
      <w:r w:rsidR="00757531" w:rsidRPr="006240DE">
        <w:rPr>
          <w:rFonts w:eastAsia="Times New Roman" w:cs="Calibri"/>
          <w:bCs/>
        </w:rPr>
        <w:t xml:space="preserve">określone w opisie przedmiotu zamówienia, </w:t>
      </w:r>
      <w:r w:rsidR="009D2293">
        <w:rPr>
          <w:rFonts w:eastAsia="Times New Roman" w:cs="Calibri"/>
          <w:bCs/>
        </w:rPr>
        <w:br/>
      </w:r>
      <w:r w:rsidR="00757531" w:rsidRPr="006240DE">
        <w:rPr>
          <w:rFonts w:eastAsia="Times New Roman" w:cs="Calibri"/>
          <w:bCs/>
        </w:rPr>
        <w:t>stanowiącym załącznik nr 1 do zapytania ofertowego</w:t>
      </w:r>
      <w:r w:rsidR="00B07161" w:rsidRPr="006240DE">
        <w:rPr>
          <w:rFonts w:eastAsia="Times New Roman" w:cs="Calibri"/>
          <w:bCs/>
        </w:rPr>
        <w:t>,</w:t>
      </w:r>
    </w:p>
    <w:p w14:paraId="0BB091AA" w14:textId="3ED082B1" w:rsidR="001C36EE" w:rsidRPr="006240DE" w:rsidRDefault="001C36EE" w:rsidP="009D2293">
      <w:pPr>
        <w:numPr>
          <w:ilvl w:val="0"/>
          <w:numId w:val="15"/>
        </w:numPr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  <w:r w:rsidRPr="006240DE">
        <w:rPr>
          <w:rFonts w:eastAsia="Times New Roman" w:cs="Calibri"/>
          <w:lang w:eastAsia="pl-PL"/>
        </w:rPr>
        <w:t>zobowiązuję się do podpisania umowy na warunkach określonych w projekcie Umowy stanowiącym załącznik nr 4do zapytania ofertowego</w:t>
      </w:r>
      <w:r w:rsidR="00B07161" w:rsidRPr="006240DE">
        <w:rPr>
          <w:rFonts w:eastAsia="Times New Roman" w:cs="Calibri"/>
          <w:lang w:eastAsia="pl-PL"/>
        </w:rPr>
        <w:t>,</w:t>
      </w:r>
    </w:p>
    <w:p w14:paraId="0FD0E5B3" w14:textId="26ED66A5" w:rsidR="001C36EE" w:rsidRPr="006240DE" w:rsidRDefault="001C36EE" w:rsidP="009D2293">
      <w:pPr>
        <w:numPr>
          <w:ilvl w:val="0"/>
          <w:numId w:val="15"/>
        </w:numPr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  <w:r w:rsidRPr="006240DE">
        <w:rPr>
          <w:rFonts w:eastAsia="Times New Roman" w:cs="Calibri"/>
          <w:lang w:eastAsia="pl-PL"/>
        </w:rPr>
        <w:t>oświadczam, że wypełniłem obowiązki informacyjne przewidziane w art. 13 lub art. 14 RODO * wobec osób fizycznych, od których dane osobowe bezpośrednio lub pośrednio pozyskałem w celu ubiegania się o udzielenie zamówienia publicznego w niniejszym postępowaniu</w:t>
      </w:r>
      <w:r w:rsidR="00DD6327" w:rsidRPr="006240DE">
        <w:rPr>
          <w:rFonts w:eastAsia="Times New Roman" w:cs="Calibri"/>
          <w:lang w:eastAsia="pl-PL"/>
        </w:rPr>
        <w:t xml:space="preserve"> </w:t>
      </w:r>
      <w:r w:rsidRPr="006240DE">
        <w:rPr>
          <w:rFonts w:eastAsia="Times New Roman" w:cs="Calibri"/>
          <w:lang w:eastAsia="pl-PL"/>
        </w:rPr>
        <w:t>**</w:t>
      </w:r>
      <w:r w:rsidR="00B07161" w:rsidRPr="006240DE">
        <w:rPr>
          <w:rFonts w:eastAsia="Times New Roman" w:cs="Calibri"/>
          <w:lang w:eastAsia="pl-PL"/>
        </w:rPr>
        <w:t>.</w:t>
      </w:r>
    </w:p>
    <w:p w14:paraId="5C08CDAE" w14:textId="77777777" w:rsidR="001C36EE" w:rsidRPr="008E1E43" w:rsidRDefault="001C36EE" w:rsidP="001C36EE">
      <w:pPr>
        <w:tabs>
          <w:tab w:val="left" w:pos="851"/>
        </w:tabs>
        <w:spacing w:after="0"/>
        <w:jc w:val="both"/>
        <w:rPr>
          <w:rFonts w:eastAsia="Times New Roman" w:cs="Calibri"/>
          <w:i/>
          <w:lang w:eastAsia="pl-PL"/>
        </w:rPr>
      </w:pPr>
    </w:p>
    <w:p w14:paraId="58C77B41" w14:textId="60329AAA" w:rsidR="001C36EE" w:rsidRDefault="001C36EE" w:rsidP="001C36EE">
      <w:pPr>
        <w:tabs>
          <w:tab w:val="left" w:pos="851"/>
        </w:tabs>
        <w:spacing w:after="0"/>
        <w:ind w:left="3828"/>
        <w:jc w:val="both"/>
        <w:rPr>
          <w:rFonts w:eastAsia="Times New Roman" w:cs="Calibri"/>
          <w:i/>
          <w:lang w:eastAsia="pl-PL"/>
        </w:rPr>
      </w:pPr>
    </w:p>
    <w:p w14:paraId="106447D9" w14:textId="72250C5F" w:rsidR="006240DE" w:rsidRDefault="006240DE" w:rsidP="001C36EE">
      <w:pPr>
        <w:tabs>
          <w:tab w:val="left" w:pos="851"/>
        </w:tabs>
        <w:spacing w:after="0"/>
        <w:ind w:left="3828"/>
        <w:jc w:val="both"/>
        <w:rPr>
          <w:rFonts w:eastAsia="Times New Roman" w:cs="Calibri"/>
          <w:i/>
          <w:lang w:eastAsia="pl-PL"/>
        </w:rPr>
      </w:pPr>
    </w:p>
    <w:p w14:paraId="12588FBA" w14:textId="6A8E85BE" w:rsidR="006240DE" w:rsidRDefault="006240DE" w:rsidP="001C36EE">
      <w:pPr>
        <w:tabs>
          <w:tab w:val="left" w:pos="851"/>
        </w:tabs>
        <w:spacing w:after="0"/>
        <w:ind w:left="3828"/>
        <w:jc w:val="both"/>
        <w:rPr>
          <w:rFonts w:eastAsia="Times New Roman" w:cs="Calibri"/>
          <w:i/>
          <w:lang w:eastAsia="pl-PL"/>
        </w:rPr>
      </w:pPr>
    </w:p>
    <w:p w14:paraId="78ADCC8C" w14:textId="77777777" w:rsidR="006240DE" w:rsidRPr="008E1E43" w:rsidRDefault="006240DE" w:rsidP="001C36EE">
      <w:pPr>
        <w:tabs>
          <w:tab w:val="left" w:pos="851"/>
        </w:tabs>
        <w:spacing w:after="0"/>
        <w:ind w:left="3828"/>
        <w:jc w:val="both"/>
        <w:rPr>
          <w:rFonts w:eastAsia="Times New Roman" w:cs="Calibri"/>
          <w:i/>
          <w:lang w:eastAsia="pl-PL"/>
        </w:rPr>
      </w:pPr>
    </w:p>
    <w:p w14:paraId="77D04DCB" w14:textId="77777777" w:rsidR="001C36EE" w:rsidRPr="008E1E43" w:rsidRDefault="001C36EE" w:rsidP="001C36EE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8E1E43">
        <w:rPr>
          <w:rFonts w:eastAsia="Times New Roman" w:cs="Calibri"/>
          <w:sz w:val="18"/>
          <w:lang w:eastAsia="pl-PL"/>
        </w:rPr>
        <w:t>…………………………………………………………</w:t>
      </w:r>
    </w:p>
    <w:p w14:paraId="0D455524" w14:textId="77777777" w:rsidR="001C36EE" w:rsidRPr="008E1E43" w:rsidRDefault="001C36EE" w:rsidP="001C36EE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8E1E43">
        <w:rPr>
          <w:rFonts w:eastAsia="Times New Roman" w:cs="Calibri"/>
          <w:sz w:val="18"/>
          <w:lang w:eastAsia="pl-PL"/>
        </w:rPr>
        <w:t>Podpis Wykonawcy albo osoby lub osób uprawionych</w:t>
      </w:r>
    </w:p>
    <w:p w14:paraId="37E00B3D" w14:textId="77777777" w:rsidR="001C36EE" w:rsidRPr="008E1E43" w:rsidRDefault="001C36EE" w:rsidP="001C36EE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8E1E43">
        <w:rPr>
          <w:rFonts w:eastAsia="Times New Roman" w:cs="Calibri"/>
          <w:sz w:val="18"/>
          <w:lang w:eastAsia="pl-PL"/>
        </w:rPr>
        <w:t>do reprezentowania Wykonawcy</w:t>
      </w:r>
    </w:p>
    <w:p w14:paraId="291BEFBD" w14:textId="77777777" w:rsidR="001C36EE" w:rsidRPr="008E1E43" w:rsidRDefault="001C36EE" w:rsidP="001C36EE">
      <w:pPr>
        <w:widowControl w:val="0"/>
        <w:tabs>
          <w:tab w:val="num" w:pos="502"/>
        </w:tabs>
        <w:autoSpaceDE w:val="0"/>
        <w:autoSpaceDN w:val="0"/>
        <w:adjustRightInd w:val="0"/>
        <w:spacing w:before="60" w:after="0" w:line="240" w:lineRule="auto"/>
        <w:ind w:right="403"/>
        <w:jc w:val="center"/>
        <w:rPr>
          <w:rFonts w:eastAsia="Times New Roman" w:cs="Calibri"/>
          <w:b/>
          <w:iCs/>
          <w:sz w:val="20"/>
        </w:rPr>
      </w:pPr>
    </w:p>
    <w:p w14:paraId="2FC8F190" w14:textId="77777777" w:rsidR="001C36EE" w:rsidRPr="008E1E43" w:rsidRDefault="001C36EE" w:rsidP="001C36EE">
      <w:pPr>
        <w:widowControl w:val="0"/>
        <w:tabs>
          <w:tab w:val="num" w:pos="502"/>
        </w:tabs>
        <w:autoSpaceDE w:val="0"/>
        <w:autoSpaceDN w:val="0"/>
        <w:adjustRightInd w:val="0"/>
        <w:spacing w:before="60" w:after="0" w:line="240" w:lineRule="auto"/>
        <w:ind w:right="403"/>
        <w:jc w:val="center"/>
        <w:rPr>
          <w:rFonts w:eastAsia="Times New Roman" w:cs="Calibri"/>
          <w:b/>
          <w:iCs/>
          <w:sz w:val="20"/>
        </w:rPr>
      </w:pPr>
    </w:p>
    <w:p w14:paraId="4AE7FB3A" w14:textId="77777777" w:rsidR="001C36EE" w:rsidRPr="008E1E43" w:rsidRDefault="001C36EE" w:rsidP="001C36EE">
      <w:pPr>
        <w:widowControl w:val="0"/>
        <w:adjustRightInd w:val="0"/>
        <w:spacing w:after="0" w:line="240" w:lineRule="auto"/>
        <w:ind w:left="-142" w:hanging="284"/>
        <w:jc w:val="both"/>
        <w:textAlignment w:val="baseline"/>
        <w:rPr>
          <w:rFonts w:cs="Calibri"/>
          <w:i/>
          <w:sz w:val="16"/>
          <w:szCs w:val="18"/>
          <w:lang w:val="x-none"/>
        </w:rPr>
      </w:pPr>
      <w:r w:rsidRPr="008E1E43">
        <w:rPr>
          <w:rFonts w:eastAsia="Times New Roman" w:cs="Calibri"/>
          <w:bCs/>
          <w:sz w:val="16"/>
          <w:szCs w:val="18"/>
          <w:lang w:val="x-none" w:eastAsia="x-none"/>
        </w:rPr>
        <w:t>**</w:t>
      </w:r>
      <w:r w:rsidRPr="008E1E43">
        <w:rPr>
          <w:rFonts w:eastAsia="Times New Roman" w:cs="Calibri"/>
          <w:i/>
          <w:sz w:val="16"/>
          <w:szCs w:val="18"/>
          <w:lang w:val="x-none" w:eastAsia="x-none"/>
        </w:rPr>
        <w:t xml:space="preserve"> </w:t>
      </w:r>
      <w:r w:rsidRPr="008E1E43">
        <w:rPr>
          <w:rFonts w:cs="Calibri"/>
          <w:i/>
          <w:sz w:val="16"/>
          <w:szCs w:val="18"/>
          <w:lang w:val="x-none"/>
        </w:rPr>
        <w:t xml:space="preserve">rozporządzenie Parlamentu Europejskiego i Rady (UE) 2016/679 z dnia 27 kwietnia 2016 r. w sprawie ochrony </w:t>
      </w:r>
      <w:r w:rsidRPr="008E1E43">
        <w:rPr>
          <w:rFonts w:cs="Calibri"/>
          <w:i/>
          <w:sz w:val="16"/>
          <w:szCs w:val="18"/>
        </w:rPr>
        <w:t xml:space="preserve"> </w:t>
      </w:r>
      <w:r w:rsidRPr="008E1E43">
        <w:rPr>
          <w:rFonts w:cs="Calibri"/>
          <w:i/>
          <w:sz w:val="16"/>
          <w:szCs w:val="18"/>
          <w:lang w:val="x-none"/>
        </w:rPr>
        <w:t>osób</w:t>
      </w:r>
      <w:r w:rsidRPr="008E1E43">
        <w:rPr>
          <w:rFonts w:cs="Calibri"/>
          <w:i/>
          <w:sz w:val="16"/>
          <w:szCs w:val="18"/>
          <w:lang w:val="x-none"/>
        </w:rPr>
        <w:br/>
      </w:r>
      <w:r w:rsidRPr="008E1E43">
        <w:rPr>
          <w:rFonts w:cs="Calibri"/>
          <w:i/>
          <w:sz w:val="16"/>
          <w:szCs w:val="18"/>
        </w:rPr>
        <w:t xml:space="preserve">  </w:t>
      </w:r>
      <w:r w:rsidRPr="008E1E43">
        <w:rPr>
          <w:rFonts w:cs="Calibri"/>
          <w:i/>
          <w:sz w:val="16"/>
          <w:szCs w:val="18"/>
          <w:lang w:val="x-none"/>
        </w:rPr>
        <w:t>fizycznych w związku z przetwarzaniem danych osobowych i w sprawie swobodnego przepływu takich danych oraz uchylenia</w:t>
      </w:r>
      <w:r w:rsidRPr="008E1E43">
        <w:rPr>
          <w:rFonts w:cs="Calibri"/>
          <w:i/>
          <w:sz w:val="16"/>
          <w:szCs w:val="18"/>
          <w:lang w:val="x-none"/>
        </w:rPr>
        <w:br/>
      </w:r>
      <w:r w:rsidRPr="008E1E43">
        <w:rPr>
          <w:rFonts w:cs="Calibri"/>
          <w:i/>
          <w:sz w:val="16"/>
          <w:szCs w:val="18"/>
        </w:rPr>
        <w:t xml:space="preserve"> </w:t>
      </w:r>
      <w:r w:rsidRPr="008E1E43">
        <w:rPr>
          <w:rFonts w:cs="Calibri"/>
          <w:i/>
          <w:sz w:val="16"/>
          <w:szCs w:val="18"/>
          <w:lang w:val="x-none"/>
        </w:rPr>
        <w:t xml:space="preserve"> dyrektywy 95/46/WE (ogólne rozporządzenie o ochronie danych) (Dz. Urz. UE L 119 z 04.05.2016, str. 1). </w:t>
      </w:r>
    </w:p>
    <w:p w14:paraId="409DB8B6" w14:textId="0F4A4320" w:rsidR="001C36EE" w:rsidRPr="008E1E43" w:rsidRDefault="001C36EE" w:rsidP="001C36EE">
      <w:pPr>
        <w:autoSpaceDE w:val="0"/>
        <w:spacing w:after="0" w:line="240" w:lineRule="auto"/>
        <w:ind w:left="-426"/>
        <w:rPr>
          <w:rFonts w:eastAsia="Times New Roman" w:cs="Calibri"/>
          <w:b/>
          <w:bCs/>
          <w:sz w:val="16"/>
          <w:szCs w:val="18"/>
          <w:lang w:eastAsia="pl-PL"/>
        </w:rPr>
      </w:pPr>
      <w:r w:rsidRPr="008E1E43">
        <w:rPr>
          <w:rFonts w:cs="Calibri"/>
          <w:i/>
          <w:sz w:val="16"/>
          <w:szCs w:val="18"/>
          <w:lang w:eastAsia="pl-PL"/>
        </w:rPr>
        <w:t>*** W przypadk</w:t>
      </w:r>
      <w:r w:rsidR="00DD6327">
        <w:rPr>
          <w:rFonts w:cs="Calibri"/>
          <w:i/>
          <w:sz w:val="16"/>
          <w:szCs w:val="18"/>
          <w:lang w:eastAsia="pl-PL"/>
        </w:rPr>
        <w:t xml:space="preserve">u, </w:t>
      </w:r>
      <w:r w:rsidRPr="008E1E43">
        <w:rPr>
          <w:rFonts w:cs="Calibri"/>
          <w:i/>
          <w:sz w:val="16"/>
          <w:szCs w:val="18"/>
          <w:lang w:eastAsia="pl-PL"/>
        </w:rPr>
        <w:t xml:space="preserve">gdy wykonawca nie przekazuje danych osobowych innych niż bezpośrednio jego dotyczących lub </w:t>
      </w:r>
      <w:r w:rsidRPr="008E1E43">
        <w:rPr>
          <w:rFonts w:cs="Calibri"/>
          <w:i/>
          <w:sz w:val="16"/>
          <w:szCs w:val="18"/>
          <w:lang w:eastAsia="pl-PL"/>
        </w:rPr>
        <w:br/>
        <w:t xml:space="preserve">       zachodzi wyłączenie stosowania obowiązku informacyjnego, stosownie do art. 13 ust. 4 lub art. 14 ust. 5 RODO</w:t>
      </w:r>
      <w:r w:rsidRPr="008E1E43">
        <w:rPr>
          <w:rFonts w:cs="Calibri"/>
          <w:i/>
          <w:sz w:val="16"/>
          <w:szCs w:val="18"/>
          <w:lang w:eastAsia="pl-PL"/>
        </w:rPr>
        <w:br/>
        <w:t xml:space="preserve">       treści oświadczenia wykonawca nie składa (usunięcie treści oświadczenia np. przez jego wykreślenie).</w:t>
      </w:r>
    </w:p>
    <w:p w14:paraId="7DC3F362" w14:textId="77777777" w:rsidR="001C36EE" w:rsidRPr="008E1E43" w:rsidRDefault="001C36EE" w:rsidP="001C36EE">
      <w:pPr>
        <w:widowControl w:val="0"/>
        <w:tabs>
          <w:tab w:val="num" w:pos="502"/>
        </w:tabs>
        <w:autoSpaceDE w:val="0"/>
        <w:autoSpaceDN w:val="0"/>
        <w:adjustRightInd w:val="0"/>
        <w:spacing w:before="60" w:after="0" w:line="240" w:lineRule="auto"/>
        <w:ind w:right="403"/>
        <w:jc w:val="center"/>
        <w:rPr>
          <w:rFonts w:eastAsia="Times New Roman" w:cs="Calibri"/>
          <w:b/>
          <w:iCs/>
        </w:rPr>
      </w:pPr>
      <w:r w:rsidRPr="008E1E43">
        <w:rPr>
          <w:rFonts w:eastAsia="Times New Roman" w:cs="Calibri"/>
          <w:sz w:val="24"/>
          <w:szCs w:val="24"/>
          <w:lang w:eastAsia="pl-PL"/>
        </w:rPr>
        <w:br w:type="page"/>
      </w:r>
    </w:p>
    <w:p w14:paraId="615CEB90" w14:textId="77777777" w:rsidR="001C36EE" w:rsidRPr="008E1E43" w:rsidRDefault="001C36EE" w:rsidP="001C36EE">
      <w:pPr>
        <w:spacing w:line="360" w:lineRule="auto"/>
        <w:jc w:val="right"/>
        <w:rPr>
          <w:rFonts w:cs="Calibri"/>
          <w:i/>
        </w:rPr>
      </w:pPr>
      <w:r w:rsidRPr="008E1E43">
        <w:rPr>
          <w:rFonts w:cs="Calibri"/>
          <w:b/>
          <w:i/>
        </w:rPr>
        <w:lastRenderedPageBreak/>
        <w:t>Załącznik do formularza oferty – formularz cenowy</w:t>
      </w:r>
    </w:p>
    <w:p w14:paraId="44C5E1FB" w14:textId="77777777" w:rsidR="001C36EE" w:rsidRPr="008E1E43" w:rsidRDefault="001C36EE" w:rsidP="001C36EE">
      <w:pPr>
        <w:spacing w:line="360" w:lineRule="auto"/>
        <w:jc w:val="center"/>
        <w:rPr>
          <w:rFonts w:cs="Calibri"/>
          <w:b/>
          <w:sz w:val="24"/>
          <w:szCs w:val="24"/>
        </w:rPr>
      </w:pPr>
    </w:p>
    <w:p w14:paraId="767B3EE2" w14:textId="77777777" w:rsidR="001C36EE" w:rsidRPr="008E1E43" w:rsidRDefault="001C36EE" w:rsidP="001C36EE">
      <w:pPr>
        <w:spacing w:line="360" w:lineRule="auto"/>
        <w:jc w:val="center"/>
        <w:rPr>
          <w:rFonts w:cs="Calibri"/>
          <w:b/>
          <w:sz w:val="24"/>
          <w:szCs w:val="24"/>
        </w:rPr>
      </w:pPr>
      <w:r w:rsidRPr="008E1E43">
        <w:rPr>
          <w:rFonts w:cs="Calibri"/>
          <w:b/>
          <w:sz w:val="24"/>
          <w:szCs w:val="24"/>
        </w:rPr>
        <w:t>Formularz cenowy</w:t>
      </w:r>
    </w:p>
    <w:p w14:paraId="71286919" w14:textId="387676CA" w:rsidR="001C36EE" w:rsidRPr="008E1E43" w:rsidRDefault="002C3695" w:rsidP="001C36EE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 w:firstLine="3402"/>
        <w:jc w:val="both"/>
        <w:rPr>
          <w:rFonts w:eastAsia="Times New Roman" w:cs="Calibri"/>
          <w:b/>
          <w:iCs/>
          <w:sz w:val="20"/>
          <w:szCs w:val="20"/>
        </w:rPr>
      </w:pPr>
      <w:r>
        <w:rPr>
          <w:rFonts w:eastAsia="Times New Roman" w:cs="Calibri"/>
          <w:b/>
          <w:iCs/>
          <w:sz w:val="20"/>
          <w:szCs w:val="20"/>
        </w:rPr>
        <w:t xml:space="preserve"> Część </w:t>
      </w:r>
      <w:r w:rsidR="001C36EE">
        <w:rPr>
          <w:rFonts w:eastAsia="Times New Roman" w:cs="Calibri"/>
          <w:b/>
          <w:iCs/>
          <w:sz w:val="20"/>
          <w:szCs w:val="20"/>
        </w:rPr>
        <w:t>V</w:t>
      </w:r>
      <w:r w:rsidR="009D2293">
        <w:rPr>
          <w:rFonts w:eastAsia="Times New Roman" w:cs="Calibri"/>
          <w:b/>
          <w:iCs/>
          <w:sz w:val="20"/>
          <w:szCs w:val="20"/>
        </w:rPr>
        <w:t>III</w:t>
      </w:r>
      <w:r w:rsidR="001C36EE" w:rsidRPr="008E1E43">
        <w:rPr>
          <w:rFonts w:eastAsia="Times New Roman" w:cs="Calibri"/>
          <w:b/>
          <w:iCs/>
          <w:sz w:val="20"/>
          <w:szCs w:val="20"/>
        </w:rPr>
        <w:t xml:space="preserve"> zamówienia </w:t>
      </w:r>
    </w:p>
    <w:p w14:paraId="3654CDCF" w14:textId="77777777" w:rsidR="001C36EE" w:rsidRPr="008E1E43" w:rsidRDefault="001C36EE" w:rsidP="001C36EE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/>
        <w:jc w:val="both"/>
        <w:rPr>
          <w:rFonts w:eastAsia="Times New Roman" w:cs="Calibri"/>
          <w:b/>
          <w:bCs/>
          <w:iCs/>
          <w:sz w:val="20"/>
          <w:szCs w:val="20"/>
        </w:rPr>
      </w:pPr>
    </w:p>
    <w:p w14:paraId="6E683D10" w14:textId="77777777" w:rsidR="001C36EE" w:rsidRPr="008E1E43" w:rsidRDefault="001C36EE" w:rsidP="001C36EE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/>
        <w:jc w:val="center"/>
        <w:rPr>
          <w:rFonts w:eastAsia="Times New Roman" w:cs="Calibri"/>
          <w:b/>
          <w:bCs/>
          <w:i/>
          <w:iCs/>
          <w:sz w:val="20"/>
          <w:szCs w:val="20"/>
        </w:rPr>
      </w:pPr>
      <w:r w:rsidRPr="008E1E43">
        <w:rPr>
          <w:rFonts w:eastAsia="Times New Roman" w:cs="Calibri"/>
          <w:b/>
          <w:bCs/>
          <w:i/>
          <w:iCs/>
          <w:sz w:val="20"/>
          <w:szCs w:val="20"/>
        </w:rPr>
        <w:t>Dzierżawa urządzenia dla fili Krajowej Szkoły Skarbowości w</w:t>
      </w:r>
      <w:r>
        <w:rPr>
          <w:rFonts w:eastAsia="Times New Roman" w:cs="Calibri"/>
          <w:b/>
          <w:bCs/>
          <w:i/>
          <w:iCs/>
          <w:sz w:val="20"/>
          <w:szCs w:val="20"/>
        </w:rPr>
        <w:t xml:space="preserve"> Jastrzębiej Górze</w:t>
      </w:r>
    </w:p>
    <w:p w14:paraId="2FFB77DD" w14:textId="77777777" w:rsidR="001C36EE" w:rsidRPr="008E1E43" w:rsidRDefault="001C36EE" w:rsidP="001C36EE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/>
        <w:jc w:val="both"/>
        <w:rPr>
          <w:rFonts w:eastAsia="Times New Roman" w:cs="Calibri"/>
          <w:b/>
          <w:iCs/>
          <w:sz w:val="20"/>
          <w:szCs w:val="20"/>
        </w:rPr>
      </w:pPr>
    </w:p>
    <w:p w14:paraId="5D32263C" w14:textId="77777777" w:rsidR="001C36EE" w:rsidRPr="008E1E43" w:rsidRDefault="001C36EE" w:rsidP="001C36EE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/>
        <w:jc w:val="both"/>
        <w:rPr>
          <w:rFonts w:eastAsia="Times New Roman" w:cs="Calibri"/>
          <w:b/>
          <w:iCs/>
          <w:sz w:val="20"/>
          <w:szCs w:val="20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544"/>
        <w:gridCol w:w="1955"/>
        <w:gridCol w:w="2155"/>
        <w:gridCol w:w="1389"/>
      </w:tblGrid>
      <w:tr w:rsidR="001C36EE" w:rsidRPr="008E1E43" w14:paraId="2141D5E8" w14:textId="77777777" w:rsidTr="00D71682">
        <w:trPr>
          <w:trHeight w:val="1097"/>
        </w:trPr>
        <w:tc>
          <w:tcPr>
            <w:tcW w:w="454" w:type="dxa"/>
            <w:shd w:val="clear" w:color="auto" w:fill="auto"/>
            <w:vAlign w:val="center"/>
          </w:tcPr>
          <w:p w14:paraId="67F1BA8A" w14:textId="200C1FD7" w:rsidR="001C36EE" w:rsidRPr="008E1E43" w:rsidRDefault="001C36EE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 w:rsidRPr="008E1E43">
              <w:rPr>
                <w:rFonts w:eastAsia="Times New Roman" w:cs="Calibri"/>
                <w:b/>
                <w:iCs/>
                <w:sz w:val="18"/>
                <w:szCs w:val="18"/>
              </w:rPr>
              <w:t>L</w:t>
            </w:r>
            <w:r w:rsidR="00E3729C">
              <w:rPr>
                <w:rFonts w:eastAsia="Times New Roman" w:cs="Calibri"/>
                <w:b/>
                <w:iCs/>
                <w:sz w:val="18"/>
                <w:szCs w:val="18"/>
              </w:rPr>
              <w:t>.</w:t>
            </w:r>
            <w:r w:rsidRPr="008E1E43">
              <w:rPr>
                <w:rFonts w:eastAsia="Times New Roman" w:cs="Calibri"/>
                <w:b/>
                <w:iCs/>
                <w:sz w:val="18"/>
                <w:szCs w:val="18"/>
              </w:rPr>
              <w:t>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8E2BCE" w14:textId="77777777" w:rsidR="001C36EE" w:rsidRPr="008E1E43" w:rsidRDefault="001C36EE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 w:rsidRPr="008E1E43">
              <w:rPr>
                <w:rFonts w:eastAsia="Times New Roman" w:cs="Calibri"/>
                <w:b/>
                <w:iCs/>
                <w:sz w:val="18"/>
                <w:szCs w:val="18"/>
              </w:rPr>
              <w:t xml:space="preserve">Nazwa </w:t>
            </w:r>
          </w:p>
        </w:tc>
        <w:tc>
          <w:tcPr>
            <w:tcW w:w="1955" w:type="dxa"/>
          </w:tcPr>
          <w:p w14:paraId="7D9C0E64" w14:textId="77777777" w:rsidR="00D71682" w:rsidRDefault="00D71682" w:rsidP="00D71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Ilość</w:t>
            </w:r>
          </w:p>
          <w:p w14:paraId="66E11706" w14:textId="77777777" w:rsidR="00D71682" w:rsidRDefault="00D71682" w:rsidP="00D71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643D3564" w14:textId="77777777" w:rsidR="00D71682" w:rsidRPr="00907ABA" w:rsidRDefault="00D71682" w:rsidP="00D71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poz. 1: miesi</w:t>
            </w: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ę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c</w:t>
            </w: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y</w:t>
            </w:r>
          </w:p>
          <w:p w14:paraId="1B3632F8" w14:textId="77777777" w:rsidR="00D71682" w:rsidRDefault="00D71682" w:rsidP="00D71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094E0E51" w14:textId="32E4F79D" w:rsidR="00D71682" w:rsidRDefault="00D71682" w:rsidP="00D71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p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oz. 2,</w:t>
            </w:r>
            <w:r w:rsidR="009D2293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 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3: kopii </w:t>
            </w:r>
          </w:p>
          <w:p w14:paraId="4C335859" w14:textId="04AC6E62" w:rsidR="001C36EE" w:rsidRPr="008E1E43" w:rsidRDefault="001C36EE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21C5D057" w14:textId="77777777" w:rsidR="00D71682" w:rsidRDefault="00D71682" w:rsidP="00D71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571499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Cena </w:t>
            </w: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brutto</w:t>
            </w:r>
          </w:p>
          <w:p w14:paraId="3CD65B3E" w14:textId="77777777" w:rsidR="00D71682" w:rsidRPr="00907ABA" w:rsidRDefault="00D71682" w:rsidP="00D71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067737DD" w14:textId="2A1D8E29" w:rsidR="00D71682" w:rsidRPr="00907ABA" w:rsidRDefault="00D71682" w:rsidP="00D71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poz. 1: </w:t>
            </w:r>
            <w:r w:rsidR="00762037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2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 szt./miesiąc</w:t>
            </w:r>
          </w:p>
          <w:p w14:paraId="26A6C0B3" w14:textId="77777777" w:rsidR="00D71682" w:rsidRDefault="00D71682" w:rsidP="00D71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663B5B55" w14:textId="33B7F2A8" w:rsidR="00D71682" w:rsidRDefault="00D71682" w:rsidP="00D71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p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oz. 2,</w:t>
            </w:r>
            <w:r w:rsidR="009D2293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 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3: cena jednej kopii </w:t>
            </w:r>
          </w:p>
          <w:p w14:paraId="6CF2EBCD" w14:textId="0E2BB096" w:rsidR="001C36EE" w:rsidRPr="008E1E43" w:rsidRDefault="00D71682" w:rsidP="00D71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iCs/>
                <w:color w:val="000000"/>
                <w:sz w:val="18"/>
                <w:szCs w:val="18"/>
              </w:rPr>
            </w:pPr>
            <w:r w:rsidRPr="001E1AF1">
              <w:rPr>
                <w:rFonts w:eastAsia="Times New Roman" w:cs="Calibri"/>
                <w:iCs/>
                <w:color w:val="000000"/>
                <w:sz w:val="16"/>
                <w:szCs w:val="18"/>
              </w:rPr>
              <w:t>(zaokrąglona do dwóch miejsc po przecinku</w:t>
            </w:r>
            <w:r>
              <w:rPr>
                <w:rFonts w:eastAsia="Times New Roman" w:cs="Calibri"/>
                <w:iCs/>
                <w:color w:val="000000"/>
                <w:sz w:val="16"/>
                <w:szCs w:val="18"/>
              </w:rPr>
              <w:t>)</w:t>
            </w:r>
          </w:p>
        </w:tc>
        <w:tc>
          <w:tcPr>
            <w:tcW w:w="1389" w:type="dxa"/>
            <w:vAlign w:val="center"/>
          </w:tcPr>
          <w:p w14:paraId="3E4D1042" w14:textId="77777777" w:rsidR="001C36EE" w:rsidRPr="008E1E43" w:rsidRDefault="001C36EE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8E1E43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Wartość  </w:t>
            </w:r>
            <w:r w:rsidRPr="008E1E43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br/>
              <w:t>brutto</w:t>
            </w:r>
          </w:p>
          <w:p w14:paraId="2D758653" w14:textId="77777777" w:rsidR="001C36EE" w:rsidRPr="008E1E43" w:rsidRDefault="001C36EE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8E1E43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(zł)</w:t>
            </w:r>
          </w:p>
          <w:p w14:paraId="10AEE989" w14:textId="5CE765E7" w:rsidR="001C36EE" w:rsidRPr="008E1E43" w:rsidRDefault="00D71682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Cs/>
                <w:color w:val="000000"/>
                <w:sz w:val="18"/>
                <w:szCs w:val="18"/>
              </w:rPr>
              <w:t>c</w:t>
            </w:r>
            <w:r w:rsidR="001C36EE" w:rsidRPr="008E1E43">
              <w:rPr>
                <w:rFonts w:eastAsia="Times New Roman" w:cs="Calibri"/>
                <w:iCs/>
                <w:color w:val="000000"/>
                <w:sz w:val="18"/>
                <w:szCs w:val="18"/>
              </w:rPr>
              <w:t xml:space="preserve"> x </w:t>
            </w:r>
            <w:r>
              <w:rPr>
                <w:rFonts w:eastAsia="Times New Roman" w:cs="Calibri"/>
                <w:iCs/>
                <w:color w:val="000000"/>
                <w:sz w:val="18"/>
                <w:szCs w:val="18"/>
              </w:rPr>
              <w:t>d</w:t>
            </w:r>
          </w:p>
        </w:tc>
      </w:tr>
      <w:tr w:rsidR="001C36EE" w:rsidRPr="008E1E43" w14:paraId="50529907" w14:textId="77777777" w:rsidTr="00D71682"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7F467" w14:textId="3B0437EE" w:rsidR="001C36EE" w:rsidRPr="008E1E43" w:rsidRDefault="00DC10E8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sz w:val="18"/>
                <w:szCs w:val="18"/>
              </w:rPr>
              <w:t>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80C6E" w14:textId="2C42F2BF" w:rsidR="001C36EE" w:rsidRPr="008E1E43" w:rsidRDefault="00DC10E8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sz w:val="18"/>
                <w:szCs w:val="18"/>
              </w:rPr>
              <w:t>b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747198EC" w14:textId="5CF1B2C2" w:rsidR="001C36EE" w:rsidRPr="008E1E43" w:rsidRDefault="00DC10E8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48215" w14:textId="6B9E66AE" w:rsidR="001C36EE" w:rsidRPr="008E1E43" w:rsidRDefault="00DC10E8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58FF2C48" w14:textId="4DEF86B9" w:rsidR="001C36EE" w:rsidRPr="008E1E43" w:rsidRDefault="00DC10E8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e</w:t>
            </w:r>
          </w:p>
        </w:tc>
      </w:tr>
      <w:tr w:rsidR="00DC10E8" w:rsidRPr="008E1E43" w14:paraId="671C12A5" w14:textId="77777777" w:rsidTr="00D71682">
        <w:trPr>
          <w:trHeight w:val="632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ED9A6" w14:textId="622C007C" w:rsidR="00DC10E8" w:rsidRPr="00D71682" w:rsidRDefault="00D71682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Times New Roman" w:cs="Calibri"/>
                <w:bCs/>
                <w:iCs/>
                <w:sz w:val="18"/>
                <w:szCs w:val="18"/>
              </w:rPr>
            </w:pPr>
            <w:r w:rsidRPr="00D71682">
              <w:rPr>
                <w:rFonts w:eastAsia="Times New Roman" w:cs="Calibri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08900" w14:textId="492146E3" w:rsidR="00DC10E8" w:rsidRPr="008E1E43" w:rsidRDefault="00D71682" w:rsidP="00D71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eastAsia="Times New Roman" w:cs="Calibri"/>
                <w:b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dzierżawa 2 szt. kserokopiarek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24FB285B" w14:textId="77777777" w:rsidR="00D71682" w:rsidRDefault="00D71682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22349AB8" w14:textId="1CA94650" w:rsidR="00DC10E8" w:rsidRPr="00D71682" w:rsidRDefault="00D71682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Cs/>
                <w:iCs/>
                <w:color w:val="000000"/>
                <w:sz w:val="18"/>
                <w:szCs w:val="18"/>
              </w:rPr>
            </w:pPr>
            <w:r w:rsidRPr="00D71682">
              <w:rPr>
                <w:rFonts w:eastAsia="Times New Roman" w:cs="Calibri"/>
                <w:bCs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056E4" w14:textId="77777777" w:rsidR="00DC10E8" w:rsidRPr="008E1E43" w:rsidRDefault="00DC10E8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0EB23EB3" w14:textId="77777777" w:rsidR="00DC10E8" w:rsidRPr="008E1E43" w:rsidRDefault="00DC10E8" w:rsidP="00933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1C36EE" w:rsidRPr="008E1E43" w14:paraId="42D509DC" w14:textId="77777777" w:rsidTr="00D71682">
        <w:trPr>
          <w:trHeight w:val="6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7757" w14:textId="31993F35" w:rsidR="001C36EE" w:rsidRPr="008E1E43" w:rsidRDefault="00D71682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F742" w14:textId="2E6C73CD" w:rsidR="001C36EE" w:rsidRPr="008E1E43" w:rsidRDefault="00D71682" w:rsidP="00933FF7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f</w:t>
            </w:r>
            <w:r w:rsidR="001C36EE" w:rsidRPr="008E1E43">
              <w:rPr>
                <w:rFonts w:eastAsia="Times New Roman" w:cs="Calibri"/>
                <w:iCs/>
                <w:sz w:val="18"/>
                <w:szCs w:val="18"/>
              </w:rPr>
              <w:t>ormat A4 w trybie czarno-białym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70BA" w14:textId="055A0C23" w:rsidR="001C36EE" w:rsidRPr="009B29C5" w:rsidRDefault="004309EF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38</w:t>
            </w:r>
            <w:r w:rsidR="009B29C5" w:rsidRPr="009B29C5">
              <w:rPr>
                <w:rFonts w:eastAsia="Times New Roman" w:cs="Calibri"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iCs/>
                <w:sz w:val="18"/>
                <w:szCs w:val="18"/>
              </w:rPr>
              <w:t>0</w:t>
            </w:r>
            <w:r w:rsidR="009B29C5" w:rsidRPr="009B29C5">
              <w:rPr>
                <w:rFonts w:eastAsia="Times New Roman" w:cs="Calibri"/>
                <w:iCs/>
                <w:sz w:val="18"/>
                <w:szCs w:val="18"/>
              </w:rPr>
              <w:t>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4990" w14:textId="77777777" w:rsidR="001C36EE" w:rsidRPr="00235FA0" w:rsidRDefault="001C36EE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09C8" w14:textId="77777777" w:rsidR="001C36EE" w:rsidRPr="008E1E43" w:rsidRDefault="001C36EE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</w:tr>
      <w:tr w:rsidR="001C36EE" w:rsidRPr="008E1E43" w14:paraId="6EE55A30" w14:textId="77777777" w:rsidTr="00D71682">
        <w:trPr>
          <w:trHeight w:val="42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0C5A" w14:textId="19401250" w:rsidR="001C36EE" w:rsidRPr="008E1E43" w:rsidRDefault="00D71682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7A7D" w14:textId="4307DF56" w:rsidR="001C36EE" w:rsidRPr="008E1E43" w:rsidRDefault="00D71682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f</w:t>
            </w:r>
            <w:r w:rsidR="001C36EE" w:rsidRPr="008E1E43">
              <w:rPr>
                <w:rFonts w:eastAsia="Times New Roman" w:cs="Calibri"/>
                <w:iCs/>
                <w:sz w:val="18"/>
                <w:szCs w:val="18"/>
              </w:rPr>
              <w:t>ormat A4 w trybie kolorowym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E42F" w14:textId="3E08D47B" w:rsidR="001C36EE" w:rsidRPr="009B29C5" w:rsidRDefault="00235FA0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 w:rsidRPr="009B29C5">
              <w:rPr>
                <w:rFonts w:eastAsia="Times New Roman" w:cs="Calibri"/>
                <w:iCs/>
                <w:sz w:val="18"/>
                <w:szCs w:val="18"/>
              </w:rPr>
              <w:t>1</w:t>
            </w:r>
            <w:r w:rsidR="009B29C5" w:rsidRPr="009B29C5">
              <w:rPr>
                <w:rFonts w:eastAsia="Times New Roman" w:cs="Calibri"/>
                <w:iCs/>
                <w:sz w:val="18"/>
                <w:szCs w:val="18"/>
              </w:rPr>
              <w:t>0</w:t>
            </w:r>
            <w:r w:rsidRPr="009B29C5">
              <w:rPr>
                <w:rFonts w:eastAsia="Times New Roman" w:cs="Calibri"/>
                <w:iCs/>
                <w:sz w:val="18"/>
                <w:szCs w:val="18"/>
              </w:rPr>
              <w:t xml:space="preserve"> </w:t>
            </w:r>
            <w:r w:rsidR="004309EF">
              <w:rPr>
                <w:rFonts w:eastAsia="Times New Roman" w:cs="Calibri"/>
                <w:iCs/>
                <w:sz w:val="18"/>
                <w:szCs w:val="18"/>
              </w:rPr>
              <w:t>9</w:t>
            </w:r>
            <w:r w:rsidRPr="009B29C5">
              <w:rPr>
                <w:rFonts w:eastAsia="Times New Roman" w:cs="Calibri"/>
                <w:iCs/>
                <w:sz w:val="18"/>
                <w:szCs w:val="18"/>
              </w:rPr>
              <w:t>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903A" w14:textId="77777777" w:rsidR="001C36EE" w:rsidRPr="00235FA0" w:rsidRDefault="001C36EE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  <w:p w14:paraId="7BF4E0E6" w14:textId="77777777" w:rsidR="001C36EE" w:rsidRPr="00235FA0" w:rsidRDefault="001C36EE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  <w:p w14:paraId="7C64E3F8" w14:textId="77777777" w:rsidR="001C36EE" w:rsidRPr="00235FA0" w:rsidRDefault="001C36EE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8A38" w14:textId="77777777" w:rsidR="001C36EE" w:rsidRPr="008E1E43" w:rsidRDefault="001C36EE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</w:tr>
      <w:tr w:rsidR="001C36EE" w:rsidRPr="008E1E43" w14:paraId="7FC335CB" w14:textId="77777777" w:rsidTr="00D71682">
        <w:trPr>
          <w:trHeight w:val="422"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C1C717" w14:textId="77777777" w:rsidR="001C36EE" w:rsidRPr="008E1E43" w:rsidRDefault="001C36EE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FFADAB" w14:textId="77777777" w:rsidR="001C36EE" w:rsidRPr="008E1E43" w:rsidRDefault="001C36EE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B6841D" w14:textId="77777777" w:rsidR="001C36EE" w:rsidRPr="008E1E43" w:rsidRDefault="001C36EE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F72447" w14:textId="77777777" w:rsidR="001C36EE" w:rsidRPr="008E1E43" w:rsidRDefault="001C36EE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 w:rsidRPr="008E1E43">
              <w:rPr>
                <w:rFonts w:eastAsia="Times New Roman" w:cs="Calibri"/>
                <w:b/>
                <w:iCs/>
                <w:sz w:val="18"/>
                <w:szCs w:val="18"/>
              </w:rPr>
              <w:t xml:space="preserve">            SUMA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862C" w14:textId="77777777" w:rsidR="001C36EE" w:rsidRPr="008E1E43" w:rsidRDefault="001C36EE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  <w:p w14:paraId="5322F94F" w14:textId="77777777" w:rsidR="001C36EE" w:rsidRPr="008E1E43" w:rsidRDefault="001C36EE" w:rsidP="00933FF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</w:tr>
    </w:tbl>
    <w:p w14:paraId="7EF3B4BD" w14:textId="77777777" w:rsidR="001C36EE" w:rsidRPr="008E1E43" w:rsidRDefault="001C36EE" w:rsidP="001C36EE">
      <w:pPr>
        <w:spacing w:after="120"/>
        <w:jc w:val="center"/>
        <w:rPr>
          <w:rFonts w:cs="Calibri"/>
          <w:sz w:val="24"/>
          <w:szCs w:val="24"/>
        </w:rPr>
      </w:pPr>
    </w:p>
    <w:p w14:paraId="6669AA92" w14:textId="77777777" w:rsidR="001C36EE" w:rsidRPr="008E1E43" w:rsidRDefault="001C36EE" w:rsidP="001C36EE">
      <w:pPr>
        <w:spacing w:after="120"/>
        <w:jc w:val="center"/>
        <w:rPr>
          <w:rFonts w:cs="Calibri"/>
          <w:sz w:val="24"/>
          <w:szCs w:val="24"/>
        </w:rPr>
      </w:pPr>
    </w:p>
    <w:p w14:paraId="7EC1A33D" w14:textId="77777777" w:rsidR="001C36EE" w:rsidRPr="008E1E43" w:rsidRDefault="001C36EE" w:rsidP="001C36EE">
      <w:pPr>
        <w:spacing w:after="120"/>
        <w:jc w:val="center"/>
        <w:rPr>
          <w:rFonts w:cs="Calibri"/>
          <w:sz w:val="24"/>
          <w:szCs w:val="24"/>
        </w:rPr>
      </w:pPr>
    </w:p>
    <w:p w14:paraId="65A05331" w14:textId="77777777" w:rsidR="001C36EE" w:rsidRPr="008E1E43" w:rsidRDefault="001C36EE" w:rsidP="001C36EE">
      <w:pPr>
        <w:spacing w:after="120"/>
        <w:jc w:val="center"/>
        <w:rPr>
          <w:rFonts w:cs="Calibri"/>
          <w:sz w:val="24"/>
          <w:szCs w:val="24"/>
        </w:rPr>
      </w:pPr>
    </w:p>
    <w:p w14:paraId="52A47EB4" w14:textId="77777777" w:rsidR="001C36EE" w:rsidRPr="008E1E43" w:rsidRDefault="001C36EE" w:rsidP="001C36EE">
      <w:pPr>
        <w:spacing w:after="120"/>
        <w:jc w:val="center"/>
        <w:rPr>
          <w:rFonts w:cs="Calibri"/>
          <w:sz w:val="24"/>
          <w:szCs w:val="24"/>
        </w:rPr>
      </w:pPr>
    </w:p>
    <w:p w14:paraId="0B9D9B8E" w14:textId="77777777" w:rsidR="001C36EE" w:rsidRPr="008E1E43" w:rsidRDefault="001C36EE" w:rsidP="001C36EE">
      <w:pPr>
        <w:spacing w:after="120"/>
        <w:jc w:val="center"/>
        <w:rPr>
          <w:rFonts w:cs="Calibri"/>
          <w:sz w:val="24"/>
          <w:szCs w:val="24"/>
        </w:rPr>
      </w:pPr>
    </w:p>
    <w:p w14:paraId="38655A19" w14:textId="77777777" w:rsidR="001C36EE" w:rsidRPr="008E1E43" w:rsidRDefault="001C36EE" w:rsidP="001C36EE">
      <w:pPr>
        <w:spacing w:after="120"/>
        <w:jc w:val="center"/>
        <w:rPr>
          <w:rFonts w:cs="Calibri"/>
          <w:sz w:val="24"/>
          <w:szCs w:val="24"/>
        </w:rPr>
      </w:pPr>
    </w:p>
    <w:p w14:paraId="233E3DD0" w14:textId="77777777" w:rsidR="001C36EE" w:rsidRPr="008E1E43" w:rsidRDefault="001C36EE" w:rsidP="001C36EE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8E1E43">
        <w:rPr>
          <w:rFonts w:eastAsia="Times New Roman" w:cs="Calibri"/>
          <w:sz w:val="18"/>
          <w:lang w:eastAsia="pl-PL"/>
        </w:rPr>
        <w:t>…………………………………………………………</w:t>
      </w:r>
    </w:p>
    <w:p w14:paraId="25D6080A" w14:textId="77777777" w:rsidR="001C36EE" w:rsidRPr="008E1E43" w:rsidRDefault="001C36EE" w:rsidP="001C36EE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8E1E43">
        <w:rPr>
          <w:rFonts w:eastAsia="Times New Roman" w:cs="Calibri"/>
          <w:sz w:val="18"/>
          <w:lang w:eastAsia="pl-PL"/>
        </w:rPr>
        <w:t>Podpis Wykonawcy albo osoby lub osób uprawionych</w:t>
      </w:r>
    </w:p>
    <w:p w14:paraId="1EFF394F" w14:textId="77777777" w:rsidR="001C36EE" w:rsidRDefault="001C36EE" w:rsidP="001C36EE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8E1E43">
        <w:rPr>
          <w:rFonts w:eastAsia="Times New Roman" w:cs="Calibri"/>
          <w:sz w:val="18"/>
          <w:lang w:eastAsia="pl-PL"/>
        </w:rPr>
        <w:t>do reprezentowania Wykonawcy</w:t>
      </w:r>
    </w:p>
    <w:p w14:paraId="40463EBA" w14:textId="77777777" w:rsidR="00F67788" w:rsidRDefault="00F67788" w:rsidP="001C36EE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61E133CB" w14:textId="77777777" w:rsidR="00F67788" w:rsidRDefault="00F67788" w:rsidP="001C36EE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178CE4DD" w14:textId="77777777" w:rsidR="00F67788" w:rsidRDefault="00F67788" w:rsidP="001C36EE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1334BE44" w14:textId="77777777" w:rsidR="00F67788" w:rsidRDefault="00F67788" w:rsidP="001C36EE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6973F138" w14:textId="77777777" w:rsidR="00F67788" w:rsidRDefault="00F67788" w:rsidP="001C36EE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1FF9EC3A" w14:textId="77777777" w:rsidR="00F67788" w:rsidRDefault="00F67788" w:rsidP="001C36EE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51E842B6" w14:textId="77777777" w:rsidR="00F67788" w:rsidRDefault="00F67788" w:rsidP="001C36EE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5654318F" w14:textId="77777777" w:rsidR="00F67788" w:rsidRDefault="00F67788" w:rsidP="001C36EE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76FE14EF" w14:textId="77777777" w:rsidR="00F67788" w:rsidRDefault="00F67788" w:rsidP="001C36EE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0C761ACD" w14:textId="77777777" w:rsidR="00F67788" w:rsidRDefault="00F67788" w:rsidP="001C36EE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29EED542" w14:textId="77777777" w:rsidR="00F67788" w:rsidRDefault="00F67788" w:rsidP="001C36EE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4A7813F3" w14:textId="77777777" w:rsidR="00F67788" w:rsidRDefault="00F67788" w:rsidP="001C36EE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7BA23C59" w14:textId="77777777" w:rsidR="00F67788" w:rsidRDefault="00F67788" w:rsidP="001C36EE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19F211D4" w14:textId="77777777" w:rsidR="00F67788" w:rsidRDefault="00F67788" w:rsidP="001C36EE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76A2B047" w14:textId="77777777" w:rsidR="00F67788" w:rsidRDefault="00F67788" w:rsidP="001C36EE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5A5191D2" w14:textId="77777777" w:rsidR="00F67788" w:rsidRDefault="00F67788" w:rsidP="001C36EE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06541336" w14:textId="20096538" w:rsidR="00F67788" w:rsidRDefault="00F67788" w:rsidP="001C36EE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237CD629" w14:textId="07309AF2" w:rsidR="00685F8C" w:rsidRDefault="00685F8C" w:rsidP="001C36EE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6EB4E44B" w14:textId="2CA6FBCC" w:rsidR="00685F8C" w:rsidRDefault="00685F8C" w:rsidP="001C36EE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6EF2D22C" w14:textId="7475E2DC" w:rsidR="00685F8C" w:rsidRDefault="00685F8C" w:rsidP="001C36EE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0439AAFA" w14:textId="1A39D235" w:rsidR="00685F8C" w:rsidRDefault="00685F8C" w:rsidP="0052473A">
      <w:pPr>
        <w:widowControl w:val="0"/>
        <w:spacing w:after="0"/>
        <w:ind w:right="-284"/>
        <w:outlineLvl w:val="0"/>
        <w:rPr>
          <w:rFonts w:cs="Calibri"/>
          <w:b/>
          <w:bCs/>
          <w:i/>
        </w:rPr>
      </w:pPr>
      <w:r>
        <w:rPr>
          <w:rFonts w:eastAsia="Times New Roman" w:cs="Calibri"/>
          <w:bCs/>
          <w:i/>
          <w:iCs/>
          <w:sz w:val="18"/>
          <w:szCs w:val="18"/>
        </w:rPr>
        <w:t>Nr sprawy: 0301.ELZ.260.2</w:t>
      </w:r>
      <w:r w:rsidR="00391542">
        <w:rPr>
          <w:rFonts w:eastAsia="Times New Roman" w:cs="Calibri"/>
          <w:bCs/>
          <w:i/>
          <w:iCs/>
          <w:sz w:val="18"/>
          <w:szCs w:val="18"/>
        </w:rPr>
        <w:t>.</w:t>
      </w:r>
      <w:r w:rsidR="002A4690">
        <w:rPr>
          <w:rFonts w:eastAsia="Times New Roman" w:cs="Calibri"/>
          <w:bCs/>
          <w:i/>
          <w:iCs/>
          <w:sz w:val="18"/>
          <w:szCs w:val="18"/>
        </w:rPr>
        <w:t>28</w:t>
      </w:r>
      <w:r w:rsidR="00391542">
        <w:rPr>
          <w:rFonts w:eastAsia="Times New Roman" w:cs="Calibri"/>
          <w:bCs/>
          <w:i/>
          <w:iCs/>
          <w:sz w:val="18"/>
          <w:szCs w:val="18"/>
        </w:rPr>
        <w:t>.</w:t>
      </w:r>
      <w:r>
        <w:rPr>
          <w:rFonts w:eastAsia="Times New Roman" w:cs="Calibri"/>
          <w:bCs/>
          <w:i/>
          <w:iCs/>
          <w:sz w:val="18"/>
          <w:szCs w:val="18"/>
        </w:rPr>
        <w:t>202</w:t>
      </w:r>
      <w:r w:rsidR="00A01EA5">
        <w:rPr>
          <w:rFonts w:eastAsia="Times New Roman" w:cs="Calibri"/>
          <w:bCs/>
          <w:i/>
          <w:iCs/>
          <w:sz w:val="18"/>
          <w:szCs w:val="18"/>
        </w:rPr>
        <w:t>4</w:t>
      </w:r>
      <w:r w:rsidR="0052473A">
        <w:rPr>
          <w:rFonts w:eastAsia="Times New Roman" w:cs="Calibri"/>
          <w:i/>
          <w:spacing w:val="4"/>
          <w:sz w:val="20"/>
          <w:lang w:eastAsia="x-none"/>
        </w:rPr>
        <w:t xml:space="preserve"> </w:t>
      </w:r>
      <w:r w:rsidR="0052473A">
        <w:rPr>
          <w:rFonts w:eastAsia="Times New Roman" w:cs="Calibri"/>
          <w:i/>
          <w:spacing w:val="4"/>
          <w:sz w:val="20"/>
          <w:lang w:eastAsia="x-none"/>
        </w:rPr>
        <w:tab/>
      </w:r>
      <w:r w:rsidR="0052473A">
        <w:rPr>
          <w:rFonts w:eastAsia="Times New Roman" w:cs="Calibri"/>
          <w:i/>
          <w:spacing w:val="4"/>
          <w:sz w:val="20"/>
          <w:lang w:eastAsia="x-none"/>
        </w:rPr>
        <w:tab/>
      </w:r>
      <w:r w:rsidR="0052473A">
        <w:rPr>
          <w:rFonts w:eastAsia="Times New Roman" w:cs="Calibri"/>
          <w:i/>
          <w:spacing w:val="4"/>
          <w:sz w:val="20"/>
          <w:lang w:eastAsia="x-none"/>
        </w:rPr>
        <w:tab/>
      </w:r>
      <w:r w:rsidR="0052473A">
        <w:rPr>
          <w:rFonts w:eastAsia="Times New Roman" w:cs="Calibri"/>
          <w:i/>
          <w:spacing w:val="4"/>
          <w:sz w:val="20"/>
          <w:lang w:eastAsia="x-none"/>
        </w:rPr>
        <w:tab/>
      </w:r>
      <w:r w:rsidR="0052473A">
        <w:rPr>
          <w:rFonts w:eastAsia="Times New Roman" w:cs="Calibri"/>
          <w:i/>
          <w:spacing w:val="4"/>
          <w:sz w:val="20"/>
          <w:lang w:eastAsia="x-none"/>
        </w:rPr>
        <w:tab/>
      </w:r>
      <w:r w:rsidR="0052473A">
        <w:rPr>
          <w:rFonts w:eastAsia="Times New Roman" w:cs="Calibri"/>
          <w:i/>
          <w:spacing w:val="4"/>
          <w:sz w:val="20"/>
          <w:lang w:eastAsia="x-none"/>
        </w:rPr>
        <w:tab/>
      </w:r>
      <w:r w:rsidRPr="008E1E43">
        <w:rPr>
          <w:rFonts w:cs="Calibri"/>
          <w:b/>
          <w:bCs/>
          <w:i/>
        </w:rPr>
        <w:t>Załącznik nr</w:t>
      </w:r>
      <w:r>
        <w:rPr>
          <w:rFonts w:cs="Calibri"/>
          <w:b/>
          <w:bCs/>
          <w:i/>
        </w:rPr>
        <w:t xml:space="preserve"> </w:t>
      </w:r>
      <w:r w:rsidR="00D860C3">
        <w:rPr>
          <w:rFonts w:cs="Calibri"/>
          <w:b/>
          <w:bCs/>
          <w:i/>
        </w:rPr>
        <w:t>2</w:t>
      </w:r>
      <w:r w:rsidRPr="008E1E43">
        <w:rPr>
          <w:rFonts w:cs="Calibri"/>
          <w:b/>
          <w:bCs/>
          <w:i/>
        </w:rPr>
        <w:t xml:space="preserve"> do Zapytania ofertowego</w:t>
      </w:r>
    </w:p>
    <w:p w14:paraId="1A4AB3B1" w14:textId="3EDC5FCC" w:rsidR="0052473A" w:rsidRDefault="0052473A" w:rsidP="0052473A">
      <w:pPr>
        <w:widowControl w:val="0"/>
        <w:spacing w:after="0"/>
        <w:ind w:right="-284"/>
        <w:outlineLvl w:val="0"/>
        <w:rPr>
          <w:rFonts w:cs="Calibri"/>
          <w:b/>
          <w:bCs/>
          <w:i/>
        </w:rPr>
      </w:pPr>
    </w:p>
    <w:p w14:paraId="2753EE6D" w14:textId="77777777" w:rsidR="0052473A" w:rsidRPr="0052473A" w:rsidRDefault="0052473A" w:rsidP="0052473A">
      <w:pPr>
        <w:widowControl w:val="0"/>
        <w:spacing w:after="0"/>
        <w:ind w:right="-284"/>
        <w:outlineLvl w:val="0"/>
        <w:rPr>
          <w:rFonts w:eastAsia="Times New Roman" w:cs="Calibri"/>
          <w:i/>
          <w:spacing w:val="4"/>
          <w:sz w:val="20"/>
          <w:lang w:eastAsia="x-none"/>
        </w:rPr>
      </w:pPr>
    </w:p>
    <w:p w14:paraId="3360D8F7" w14:textId="77777777" w:rsidR="00685F8C" w:rsidRPr="008E1E43" w:rsidRDefault="00685F8C" w:rsidP="00685F8C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spacing w:val="2"/>
        </w:rPr>
      </w:pPr>
      <w:r w:rsidRPr="008E1E43">
        <w:rPr>
          <w:rFonts w:eastAsia="Times New Roman" w:cs="Calibri"/>
          <w:b/>
          <w:bCs/>
          <w:spacing w:val="2"/>
        </w:rPr>
        <w:t xml:space="preserve">FORMULARZ OFERTOWY </w:t>
      </w:r>
    </w:p>
    <w:p w14:paraId="257052A6" w14:textId="121264F8" w:rsidR="00685F8C" w:rsidRPr="008E1E43" w:rsidRDefault="00685F8C" w:rsidP="00685F8C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spacing w:val="2"/>
        </w:rPr>
      </w:pPr>
      <w:r w:rsidRPr="008E1E43">
        <w:rPr>
          <w:rFonts w:eastAsia="Times New Roman" w:cs="Calibri"/>
          <w:b/>
          <w:bCs/>
          <w:spacing w:val="2"/>
        </w:rPr>
        <w:t xml:space="preserve">Część </w:t>
      </w:r>
      <w:r w:rsidR="009D2293">
        <w:rPr>
          <w:rFonts w:eastAsia="Times New Roman" w:cs="Calibri"/>
          <w:b/>
          <w:bCs/>
          <w:spacing w:val="2"/>
        </w:rPr>
        <w:t>IX</w:t>
      </w:r>
      <w:r>
        <w:rPr>
          <w:rFonts w:eastAsia="Times New Roman" w:cs="Calibri"/>
          <w:b/>
          <w:bCs/>
          <w:spacing w:val="2"/>
        </w:rPr>
        <w:t xml:space="preserve"> </w:t>
      </w:r>
      <w:r w:rsidRPr="008E1E43">
        <w:rPr>
          <w:rFonts w:eastAsia="Times New Roman" w:cs="Calibri"/>
          <w:b/>
          <w:bCs/>
          <w:spacing w:val="2"/>
        </w:rPr>
        <w:t>zamówienia</w:t>
      </w:r>
    </w:p>
    <w:p w14:paraId="611F78C1" w14:textId="77777777" w:rsidR="00685F8C" w:rsidRPr="008E1E43" w:rsidRDefault="00685F8C" w:rsidP="00685F8C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spacing w:val="2"/>
        </w:rPr>
      </w:pPr>
    </w:p>
    <w:p w14:paraId="0F6864C6" w14:textId="22660AA1" w:rsidR="00685F8C" w:rsidRPr="008E1E43" w:rsidRDefault="00685F8C" w:rsidP="00685F8C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i/>
          <w:spacing w:val="2"/>
        </w:rPr>
      </w:pPr>
      <w:r w:rsidRPr="008E1E43">
        <w:rPr>
          <w:rFonts w:eastAsia="Times New Roman" w:cs="Calibri"/>
          <w:b/>
          <w:bCs/>
          <w:i/>
          <w:spacing w:val="2"/>
        </w:rPr>
        <w:t>Dzierżawa urządzenia dla fili Krajowej Szkoły Skarbowości w</w:t>
      </w:r>
      <w:r>
        <w:rPr>
          <w:rFonts w:eastAsia="Times New Roman" w:cs="Calibri"/>
          <w:b/>
          <w:bCs/>
          <w:i/>
          <w:spacing w:val="2"/>
        </w:rPr>
        <w:t xml:space="preserve"> Kamionie</w:t>
      </w:r>
    </w:p>
    <w:p w14:paraId="32EEBF8C" w14:textId="77777777" w:rsidR="00685F8C" w:rsidRPr="008E1E43" w:rsidRDefault="00685F8C" w:rsidP="00685F8C">
      <w:pPr>
        <w:widowControl w:val="0"/>
        <w:autoSpaceDE w:val="0"/>
        <w:autoSpaceDN w:val="0"/>
        <w:adjustRightInd w:val="0"/>
        <w:spacing w:after="120" w:line="240" w:lineRule="auto"/>
        <w:ind w:right="62"/>
        <w:jc w:val="center"/>
        <w:rPr>
          <w:rFonts w:eastAsia="Times New Roman" w:cs="Calibri"/>
          <w:b/>
          <w:bCs/>
          <w:spacing w:val="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402"/>
        <w:gridCol w:w="1039"/>
        <w:gridCol w:w="2221"/>
      </w:tblGrid>
      <w:tr w:rsidR="00685F8C" w:rsidRPr="008E1E43" w14:paraId="797EC320" w14:textId="77777777" w:rsidTr="004F37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1981" w14:textId="77777777" w:rsidR="00685F8C" w:rsidRPr="008E1E43" w:rsidRDefault="00685F8C" w:rsidP="004F37D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>Nazwa Wykonawcy: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0DDB" w14:textId="77777777" w:rsidR="000F6A71" w:rsidRDefault="000F6A71" w:rsidP="004F37DF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  <w:p w14:paraId="38DA33D1" w14:textId="3A073C5A" w:rsidR="00685F8C" w:rsidRPr="008E1E43" w:rsidRDefault="00685F8C" w:rsidP="004F37DF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>................................................................................</w:t>
            </w:r>
          </w:p>
          <w:p w14:paraId="2602BD7B" w14:textId="77777777" w:rsidR="00685F8C" w:rsidRPr="008E1E43" w:rsidRDefault="00685F8C" w:rsidP="004F37DF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>................................................................................</w:t>
            </w:r>
          </w:p>
          <w:p w14:paraId="522BE861" w14:textId="77777777" w:rsidR="00685F8C" w:rsidRPr="008E1E43" w:rsidRDefault="00685F8C" w:rsidP="004F37DF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>……………………………………………………</w:t>
            </w:r>
          </w:p>
        </w:tc>
      </w:tr>
      <w:tr w:rsidR="00685F8C" w:rsidRPr="008E1E43" w14:paraId="52077D5D" w14:textId="77777777" w:rsidTr="004F37DF">
        <w:trPr>
          <w:cantSplit/>
          <w:trHeight w:val="610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0A66D" w14:textId="77777777" w:rsidR="00685F8C" w:rsidRPr="008E1E43" w:rsidRDefault="00685F8C" w:rsidP="004F37DF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8E1E43">
              <w:rPr>
                <w:rFonts w:eastAsia="Times New Roman" w:cs="Calibri"/>
                <w:bCs/>
                <w:lang w:eastAsia="pl-PL"/>
              </w:rPr>
              <w:t>Adres (siedziba) Wykonawcy: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6A8F" w14:textId="77777777" w:rsidR="00685F8C" w:rsidRPr="008E1E43" w:rsidRDefault="00685F8C" w:rsidP="004F37DF">
            <w:pPr>
              <w:spacing w:before="120" w:after="40" w:line="24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>ul. .....................................................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A3F3" w14:textId="77777777" w:rsidR="00685F8C" w:rsidRPr="008E1E43" w:rsidRDefault="00685F8C" w:rsidP="004F37DF">
            <w:pPr>
              <w:spacing w:before="120" w:after="40" w:line="24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>Nr.............</w:t>
            </w:r>
          </w:p>
        </w:tc>
      </w:tr>
      <w:tr w:rsidR="00685F8C" w:rsidRPr="008E1E43" w14:paraId="0D9AF2D0" w14:textId="77777777" w:rsidTr="004F37DF">
        <w:trPr>
          <w:cantSplit/>
        </w:trPr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13BB2" w14:textId="77777777" w:rsidR="00685F8C" w:rsidRPr="008E1E43" w:rsidRDefault="00685F8C" w:rsidP="004F37DF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BC627" w14:textId="77777777" w:rsidR="00685F8C" w:rsidRPr="008E1E43" w:rsidRDefault="00685F8C" w:rsidP="004F37DF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 xml:space="preserve">Kod pocztowy: </w:t>
            </w:r>
          </w:p>
          <w:p w14:paraId="0D2D7946" w14:textId="77777777" w:rsidR="00685F8C" w:rsidRPr="008E1E43" w:rsidRDefault="00685F8C" w:rsidP="004F37DF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 xml:space="preserve"> _ _</w:t>
            </w:r>
            <w:r w:rsidRPr="008E1E43">
              <w:rPr>
                <w:rFonts w:eastAsia="Times New Roman" w:cs="Calibri"/>
                <w:b/>
                <w:lang w:eastAsia="pl-PL"/>
              </w:rPr>
              <w:t>-</w:t>
            </w:r>
            <w:r w:rsidRPr="008E1E43">
              <w:rPr>
                <w:rFonts w:eastAsia="Times New Roman" w:cs="Calibri"/>
                <w:lang w:eastAsia="pl-PL"/>
              </w:rPr>
              <w:t>_ _ _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2143" w14:textId="77777777" w:rsidR="00685F8C" w:rsidRPr="008E1E43" w:rsidRDefault="00685F8C" w:rsidP="004F37DF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 xml:space="preserve">Miejscowość: </w:t>
            </w:r>
          </w:p>
          <w:p w14:paraId="1512CEF9" w14:textId="77777777" w:rsidR="00685F8C" w:rsidRPr="008E1E43" w:rsidRDefault="00685F8C" w:rsidP="004F37DF">
            <w:pPr>
              <w:spacing w:before="120" w:after="60" w:line="24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>........................................</w:t>
            </w:r>
          </w:p>
        </w:tc>
      </w:tr>
      <w:tr w:rsidR="00685F8C" w:rsidRPr="008E1E43" w14:paraId="2F6B3897" w14:textId="77777777" w:rsidTr="004F37DF">
        <w:trPr>
          <w:cantSplit/>
          <w:trHeight w:val="727"/>
        </w:trPr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1CC90" w14:textId="77777777" w:rsidR="00685F8C" w:rsidRPr="008E1E43" w:rsidRDefault="00685F8C" w:rsidP="004F37DF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EF1703B" w14:textId="77777777" w:rsidR="00685F8C" w:rsidRPr="008E1E43" w:rsidRDefault="00685F8C" w:rsidP="004F37DF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>tel.: …...........................................................</w:t>
            </w:r>
          </w:p>
        </w:tc>
      </w:tr>
      <w:tr w:rsidR="00685F8C" w:rsidRPr="008E1E43" w14:paraId="1D18B3DE" w14:textId="77777777" w:rsidTr="004F37DF">
        <w:trPr>
          <w:cantSplit/>
          <w:trHeight w:val="727"/>
        </w:trPr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B253" w14:textId="77777777" w:rsidR="00685F8C" w:rsidRPr="008E1E43" w:rsidRDefault="00685F8C" w:rsidP="004F37DF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D40034" w14:textId="77777777" w:rsidR="00685F8C" w:rsidRPr="008E1E43" w:rsidRDefault="00685F8C" w:rsidP="004F37DF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>adres e-mail: ……………</w:t>
            </w:r>
            <w:proofErr w:type="gramStart"/>
            <w:r w:rsidRPr="008E1E43">
              <w:rPr>
                <w:rFonts w:eastAsia="Times New Roman" w:cs="Calibri"/>
                <w:lang w:eastAsia="pl-PL"/>
              </w:rPr>
              <w:t>…….</w:t>
            </w:r>
            <w:proofErr w:type="gramEnd"/>
            <w:r w:rsidRPr="008E1E43">
              <w:rPr>
                <w:rFonts w:eastAsia="Times New Roman" w:cs="Calibri"/>
                <w:lang w:eastAsia="pl-PL"/>
              </w:rPr>
              <w:t>.………………...</w:t>
            </w:r>
          </w:p>
        </w:tc>
      </w:tr>
      <w:tr w:rsidR="00685F8C" w:rsidRPr="008E1E43" w14:paraId="361D07CD" w14:textId="77777777" w:rsidTr="004F37DF">
        <w:trPr>
          <w:trHeight w:val="76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117B" w14:textId="77777777" w:rsidR="00685F8C" w:rsidRPr="008E1E43" w:rsidRDefault="00685F8C" w:rsidP="004F37DF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  <w:p w14:paraId="71E0809C" w14:textId="77777777" w:rsidR="00685F8C" w:rsidRPr="008E1E43" w:rsidRDefault="00685F8C" w:rsidP="004F37DF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  <w:r w:rsidRPr="008E1E43">
              <w:rPr>
                <w:rFonts w:eastAsia="Times New Roman" w:cs="Calibri"/>
                <w:b/>
                <w:lang w:eastAsia="pl-PL"/>
              </w:rPr>
              <w:t xml:space="preserve">      cena oferty brutto</w:t>
            </w:r>
          </w:p>
          <w:p w14:paraId="4CB2D436" w14:textId="77777777" w:rsidR="00685F8C" w:rsidRPr="008E1E43" w:rsidRDefault="00685F8C" w:rsidP="004F37DF">
            <w:pPr>
              <w:spacing w:after="0" w:line="240" w:lineRule="auto"/>
              <w:rPr>
                <w:rFonts w:eastAsia="Times New Roman" w:cs="Calibri"/>
                <w:i/>
                <w:lang w:eastAsia="pl-PL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F90F" w14:textId="77777777" w:rsidR="00685F8C" w:rsidRPr="008E1E43" w:rsidRDefault="00685F8C" w:rsidP="004F37D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 xml:space="preserve">                                </w:t>
            </w:r>
          </w:p>
          <w:p w14:paraId="78F654F7" w14:textId="77777777" w:rsidR="00685F8C" w:rsidRPr="008E1E43" w:rsidRDefault="00685F8C" w:rsidP="004F37D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E1E43">
              <w:rPr>
                <w:rFonts w:eastAsia="Times New Roman" w:cs="Calibri"/>
                <w:lang w:eastAsia="pl-PL"/>
              </w:rPr>
              <w:t xml:space="preserve">                                …………………………….. zł</w:t>
            </w:r>
          </w:p>
          <w:p w14:paraId="1D26817E" w14:textId="77777777" w:rsidR="00685F8C" w:rsidRPr="008E1E43" w:rsidRDefault="00685F8C" w:rsidP="004F37D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694278B1" w14:textId="77777777" w:rsidR="00685F8C" w:rsidRPr="008E1E43" w:rsidRDefault="00685F8C" w:rsidP="004F37DF">
            <w:pPr>
              <w:spacing w:after="0" w:line="240" w:lineRule="auto"/>
              <w:rPr>
                <w:rFonts w:eastAsia="Times New Roman" w:cs="Calibri"/>
                <w:i/>
                <w:lang w:eastAsia="pl-PL"/>
              </w:rPr>
            </w:pPr>
          </w:p>
        </w:tc>
      </w:tr>
    </w:tbl>
    <w:p w14:paraId="14E9640C" w14:textId="77777777" w:rsidR="00685F8C" w:rsidRPr="008E1E43" w:rsidRDefault="00685F8C" w:rsidP="00685F8C">
      <w:pPr>
        <w:tabs>
          <w:tab w:val="num" w:pos="284"/>
        </w:tabs>
        <w:spacing w:after="0" w:line="240" w:lineRule="auto"/>
        <w:ind w:left="426" w:hanging="284"/>
        <w:rPr>
          <w:rFonts w:eastAsia="Times New Roman" w:cs="Calibri"/>
          <w:sz w:val="20"/>
          <w:szCs w:val="20"/>
          <w:lang w:eastAsia="pl-PL"/>
        </w:rPr>
      </w:pPr>
    </w:p>
    <w:p w14:paraId="6BFCCECF" w14:textId="77777777" w:rsidR="00685F8C" w:rsidRPr="008E1E43" w:rsidRDefault="00685F8C" w:rsidP="00A01EA5">
      <w:pPr>
        <w:spacing w:after="0" w:line="240" w:lineRule="auto"/>
        <w:rPr>
          <w:rFonts w:eastAsia="Times New Roman" w:cs="Calibri"/>
          <w:b/>
          <w:lang w:eastAsia="pl-PL"/>
        </w:rPr>
      </w:pPr>
      <w:r w:rsidRPr="008E1E43">
        <w:rPr>
          <w:rFonts w:eastAsia="Times New Roman" w:cs="Calibri"/>
          <w:b/>
          <w:lang w:eastAsia="pl-PL"/>
        </w:rPr>
        <w:t>W imieniu Wykonawcy, którego reprezentuję:</w:t>
      </w:r>
    </w:p>
    <w:p w14:paraId="6D4CB4BF" w14:textId="2E372BB3" w:rsidR="00685F8C" w:rsidRDefault="00685F8C" w:rsidP="000F6A71">
      <w:pPr>
        <w:pStyle w:val="Akapitzlist"/>
        <w:numPr>
          <w:ilvl w:val="0"/>
          <w:numId w:val="26"/>
        </w:numPr>
        <w:spacing w:after="0" w:line="240" w:lineRule="auto"/>
        <w:ind w:left="426" w:hanging="284"/>
        <w:jc w:val="both"/>
        <w:rPr>
          <w:rFonts w:eastAsia="Times New Roman" w:cs="Calibri"/>
          <w:lang w:eastAsia="pl-PL"/>
        </w:rPr>
      </w:pPr>
      <w:r w:rsidRPr="000F6A71">
        <w:rPr>
          <w:rFonts w:eastAsia="Times New Roman" w:cs="Calibri"/>
          <w:lang w:eastAsia="pl-PL"/>
        </w:rPr>
        <w:t>oferuję wykonanie zamówienia zgodnie z opisem przedmiotu zamówienia,</w:t>
      </w:r>
      <w:r w:rsidR="00171605" w:rsidRPr="000F6A71">
        <w:rPr>
          <w:rFonts w:eastAsia="Times New Roman" w:cs="Calibri"/>
          <w:lang w:eastAsia="pl-PL"/>
        </w:rPr>
        <w:t xml:space="preserve"> stanowiącym załącznik nr 1 do zapytania ofertowego,</w:t>
      </w:r>
    </w:p>
    <w:p w14:paraId="205AE7F7" w14:textId="735F0F73" w:rsidR="00685F8C" w:rsidRPr="000F6A71" w:rsidRDefault="00685F8C" w:rsidP="000F6A71">
      <w:pPr>
        <w:pStyle w:val="Akapitzlist"/>
        <w:numPr>
          <w:ilvl w:val="0"/>
          <w:numId w:val="26"/>
        </w:numPr>
        <w:spacing w:after="0" w:line="240" w:lineRule="auto"/>
        <w:ind w:left="426" w:hanging="284"/>
        <w:jc w:val="both"/>
        <w:rPr>
          <w:rFonts w:eastAsia="Times New Roman" w:cs="Calibri"/>
          <w:lang w:eastAsia="pl-PL"/>
        </w:rPr>
      </w:pPr>
      <w:r w:rsidRPr="000F6A71">
        <w:rPr>
          <w:rFonts w:eastAsia="Times New Roman" w:cs="Calibri"/>
          <w:lang w:eastAsia="pl-PL"/>
        </w:rPr>
        <w:t xml:space="preserve"> </w:t>
      </w:r>
      <w:r w:rsidRPr="000F6A71">
        <w:rPr>
          <w:rFonts w:eastAsia="Times New Roman" w:cs="Calibri"/>
          <w:bCs/>
        </w:rPr>
        <w:t xml:space="preserve">oświadczam, iż oferowane urządzenie posiada parametry </w:t>
      </w:r>
      <w:r w:rsidR="00171605" w:rsidRPr="000F6A71">
        <w:rPr>
          <w:rFonts w:eastAsia="Times New Roman" w:cs="Calibri"/>
          <w:bCs/>
        </w:rPr>
        <w:t xml:space="preserve">określone w opisie przedmiotu zamówienia, </w:t>
      </w:r>
      <w:r w:rsidR="000F6A71">
        <w:rPr>
          <w:rFonts w:eastAsia="Times New Roman" w:cs="Calibri"/>
          <w:bCs/>
        </w:rPr>
        <w:br/>
      </w:r>
      <w:r w:rsidR="00171605" w:rsidRPr="000F6A71">
        <w:rPr>
          <w:rFonts w:eastAsia="Times New Roman" w:cs="Calibri"/>
          <w:bCs/>
        </w:rPr>
        <w:t>stanowiącym załącznik nr 1 do zapytania ofertowego</w:t>
      </w:r>
      <w:r w:rsidR="00171605" w:rsidRPr="000F6A71">
        <w:rPr>
          <w:rFonts w:eastAsia="Times New Roman" w:cs="Calibri"/>
          <w:lang w:eastAsia="pl-PL"/>
        </w:rPr>
        <w:t>,</w:t>
      </w:r>
    </w:p>
    <w:p w14:paraId="5A819FBB" w14:textId="0AA4E7D8" w:rsidR="00685F8C" w:rsidRPr="000F6A71" w:rsidRDefault="00685F8C" w:rsidP="000F6A71">
      <w:pPr>
        <w:pStyle w:val="Akapitzlist"/>
        <w:numPr>
          <w:ilvl w:val="0"/>
          <w:numId w:val="26"/>
        </w:numPr>
        <w:spacing w:after="0" w:line="240" w:lineRule="auto"/>
        <w:ind w:left="426" w:hanging="284"/>
        <w:jc w:val="both"/>
        <w:rPr>
          <w:rFonts w:eastAsia="Times New Roman" w:cs="Calibri"/>
          <w:lang w:eastAsia="pl-PL"/>
        </w:rPr>
      </w:pPr>
      <w:r w:rsidRPr="000F6A71">
        <w:rPr>
          <w:rFonts w:eastAsia="Times New Roman" w:cs="Calibri"/>
          <w:lang w:eastAsia="pl-PL"/>
        </w:rPr>
        <w:t>zobowiązuję się do podpisania umowy na warunkach określonych w projekcie Umowy stanowiącym załącznik nr 4</w:t>
      </w:r>
      <w:r w:rsidR="000F6A71">
        <w:rPr>
          <w:rFonts w:eastAsia="Times New Roman" w:cs="Calibri"/>
          <w:lang w:eastAsia="pl-PL"/>
        </w:rPr>
        <w:t xml:space="preserve"> </w:t>
      </w:r>
      <w:r w:rsidRPr="000F6A71">
        <w:rPr>
          <w:rFonts w:eastAsia="Times New Roman" w:cs="Calibri"/>
          <w:lang w:eastAsia="pl-PL"/>
        </w:rPr>
        <w:t>do zapytania ofertowego</w:t>
      </w:r>
      <w:r w:rsidR="0052473A" w:rsidRPr="000F6A71">
        <w:rPr>
          <w:rFonts w:eastAsia="Times New Roman" w:cs="Calibri"/>
          <w:lang w:eastAsia="pl-PL"/>
        </w:rPr>
        <w:t>,</w:t>
      </w:r>
    </w:p>
    <w:p w14:paraId="39D9C132" w14:textId="3FBE69AF" w:rsidR="00685F8C" w:rsidRPr="000F6A71" w:rsidRDefault="00685F8C" w:rsidP="000F6A71">
      <w:pPr>
        <w:pStyle w:val="Akapitzlist"/>
        <w:numPr>
          <w:ilvl w:val="0"/>
          <w:numId w:val="26"/>
        </w:numPr>
        <w:spacing w:after="0" w:line="240" w:lineRule="auto"/>
        <w:ind w:left="426" w:hanging="284"/>
        <w:jc w:val="both"/>
        <w:rPr>
          <w:rFonts w:eastAsia="Times New Roman" w:cs="Calibri"/>
          <w:lang w:eastAsia="pl-PL"/>
        </w:rPr>
      </w:pPr>
      <w:r w:rsidRPr="000F6A71">
        <w:rPr>
          <w:rFonts w:eastAsia="Times New Roman" w:cs="Calibri"/>
          <w:lang w:eastAsia="pl-PL"/>
        </w:rPr>
        <w:t>oświadczam, że wypełniłem obowiązki informacyjne przewidziane w art. 13 lub art. 14 RODO * wobec osób fizycznych, od których dane osobowe bezpośrednio lub pośrednio pozyskałem w celu ubiegania się o udzielenie zamówienia publicznego w niniejszym postępowaniu **</w:t>
      </w:r>
      <w:r w:rsidR="0052473A" w:rsidRPr="000F6A71">
        <w:rPr>
          <w:rFonts w:eastAsia="Times New Roman" w:cs="Calibri"/>
          <w:lang w:eastAsia="pl-PL"/>
        </w:rPr>
        <w:t>.</w:t>
      </w:r>
    </w:p>
    <w:p w14:paraId="71D56318" w14:textId="77777777" w:rsidR="00685F8C" w:rsidRPr="008E1E43" w:rsidRDefault="00685F8C" w:rsidP="00685F8C">
      <w:pPr>
        <w:tabs>
          <w:tab w:val="left" w:pos="851"/>
        </w:tabs>
        <w:spacing w:after="0"/>
        <w:jc w:val="both"/>
        <w:rPr>
          <w:rFonts w:eastAsia="Times New Roman" w:cs="Calibri"/>
          <w:i/>
          <w:lang w:eastAsia="pl-PL"/>
        </w:rPr>
      </w:pPr>
    </w:p>
    <w:p w14:paraId="224777F2" w14:textId="20E0A1A5" w:rsidR="00685F8C" w:rsidRDefault="00685F8C" w:rsidP="00685F8C">
      <w:pPr>
        <w:tabs>
          <w:tab w:val="left" w:pos="851"/>
        </w:tabs>
        <w:spacing w:after="0"/>
        <w:ind w:left="3828"/>
        <w:jc w:val="both"/>
        <w:rPr>
          <w:rFonts w:eastAsia="Times New Roman" w:cs="Calibri"/>
          <w:i/>
          <w:lang w:eastAsia="pl-PL"/>
        </w:rPr>
      </w:pPr>
    </w:p>
    <w:p w14:paraId="64A5FBF3" w14:textId="4EBF7E48" w:rsidR="000F6A71" w:rsidRDefault="000F6A71" w:rsidP="00685F8C">
      <w:pPr>
        <w:tabs>
          <w:tab w:val="left" w:pos="851"/>
        </w:tabs>
        <w:spacing w:after="0"/>
        <w:ind w:left="3828"/>
        <w:jc w:val="both"/>
        <w:rPr>
          <w:rFonts w:eastAsia="Times New Roman" w:cs="Calibri"/>
          <w:i/>
          <w:lang w:eastAsia="pl-PL"/>
        </w:rPr>
      </w:pPr>
    </w:p>
    <w:p w14:paraId="235C644E" w14:textId="77777777" w:rsidR="000F6A71" w:rsidRPr="008E1E43" w:rsidRDefault="000F6A71" w:rsidP="00685F8C">
      <w:pPr>
        <w:tabs>
          <w:tab w:val="left" w:pos="851"/>
        </w:tabs>
        <w:spacing w:after="0"/>
        <w:ind w:left="3828"/>
        <w:jc w:val="both"/>
        <w:rPr>
          <w:rFonts w:eastAsia="Times New Roman" w:cs="Calibri"/>
          <w:i/>
          <w:lang w:eastAsia="pl-PL"/>
        </w:rPr>
      </w:pPr>
    </w:p>
    <w:p w14:paraId="2AD14BDE" w14:textId="77777777" w:rsidR="00685F8C" w:rsidRPr="008E1E43" w:rsidRDefault="00685F8C" w:rsidP="00685F8C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8E1E43">
        <w:rPr>
          <w:rFonts w:eastAsia="Times New Roman" w:cs="Calibri"/>
          <w:sz w:val="18"/>
          <w:lang w:eastAsia="pl-PL"/>
        </w:rPr>
        <w:t>…………………………………………………………</w:t>
      </w:r>
    </w:p>
    <w:p w14:paraId="3A584C08" w14:textId="77777777" w:rsidR="00685F8C" w:rsidRPr="008E1E43" w:rsidRDefault="00685F8C" w:rsidP="00685F8C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8E1E43">
        <w:rPr>
          <w:rFonts w:eastAsia="Times New Roman" w:cs="Calibri"/>
          <w:sz w:val="18"/>
          <w:lang w:eastAsia="pl-PL"/>
        </w:rPr>
        <w:t>Podpis Wykonawcy albo osoby lub osób uprawionych</w:t>
      </w:r>
    </w:p>
    <w:p w14:paraId="68699436" w14:textId="77777777" w:rsidR="00685F8C" w:rsidRPr="008E1E43" w:rsidRDefault="00685F8C" w:rsidP="00685F8C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8E1E43">
        <w:rPr>
          <w:rFonts w:eastAsia="Times New Roman" w:cs="Calibri"/>
          <w:sz w:val="18"/>
          <w:lang w:eastAsia="pl-PL"/>
        </w:rPr>
        <w:t>do reprezentowania Wykonawcy</w:t>
      </w:r>
    </w:p>
    <w:p w14:paraId="3567DC7F" w14:textId="77777777" w:rsidR="00685F8C" w:rsidRPr="008E1E43" w:rsidRDefault="00685F8C" w:rsidP="00685F8C">
      <w:pPr>
        <w:widowControl w:val="0"/>
        <w:tabs>
          <w:tab w:val="num" w:pos="502"/>
        </w:tabs>
        <w:autoSpaceDE w:val="0"/>
        <w:autoSpaceDN w:val="0"/>
        <w:adjustRightInd w:val="0"/>
        <w:spacing w:before="60" w:after="0" w:line="240" w:lineRule="auto"/>
        <w:ind w:right="403"/>
        <w:jc w:val="center"/>
        <w:rPr>
          <w:rFonts w:eastAsia="Times New Roman" w:cs="Calibri"/>
          <w:b/>
          <w:iCs/>
          <w:sz w:val="20"/>
        </w:rPr>
      </w:pPr>
    </w:p>
    <w:p w14:paraId="6C82B7CB" w14:textId="77777777" w:rsidR="00685F8C" w:rsidRPr="008E1E43" w:rsidRDefault="00685F8C" w:rsidP="00685F8C">
      <w:pPr>
        <w:widowControl w:val="0"/>
        <w:tabs>
          <w:tab w:val="num" w:pos="502"/>
        </w:tabs>
        <w:autoSpaceDE w:val="0"/>
        <w:autoSpaceDN w:val="0"/>
        <w:adjustRightInd w:val="0"/>
        <w:spacing w:before="60" w:after="0" w:line="240" w:lineRule="auto"/>
        <w:ind w:right="403"/>
        <w:jc w:val="center"/>
        <w:rPr>
          <w:rFonts w:eastAsia="Times New Roman" w:cs="Calibri"/>
          <w:b/>
          <w:iCs/>
          <w:sz w:val="20"/>
        </w:rPr>
      </w:pPr>
    </w:p>
    <w:p w14:paraId="6DD1E7C5" w14:textId="77777777" w:rsidR="00685F8C" w:rsidRPr="008E1E43" w:rsidRDefault="00685F8C" w:rsidP="00685F8C">
      <w:pPr>
        <w:widowControl w:val="0"/>
        <w:adjustRightInd w:val="0"/>
        <w:spacing w:after="0" w:line="240" w:lineRule="auto"/>
        <w:ind w:left="-142" w:hanging="284"/>
        <w:jc w:val="both"/>
        <w:textAlignment w:val="baseline"/>
        <w:rPr>
          <w:rFonts w:cs="Calibri"/>
          <w:i/>
          <w:sz w:val="16"/>
          <w:szCs w:val="18"/>
          <w:lang w:val="x-none"/>
        </w:rPr>
      </w:pPr>
      <w:r w:rsidRPr="008E1E43">
        <w:rPr>
          <w:rFonts w:eastAsia="Times New Roman" w:cs="Calibri"/>
          <w:bCs/>
          <w:sz w:val="16"/>
          <w:szCs w:val="18"/>
          <w:lang w:val="x-none" w:eastAsia="x-none"/>
        </w:rPr>
        <w:t>**</w:t>
      </w:r>
      <w:r w:rsidRPr="008E1E43">
        <w:rPr>
          <w:rFonts w:eastAsia="Times New Roman" w:cs="Calibri"/>
          <w:i/>
          <w:sz w:val="16"/>
          <w:szCs w:val="18"/>
          <w:lang w:val="x-none" w:eastAsia="x-none"/>
        </w:rPr>
        <w:t xml:space="preserve"> </w:t>
      </w:r>
      <w:r w:rsidRPr="008E1E43">
        <w:rPr>
          <w:rFonts w:cs="Calibri"/>
          <w:i/>
          <w:sz w:val="16"/>
          <w:szCs w:val="18"/>
          <w:lang w:val="x-none"/>
        </w:rPr>
        <w:t xml:space="preserve">rozporządzenie Parlamentu Europejskiego i Rady (UE) 2016/679 z dnia 27 kwietnia 2016 r. w sprawie ochrony </w:t>
      </w:r>
      <w:r w:rsidRPr="008E1E43">
        <w:rPr>
          <w:rFonts w:cs="Calibri"/>
          <w:i/>
          <w:sz w:val="16"/>
          <w:szCs w:val="18"/>
        </w:rPr>
        <w:t xml:space="preserve"> </w:t>
      </w:r>
      <w:r w:rsidRPr="008E1E43">
        <w:rPr>
          <w:rFonts w:cs="Calibri"/>
          <w:i/>
          <w:sz w:val="16"/>
          <w:szCs w:val="18"/>
          <w:lang w:val="x-none"/>
        </w:rPr>
        <w:t>osób</w:t>
      </w:r>
      <w:r w:rsidRPr="008E1E43">
        <w:rPr>
          <w:rFonts w:cs="Calibri"/>
          <w:i/>
          <w:sz w:val="16"/>
          <w:szCs w:val="18"/>
          <w:lang w:val="x-none"/>
        </w:rPr>
        <w:br/>
      </w:r>
      <w:r w:rsidRPr="008E1E43">
        <w:rPr>
          <w:rFonts w:cs="Calibri"/>
          <w:i/>
          <w:sz w:val="16"/>
          <w:szCs w:val="18"/>
        </w:rPr>
        <w:t xml:space="preserve">  </w:t>
      </w:r>
      <w:r w:rsidRPr="008E1E43">
        <w:rPr>
          <w:rFonts w:cs="Calibri"/>
          <w:i/>
          <w:sz w:val="16"/>
          <w:szCs w:val="18"/>
          <w:lang w:val="x-none"/>
        </w:rPr>
        <w:t>fizycznych w związku z przetwarzaniem danych osobowych i w sprawie swobodnego przepływu takich danych oraz uchylenia</w:t>
      </w:r>
      <w:r w:rsidRPr="008E1E43">
        <w:rPr>
          <w:rFonts w:cs="Calibri"/>
          <w:i/>
          <w:sz w:val="16"/>
          <w:szCs w:val="18"/>
          <w:lang w:val="x-none"/>
        </w:rPr>
        <w:br/>
      </w:r>
      <w:r w:rsidRPr="008E1E43">
        <w:rPr>
          <w:rFonts w:cs="Calibri"/>
          <w:i/>
          <w:sz w:val="16"/>
          <w:szCs w:val="18"/>
        </w:rPr>
        <w:t xml:space="preserve"> </w:t>
      </w:r>
      <w:r w:rsidRPr="008E1E43">
        <w:rPr>
          <w:rFonts w:cs="Calibri"/>
          <w:i/>
          <w:sz w:val="16"/>
          <w:szCs w:val="18"/>
          <w:lang w:val="x-none"/>
        </w:rPr>
        <w:t xml:space="preserve"> dyrektywy 95/46/WE (ogólne rozporządzenie o ochronie danych) (Dz. Urz. UE L 119 z 04.05.2016, str. 1). </w:t>
      </w:r>
    </w:p>
    <w:p w14:paraId="28B568AE" w14:textId="051A1F38" w:rsidR="00685F8C" w:rsidRPr="008E1E43" w:rsidRDefault="00685F8C" w:rsidP="000F6A71">
      <w:pPr>
        <w:autoSpaceDE w:val="0"/>
        <w:spacing w:after="0" w:line="240" w:lineRule="auto"/>
        <w:ind w:left="-142" w:hanging="284"/>
        <w:rPr>
          <w:rFonts w:eastAsia="Times New Roman" w:cs="Calibri"/>
          <w:b/>
          <w:bCs/>
          <w:sz w:val="16"/>
          <w:szCs w:val="18"/>
          <w:lang w:eastAsia="pl-PL"/>
        </w:rPr>
      </w:pPr>
      <w:r w:rsidRPr="008E1E43">
        <w:rPr>
          <w:rFonts w:cs="Calibri"/>
          <w:i/>
          <w:sz w:val="16"/>
          <w:szCs w:val="18"/>
          <w:lang w:eastAsia="pl-PL"/>
        </w:rPr>
        <w:t>*** W przypadk</w:t>
      </w:r>
      <w:r>
        <w:rPr>
          <w:rFonts w:cs="Calibri"/>
          <w:i/>
          <w:sz w:val="16"/>
          <w:szCs w:val="18"/>
          <w:lang w:eastAsia="pl-PL"/>
        </w:rPr>
        <w:t xml:space="preserve">u, </w:t>
      </w:r>
      <w:r w:rsidRPr="008E1E43">
        <w:rPr>
          <w:rFonts w:cs="Calibri"/>
          <w:i/>
          <w:sz w:val="16"/>
          <w:szCs w:val="18"/>
          <w:lang w:eastAsia="pl-PL"/>
        </w:rPr>
        <w:t>gdy wykonawca nie przekazuje danych osobowych innych niż bezpośrednio jego dotyczących lub   zachodzi wyłączenie stosowania obowiązku informacyjnego, stosownie do art. 13 ust. 4 lub art. 14 ust. 5 RODO</w:t>
      </w:r>
      <w:r w:rsidR="000F6A71">
        <w:rPr>
          <w:rFonts w:cs="Calibri"/>
          <w:i/>
          <w:sz w:val="16"/>
          <w:szCs w:val="18"/>
          <w:lang w:eastAsia="pl-PL"/>
        </w:rPr>
        <w:t xml:space="preserve"> </w:t>
      </w:r>
      <w:r w:rsidRPr="008E1E43">
        <w:rPr>
          <w:rFonts w:cs="Calibri"/>
          <w:i/>
          <w:sz w:val="16"/>
          <w:szCs w:val="18"/>
          <w:lang w:eastAsia="pl-PL"/>
        </w:rPr>
        <w:t>treści oświadczenia wykonawca nie składa (usunięcie treści oświadczenia np. przez jego wykreślenie).</w:t>
      </w:r>
    </w:p>
    <w:p w14:paraId="36D4BC3B" w14:textId="6106B3DD" w:rsidR="00685F8C" w:rsidRPr="008E1E43" w:rsidRDefault="00685F8C" w:rsidP="005646E4">
      <w:pPr>
        <w:widowControl w:val="0"/>
        <w:tabs>
          <w:tab w:val="num" w:pos="502"/>
        </w:tabs>
        <w:autoSpaceDE w:val="0"/>
        <w:autoSpaceDN w:val="0"/>
        <w:adjustRightInd w:val="0"/>
        <w:spacing w:before="60" w:after="0" w:line="240" w:lineRule="auto"/>
        <w:ind w:right="403"/>
        <w:jc w:val="right"/>
        <w:rPr>
          <w:rFonts w:cs="Calibri"/>
          <w:i/>
        </w:rPr>
      </w:pPr>
      <w:r w:rsidRPr="008E1E43">
        <w:rPr>
          <w:rFonts w:eastAsia="Times New Roman" w:cs="Calibri"/>
          <w:sz w:val="24"/>
          <w:szCs w:val="24"/>
          <w:lang w:eastAsia="pl-PL"/>
        </w:rPr>
        <w:br w:type="page"/>
      </w:r>
      <w:r w:rsidRPr="008E1E43">
        <w:rPr>
          <w:rFonts w:cs="Calibri"/>
          <w:b/>
          <w:i/>
        </w:rPr>
        <w:lastRenderedPageBreak/>
        <w:t>Załącznik do formularza oferty – formularz cenowy</w:t>
      </w:r>
    </w:p>
    <w:p w14:paraId="1A45EB71" w14:textId="77777777" w:rsidR="00685F8C" w:rsidRPr="008E1E43" w:rsidRDefault="00685F8C" w:rsidP="00685F8C">
      <w:pPr>
        <w:spacing w:line="360" w:lineRule="auto"/>
        <w:jc w:val="center"/>
        <w:rPr>
          <w:rFonts w:cs="Calibri"/>
          <w:b/>
          <w:sz w:val="24"/>
          <w:szCs w:val="24"/>
        </w:rPr>
      </w:pPr>
    </w:p>
    <w:p w14:paraId="076616E3" w14:textId="77777777" w:rsidR="00685F8C" w:rsidRPr="008E1E43" w:rsidRDefault="00685F8C" w:rsidP="00685F8C">
      <w:pPr>
        <w:spacing w:line="360" w:lineRule="auto"/>
        <w:jc w:val="center"/>
        <w:rPr>
          <w:rFonts w:cs="Calibri"/>
          <w:b/>
          <w:sz w:val="24"/>
          <w:szCs w:val="24"/>
        </w:rPr>
      </w:pPr>
      <w:r w:rsidRPr="008E1E43">
        <w:rPr>
          <w:rFonts w:cs="Calibri"/>
          <w:b/>
          <w:sz w:val="24"/>
          <w:szCs w:val="24"/>
        </w:rPr>
        <w:t>Formularz cenowy</w:t>
      </w:r>
    </w:p>
    <w:p w14:paraId="7288A4DB" w14:textId="1CEFDEDF" w:rsidR="00685F8C" w:rsidRPr="008E1E43" w:rsidRDefault="00685F8C" w:rsidP="00685F8C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 w:firstLine="3402"/>
        <w:jc w:val="both"/>
        <w:rPr>
          <w:rFonts w:eastAsia="Times New Roman" w:cs="Calibri"/>
          <w:b/>
          <w:iCs/>
          <w:sz w:val="20"/>
          <w:szCs w:val="20"/>
        </w:rPr>
      </w:pPr>
      <w:r>
        <w:rPr>
          <w:rFonts w:eastAsia="Times New Roman" w:cs="Calibri"/>
          <w:b/>
          <w:iCs/>
          <w:sz w:val="20"/>
          <w:szCs w:val="20"/>
        </w:rPr>
        <w:t xml:space="preserve"> Część </w:t>
      </w:r>
      <w:r w:rsidR="00941684">
        <w:rPr>
          <w:rFonts w:eastAsia="Times New Roman" w:cs="Calibri"/>
          <w:b/>
          <w:iCs/>
          <w:sz w:val="20"/>
          <w:szCs w:val="20"/>
        </w:rPr>
        <w:t>IX</w:t>
      </w:r>
      <w:r w:rsidRPr="008E1E43">
        <w:rPr>
          <w:rFonts w:eastAsia="Times New Roman" w:cs="Calibri"/>
          <w:b/>
          <w:iCs/>
          <w:sz w:val="20"/>
          <w:szCs w:val="20"/>
        </w:rPr>
        <w:t xml:space="preserve"> zamówienia </w:t>
      </w:r>
    </w:p>
    <w:p w14:paraId="7F294DB5" w14:textId="77777777" w:rsidR="00685F8C" w:rsidRPr="008E1E43" w:rsidRDefault="00685F8C" w:rsidP="00685F8C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/>
        <w:jc w:val="both"/>
        <w:rPr>
          <w:rFonts w:eastAsia="Times New Roman" w:cs="Calibri"/>
          <w:b/>
          <w:bCs/>
          <w:iCs/>
          <w:sz w:val="20"/>
          <w:szCs w:val="20"/>
        </w:rPr>
      </w:pPr>
    </w:p>
    <w:p w14:paraId="6E97052C" w14:textId="66AADFFA" w:rsidR="00685F8C" w:rsidRPr="008E1E43" w:rsidRDefault="00685F8C" w:rsidP="00685F8C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/>
        <w:jc w:val="center"/>
        <w:rPr>
          <w:rFonts w:eastAsia="Times New Roman" w:cs="Calibri"/>
          <w:b/>
          <w:bCs/>
          <w:i/>
          <w:iCs/>
          <w:sz w:val="20"/>
          <w:szCs w:val="20"/>
        </w:rPr>
      </w:pPr>
      <w:r w:rsidRPr="008E1E43">
        <w:rPr>
          <w:rFonts w:eastAsia="Times New Roman" w:cs="Calibri"/>
          <w:b/>
          <w:bCs/>
          <w:i/>
          <w:iCs/>
          <w:sz w:val="20"/>
          <w:szCs w:val="20"/>
        </w:rPr>
        <w:t>Dzierżawa urządzenia dla fili Krajowej Szkoły Skarbowości w</w:t>
      </w:r>
      <w:r>
        <w:rPr>
          <w:rFonts w:eastAsia="Times New Roman" w:cs="Calibri"/>
          <w:b/>
          <w:bCs/>
          <w:i/>
          <w:iCs/>
          <w:sz w:val="20"/>
          <w:szCs w:val="20"/>
        </w:rPr>
        <w:t xml:space="preserve"> </w:t>
      </w:r>
      <w:r w:rsidR="00D855F3">
        <w:rPr>
          <w:rFonts w:eastAsia="Times New Roman" w:cs="Calibri"/>
          <w:b/>
          <w:bCs/>
          <w:i/>
          <w:iCs/>
          <w:sz w:val="20"/>
          <w:szCs w:val="20"/>
        </w:rPr>
        <w:t>Kamionie</w:t>
      </w:r>
    </w:p>
    <w:p w14:paraId="6714B30C" w14:textId="77777777" w:rsidR="00685F8C" w:rsidRPr="008E1E43" w:rsidRDefault="00685F8C" w:rsidP="00685F8C">
      <w:pPr>
        <w:widowControl w:val="0"/>
        <w:autoSpaceDE w:val="0"/>
        <w:autoSpaceDN w:val="0"/>
        <w:adjustRightInd w:val="0"/>
        <w:spacing w:before="60" w:after="60" w:line="240" w:lineRule="auto"/>
        <w:ind w:left="567" w:right="403"/>
        <w:jc w:val="both"/>
        <w:rPr>
          <w:rFonts w:eastAsia="Times New Roman" w:cs="Calibri"/>
          <w:b/>
          <w:iCs/>
          <w:sz w:val="20"/>
          <w:szCs w:val="20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544"/>
        <w:gridCol w:w="1955"/>
        <w:gridCol w:w="2155"/>
        <w:gridCol w:w="1389"/>
      </w:tblGrid>
      <w:tr w:rsidR="00685F8C" w:rsidRPr="008E1E43" w14:paraId="4FCB41A5" w14:textId="77777777" w:rsidTr="00DE78DD">
        <w:trPr>
          <w:trHeight w:val="1097"/>
        </w:trPr>
        <w:tc>
          <w:tcPr>
            <w:tcW w:w="454" w:type="dxa"/>
            <w:shd w:val="clear" w:color="auto" w:fill="auto"/>
            <w:vAlign w:val="center"/>
          </w:tcPr>
          <w:p w14:paraId="2025B49E" w14:textId="77777777" w:rsidR="00685F8C" w:rsidRPr="008E1E43" w:rsidRDefault="00685F8C" w:rsidP="004F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 w:rsidRPr="008E1E43">
              <w:rPr>
                <w:rFonts w:eastAsia="Times New Roman" w:cs="Calibri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18EE265" w14:textId="77777777" w:rsidR="00685F8C" w:rsidRPr="008E1E43" w:rsidRDefault="00685F8C" w:rsidP="004F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 w:rsidRPr="008E1E43">
              <w:rPr>
                <w:rFonts w:eastAsia="Times New Roman" w:cs="Calibri"/>
                <w:b/>
                <w:iCs/>
                <w:sz w:val="18"/>
                <w:szCs w:val="18"/>
              </w:rPr>
              <w:t xml:space="preserve">Nazwa </w:t>
            </w:r>
          </w:p>
        </w:tc>
        <w:tc>
          <w:tcPr>
            <w:tcW w:w="1955" w:type="dxa"/>
          </w:tcPr>
          <w:p w14:paraId="19638350" w14:textId="77777777" w:rsidR="00DE78DD" w:rsidRDefault="00DE78DD" w:rsidP="00DE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Ilość</w:t>
            </w:r>
          </w:p>
          <w:p w14:paraId="19B145F8" w14:textId="77777777" w:rsidR="00DE78DD" w:rsidRDefault="00DE78DD" w:rsidP="00DE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40D5ED85" w14:textId="77777777" w:rsidR="00DE78DD" w:rsidRPr="00907ABA" w:rsidRDefault="00DE78DD" w:rsidP="00DE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poz. 1: miesi</w:t>
            </w: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ę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c</w:t>
            </w: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y</w:t>
            </w:r>
          </w:p>
          <w:p w14:paraId="6A05EA85" w14:textId="77777777" w:rsidR="00DE78DD" w:rsidRDefault="00DE78DD" w:rsidP="00DE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0002DD0B" w14:textId="47D71B52" w:rsidR="00DE78DD" w:rsidRDefault="00DE78DD" w:rsidP="00DE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p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oz. 2,</w:t>
            </w:r>
            <w:r w:rsidR="00941684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 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3: kopii </w:t>
            </w:r>
          </w:p>
          <w:p w14:paraId="41902418" w14:textId="2A1F99FF" w:rsidR="00685F8C" w:rsidRPr="008E1E43" w:rsidRDefault="00685F8C" w:rsidP="004F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6AB57391" w14:textId="77777777" w:rsidR="00DE78DD" w:rsidRDefault="00DE78DD" w:rsidP="00DE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571499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Cena </w:t>
            </w: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brutto</w:t>
            </w:r>
          </w:p>
          <w:p w14:paraId="4E1F8061" w14:textId="77777777" w:rsidR="00DE78DD" w:rsidRPr="00907ABA" w:rsidRDefault="00DE78DD" w:rsidP="00DE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298CE900" w14:textId="0EB38422" w:rsidR="00DE78DD" w:rsidRPr="00907ABA" w:rsidRDefault="00DE78DD" w:rsidP="00DE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poz. 1: </w:t>
            </w: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1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 szt./miesiąc</w:t>
            </w:r>
          </w:p>
          <w:p w14:paraId="1DD35DB9" w14:textId="77777777" w:rsidR="00DE78DD" w:rsidRDefault="00DE78DD" w:rsidP="00DE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50BF48F0" w14:textId="3945DA5E" w:rsidR="00DE78DD" w:rsidRDefault="00DE78DD" w:rsidP="00DE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p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oz. 2,</w:t>
            </w:r>
            <w:r w:rsidR="00941684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 </w:t>
            </w:r>
            <w:r w:rsidRPr="00907ABA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3: cena jednej kopii </w:t>
            </w:r>
          </w:p>
          <w:p w14:paraId="76A4A0F4" w14:textId="555E0B02" w:rsidR="00685F8C" w:rsidRPr="008E1E43" w:rsidRDefault="00DE78DD" w:rsidP="00DE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iCs/>
                <w:color w:val="000000"/>
                <w:sz w:val="18"/>
                <w:szCs w:val="18"/>
              </w:rPr>
            </w:pPr>
            <w:r w:rsidRPr="001E1AF1">
              <w:rPr>
                <w:rFonts w:eastAsia="Times New Roman" w:cs="Calibri"/>
                <w:iCs/>
                <w:color w:val="000000"/>
                <w:sz w:val="16"/>
                <w:szCs w:val="18"/>
              </w:rPr>
              <w:t>(zaokrąglona do dwóch miejsc po przecinku</w:t>
            </w:r>
            <w:r>
              <w:rPr>
                <w:rFonts w:eastAsia="Times New Roman" w:cs="Calibri"/>
                <w:iCs/>
                <w:color w:val="000000"/>
                <w:sz w:val="16"/>
                <w:szCs w:val="18"/>
              </w:rPr>
              <w:t>)</w:t>
            </w:r>
          </w:p>
        </w:tc>
        <w:tc>
          <w:tcPr>
            <w:tcW w:w="1389" w:type="dxa"/>
            <w:vAlign w:val="center"/>
          </w:tcPr>
          <w:p w14:paraId="24BFB185" w14:textId="77777777" w:rsidR="00685F8C" w:rsidRPr="008E1E43" w:rsidRDefault="00685F8C" w:rsidP="004F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8E1E43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 xml:space="preserve">Wartość  </w:t>
            </w:r>
            <w:r w:rsidRPr="008E1E43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br/>
              <w:t>brutto</w:t>
            </w:r>
          </w:p>
          <w:p w14:paraId="6909FEF9" w14:textId="77777777" w:rsidR="00685F8C" w:rsidRPr="008E1E43" w:rsidRDefault="00685F8C" w:rsidP="004F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 w:rsidRPr="008E1E43"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(zł)</w:t>
            </w:r>
          </w:p>
          <w:p w14:paraId="3F87977C" w14:textId="0A455613" w:rsidR="00685F8C" w:rsidRPr="008E1E43" w:rsidRDefault="00DE78DD" w:rsidP="004F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Cs/>
                <w:color w:val="000000"/>
                <w:sz w:val="18"/>
                <w:szCs w:val="18"/>
              </w:rPr>
              <w:t>c</w:t>
            </w:r>
            <w:r w:rsidR="00685F8C" w:rsidRPr="008E1E43">
              <w:rPr>
                <w:rFonts w:eastAsia="Times New Roman" w:cs="Calibri"/>
                <w:iCs/>
                <w:color w:val="000000"/>
                <w:sz w:val="18"/>
                <w:szCs w:val="18"/>
              </w:rPr>
              <w:t xml:space="preserve"> x </w:t>
            </w:r>
            <w:r>
              <w:rPr>
                <w:rFonts w:eastAsia="Times New Roman" w:cs="Calibri"/>
                <w:iCs/>
                <w:color w:val="000000"/>
                <w:sz w:val="18"/>
                <w:szCs w:val="18"/>
              </w:rPr>
              <w:t>d</w:t>
            </w:r>
          </w:p>
        </w:tc>
      </w:tr>
      <w:tr w:rsidR="00685F8C" w:rsidRPr="008E1E43" w14:paraId="06BA1E6D" w14:textId="77777777" w:rsidTr="00DE78DD"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2295D" w14:textId="3F488C72" w:rsidR="00685F8C" w:rsidRPr="008E1E43" w:rsidRDefault="00DE78DD" w:rsidP="004F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sz w:val="18"/>
                <w:szCs w:val="18"/>
              </w:rPr>
              <w:t>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9A722" w14:textId="1BA258B1" w:rsidR="00685F8C" w:rsidRPr="008E1E43" w:rsidRDefault="00DE78DD" w:rsidP="004F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sz w:val="18"/>
                <w:szCs w:val="18"/>
              </w:rPr>
              <w:t>b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562D8EBA" w14:textId="00974DBC" w:rsidR="00685F8C" w:rsidRPr="008E1E43" w:rsidRDefault="00DE78DD" w:rsidP="004F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96B6F" w14:textId="297F818F" w:rsidR="00685F8C" w:rsidRPr="008E1E43" w:rsidRDefault="00DE78DD" w:rsidP="004F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462B5073" w14:textId="016B831D" w:rsidR="00685F8C" w:rsidRPr="008E1E43" w:rsidRDefault="00DE78DD" w:rsidP="004F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  <w:t>e</w:t>
            </w:r>
          </w:p>
        </w:tc>
      </w:tr>
      <w:tr w:rsidR="00DE78DD" w:rsidRPr="008E1E43" w14:paraId="5AC47EFD" w14:textId="77777777" w:rsidTr="00DE78DD">
        <w:trPr>
          <w:trHeight w:val="57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7DC62" w14:textId="1491A1D1" w:rsidR="00DE78DD" w:rsidRPr="00DE78DD" w:rsidRDefault="00DE78DD" w:rsidP="004F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eastAsia="Times New Roman" w:cs="Calibri"/>
                <w:bCs/>
                <w:iCs/>
                <w:sz w:val="18"/>
                <w:szCs w:val="18"/>
              </w:rPr>
            </w:pPr>
            <w:r w:rsidRPr="00DE78DD">
              <w:rPr>
                <w:rFonts w:eastAsia="Times New Roman" w:cs="Calibri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E96B6" w14:textId="2EFFBAD1" w:rsidR="00DE78DD" w:rsidRPr="008E1E43" w:rsidRDefault="00DE78DD" w:rsidP="00DE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eastAsia="Times New Roman" w:cs="Calibri"/>
                <w:b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dzierżawa 1 szt. kserokopiarki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5DDF305C" w14:textId="77777777" w:rsidR="00DE78DD" w:rsidRDefault="00DE78DD" w:rsidP="004F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  <w:p w14:paraId="5D388860" w14:textId="7255BA76" w:rsidR="00DE78DD" w:rsidRPr="00DE78DD" w:rsidRDefault="00DE78DD" w:rsidP="004F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Cs/>
                <w:iCs/>
                <w:color w:val="000000"/>
                <w:sz w:val="18"/>
                <w:szCs w:val="18"/>
              </w:rPr>
            </w:pPr>
            <w:r w:rsidRPr="00DE78DD">
              <w:rPr>
                <w:rFonts w:eastAsia="Times New Roman" w:cs="Calibri"/>
                <w:bCs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4B6EC" w14:textId="77777777" w:rsidR="00DE78DD" w:rsidRPr="008E1E43" w:rsidRDefault="00DE78DD" w:rsidP="004F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677A52B9" w14:textId="77777777" w:rsidR="00DE78DD" w:rsidRPr="008E1E43" w:rsidRDefault="00DE78DD" w:rsidP="004F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Calibri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685F8C" w:rsidRPr="008E1E43" w14:paraId="5DDF05D9" w14:textId="77777777" w:rsidTr="00DE78DD">
        <w:trPr>
          <w:trHeight w:val="6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FC7D" w14:textId="4B5D2E7B" w:rsidR="00685F8C" w:rsidRPr="008E1E43" w:rsidRDefault="00DE78DD" w:rsidP="004F37D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066C" w14:textId="3084AB6F" w:rsidR="00685F8C" w:rsidRPr="008E1E43" w:rsidRDefault="0052473A" w:rsidP="004F37D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f</w:t>
            </w:r>
            <w:r w:rsidR="00685F8C" w:rsidRPr="008E1E43">
              <w:rPr>
                <w:rFonts w:eastAsia="Times New Roman" w:cs="Calibri"/>
                <w:iCs/>
                <w:sz w:val="18"/>
                <w:szCs w:val="18"/>
              </w:rPr>
              <w:t>ormat A4 w trybie czarno-białym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5439" w14:textId="33497B90" w:rsidR="00685F8C" w:rsidRPr="00916F42" w:rsidRDefault="00A01EA5" w:rsidP="004F37D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6 7</w:t>
            </w:r>
            <w:r w:rsidR="00724BD0" w:rsidRPr="00916F42">
              <w:rPr>
                <w:rFonts w:eastAsia="Times New Roman" w:cs="Calibri"/>
                <w:iCs/>
                <w:sz w:val="18"/>
                <w:szCs w:val="18"/>
              </w:rPr>
              <w:t>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D344" w14:textId="77777777" w:rsidR="00685F8C" w:rsidRPr="00235FA0" w:rsidRDefault="00685F8C" w:rsidP="004F37D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B942" w14:textId="77777777" w:rsidR="00685F8C" w:rsidRPr="008E1E43" w:rsidRDefault="00685F8C" w:rsidP="004F37D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</w:tr>
      <w:tr w:rsidR="00685F8C" w:rsidRPr="008E1E43" w14:paraId="79F9B262" w14:textId="77777777" w:rsidTr="00DE78DD">
        <w:trPr>
          <w:trHeight w:val="42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2CC0" w14:textId="62DBA16C" w:rsidR="00685F8C" w:rsidRPr="008E1E43" w:rsidRDefault="00DE78DD" w:rsidP="004F37D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9033" w14:textId="72784480" w:rsidR="00685F8C" w:rsidRPr="008E1E43" w:rsidRDefault="0052473A" w:rsidP="004F37D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f</w:t>
            </w:r>
            <w:r w:rsidR="00685F8C" w:rsidRPr="008E1E43">
              <w:rPr>
                <w:rFonts w:eastAsia="Times New Roman" w:cs="Calibri"/>
                <w:iCs/>
                <w:sz w:val="18"/>
                <w:szCs w:val="18"/>
              </w:rPr>
              <w:t>ormat A4 w trybie kolorowym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D530" w14:textId="2CF3C1C4" w:rsidR="00685F8C" w:rsidRPr="00916F42" w:rsidRDefault="00A01EA5" w:rsidP="004F37D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  <w:r>
              <w:rPr>
                <w:rFonts w:eastAsia="Times New Roman" w:cs="Calibri"/>
                <w:iCs/>
                <w:sz w:val="18"/>
                <w:szCs w:val="18"/>
              </w:rPr>
              <w:t>7 6</w:t>
            </w:r>
            <w:r w:rsidR="00724BD0" w:rsidRPr="00916F42">
              <w:rPr>
                <w:rFonts w:eastAsia="Times New Roman" w:cs="Calibri"/>
                <w:iCs/>
                <w:sz w:val="18"/>
                <w:szCs w:val="18"/>
              </w:rPr>
              <w:t>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520D" w14:textId="77777777" w:rsidR="00685F8C" w:rsidRPr="00235FA0" w:rsidRDefault="00685F8C" w:rsidP="004F37D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  <w:p w14:paraId="6F989EBA" w14:textId="77777777" w:rsidR="00685F8C" w:rsidRPr="00235FA0" w:rsidRDefault="00685F8C" w:rsidP="004F37D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  <w:p w14:paraId="4D0E35E3" w14:textId="77777777" w:rsidR="00685F8C" w:rsidRPr="00235FA0" w:rsidRDefault="00685F8C" w:rsidP="004F37D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2A18" w14:textId="77777777" w:rsidR="00685F8C" w:rsidRPr="008E1E43" w:rsidRDefault="00685F8C" w:rsidP="004F37D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</w:tr>
      <w:tr w:rsidR="00685F8C" w:rsidRPr="008E1E43" w14:paraId="58775BBC" w14:textId="77777777" w:rsidTr="00DE78DD">
        <w:trPr>
          <w:trHeight w:val="422"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3D475E" w14:textId="77777777" w:rsidR="00685F8C" w:rsidRPr="008E1E43" w:rsidRDefault="00685F8C" w:rsidP="004F37D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E7E565" w14:textId="77777777" w:rsidR="00685F8C" w:rsidRPr="008E1E43" w:rsidRDefault="00685F8C" w:rsidP="004F37D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584475" w14:textId="77777777" w:rsidR="00685F8C" w:rsidRPr="008E1E43" w:rsidRDefault="00685F8C" w:rsidP="004F37D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472495" w14:textId="77777777" w:rsidR="00685F8C" w:rsidRPr="008E1E43" w:rsidRDefault="00685F8C" w:rsidP="004F37D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b/>
                <w:iCs/>
                <w:sz w:val="18"/>
                <w:szCs w:val="18"/>
              </w:rPr>
            </w:pPr>
            <w:r w:rsidRPr="008E1E43">
              <w:rPr>
                <w:rFonts w:eastAsia="Times New Roman" w:cs="Calibri"/>
                <w:b/>
                <w:iCs/>
                <w:sz w:val="18"/>
                <w:szCs w:val="18"/>
              </w:rPr>
              <w:t xml:space="preserve">            SUMA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2724" w14:textId="77777777" w:rsidR="00685F8C" w:rsidRPr="008E1E43" w:rsidRDefault="00685F8C" w:rsidP="004F37D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  <w:p w14:paraId="41118711" w14:textId="77777777" w:rsidR="00685F8C" w:rsidRPr="008E1E43" w:rsidRDefault="00685F8C" w:rsidP="004F37D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rPr>
                <w:rFonts w:eastAsia="Times New Roman" w:cs="Calibri"/>
                <w:iCs/>
                <w:sz w:val="18"/>
                <w:szCs w:val="18"/>
              </w:rPr>
            </w:pPr>
          </w:p>
        </w:tc>
      </w:tr>
    </w:tbl>
    <w:p w14:paraId="76071CDA" w14:textId="77777777" w:rsidR="00685F8C" w:rsidRPr="008E1E43" w:rsidRDefault="00685F8C" w:rsidP="00685F8C">
      <w:pPr>
        <w:spacing w:after="120"/>
        <w:jc w:val="center"/>
        <w:rPr>
          <w:rFonts w:cs="Calibri"/>
          <w:sz w:val="24"/>
          <w:szCs w:val="24"/>
        </w:rPr>
      </w:pPr>
    </w:p>
    <w:p w14:paraId="09EAC412" w14:textId="77777777" w:rsidR="00685F8C" w:rsidRPr="008E1E43" w:rsidRDefault="00685F8C" w:rsidP="00685F8C">
      <w:pPr>
        <w:spacing w:after="120"/>
        <w:jc w:val="center"/>
        <w:rPr>
          <w:rFonts w:cs="Calibri"/>
          <w:sz w:val="24"/>
          <w:szCs w:val="24"/>
        </w:rPr>
      </w:pPr>
    </w:p>
    <w:p w14:paraId="0E70972C" w14:textId="77777777" w:rsidR="00685F8C" w:rsidRPr="008E1E43" w:rsidRDefault="00685F8C" w:rsidP="00685F8C">
      <w:pPr>
        <w:spacing w:after="120"/>
        <w:jc w:val="center"/>
        <w:rPr>
          <w:rFonts w:cs="Calibri"/>
          <w:sz w:val="24"/>
          <w:szCs w:val="24"/>
        </w:rPr>
      </w:pPr>
    </w:p>
    <w:p w14:paraId="1064220B" w14:textId="77777777" w:rsidR="00685F8C" w:rsidRPr="008E1E43" w:rsidRDefault="00685F8C" w:rsidP="00685F8C">
      <w:pPr>
        <w:spacing w:after="120"/>
        <w:jc w:val="center"/>
        <w:rPr>
          <w:rFonts w:cs="Calibri"/>
          <w:sz w:val="24"/>
          <w:szCs w:val="24"/>
        </w:rPr>
      </w:pPr>
    </w:p>
    <w:p w14:paraId="6C7AB62B" w14:textId="77777777" w:rsidR="00685F8C" w:rsidRPr="008E1E43" w:rsidRDefault="00685F8C" w:rsidP="00685F8C">
      <w:pPr>
        <w:spacing w:after="120"/>
        <w:jc w:val="center"/>
        <w:rPr>
          <w:rFonts w:cs="Calibri"/>
          <w:sz w:val="24"/>
          <w:szCs w:val="24"/>
        </w:rPr>
      </w:pPr>
    </w:p>
    <w:p w14:paraId="3AAB75F9" w14:textId="77777777" w:rsidR="00685F8C" w:rsidRPr="008E1E43" w:rsidRDefault="00685F8C" w:rsidP="00685F8C">
      <w:pPr>
        <w:spacing w:after="120"/>
        <w:jc w:val="center"/>
        <w:rPr>
          <w:rFonts w:cs="Calibri"/>
          <w:sz w:val="24"/>
          <w:szCs w:val="24"/>
        </w:rPr>
      </w:pPr>
    </w:p>
    <w:p w14:paraId="5ED9B017" w14:textId="77777777" w:rsidR="00685F8C" w:rsidRPr="008E1E43" w:rsidRDefault="00685F8C" w:rsidP="00685F8C">
      <w:pPr>
        <w:spacing w:after="120"/>
        <w:jc w:val="center"/>
        <w:rPr>
          <w:rFonts w:cs="Calibri"/>
          <w:sz w:val="24"/>
          <w:szCs w:val="24"/>
        </w:rPr>
      </w:pPr>
    </w:p>
    <w:p w14:paraId="60454C01" w14:textId="77777777" w:rsidR="00685F8C" w:rsidRPr="008E1E43" w:rsidRDefault="00685F8C" w:rsidP="00685F8C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8E1E43">
        <w:rPr>
          <w:rFonts w:eastAsia="Times New Roman" w:cs="Calibri"/>
          <w:sz w:val="18"/>
          <w:lang w:eastAsia="pl-PL"/>
        </w:rPr>
        <w:t>…………………………………………………………</w:t>
      </w:r>
    </w:p>
    <w:p w14:paraId="5D81A08C" w14:textId="77777777" w:rsidR="00685F8C" w:rsidRPr="008E1E43" w:rsidRDefault="00685F8C" w:rsidP="00685F8C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8E1E43">
        <w:rPr>
          <w:rFonts w:eastAsia="Times New Roman" w:cs="Calibri"/>
          <w:sz w:val="18"/>
          <w:lang w:eastAsia="pl-PL"/>
        </w:rPr>
        <w:t>Podpis Wykonawcy albo osoby lub osób uprawionych</w:t>
      </w:r>
    </w:p>
    <w:p w14:paraId="50F90110" w14:textId="77777777" w:rsidR="00685F8C" w:rsidRDefault="00685F8C" w:rsidP="00685F8C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  <w:r w:rsidRPr="008E1E43">
        <w:rPr>
          <w:rFonts w:eastAsia="Times New Roman" w:cs="Calibri"/>
          <w:sz w:val="18"/>
          <w:lang w:eastAsia="pl-PL"/>
        </w:rPr>
        <w:t>do reprezentowania Wykonawcy</w:t>
      </w:r>
    </w:p>
    <w:p w14:paraId="7BAA935B" w14:textId="77777777" w:rsidR="00685F8C" w:rsidRDefault="00685F8C" w:rsidP="00685F8C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59E41460" w14:textId="77777777" w:rsidR="00685F8C" w:rsidRDefault="00685F8C" w:rsidP="00685F8C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1DEE8CB4" w14:textId="77777777" w:rsidR="00685F8C" w:rsidRDefault="00685F8C" w:rsidP="00685F8C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6398A975" w14:textId="77777777" w:rsidR="00685F8C" w:rsidRDefault="00685F8C" w:rsidP="00685F8C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72A9E610" w14:textId="77777777" w:rsidR="00685F8C" w:rsidRDefault="00685F8C" w:rsidP="00685F8C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7AEBD79D" w14:textId="77777777" w:rsidR="00685F8C" w:rsidRDefault="00685F8C" w:rsidP="00685F8C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44BBA024" w14:textId="77777777" w:rsidR="00685F8C" w:rsidRDefault="00685F8C" w:rsidP="00685F8C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6CFB5387" w14:textId="77777777" w:rsidR="00685F8C" w:rsidRDefault="00685F8C" w:rsidP="00685F8C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00C042B4" w14:textId="77777777" w:rsidR="00685F8C" w:rsidRDefault="00685F8C" w:rsidP="00685F8C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6ACBB327" w14:textId="77777777" w:rsidR="00685F8C" w:rsidRDefault="00685F8C" w:rsidP="00685F8C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23A4CF1D" w14:textId="77777777" w:rsidR="00685F8C" w:rsidRDefault="00685F8C" w:rsidP="00685F8C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04AA58CA" w14:textId="77777777" w:rsidR="00685F8C" w:rsidRDefault="00685F8C" w:rsidP="00685F8C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161CFB47" w14:textId="77777777" w:rsidR="00685F8C" w:rsidRDefault="00685F8C" w:rsidP="00685F8C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70E0879D" w14:textId="77777777" w:rsidR="00685F8C" w:rsidRDefault="00685F8C" w:rsidP="00685F8C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70BF9468" w14:textId="77777777" w:rsidR="00685F8C" w:rsidRDefault="00685F8C" w:rsidP="00685F8C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00AD5C16" w14:textId="77777777" w:rsidR="00685F8C" w:rsidRDefault="00685F8C" w:rsidP="00685F8C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15B266AD" w14:textId="77777777" w:rsidR="00685F8C" w:rsidRDefault="00685F8C" w:rsidP="00685F8C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7819B48A" w14:textId="77777777" w:rsidR="00685F8C" w:rsidRDefault="00685F8C" w:rsidP="00685F8C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0D301898" w14:textId="77777777" w:rsidR="00685F8C" w:rsidRDefault="00685F8C" w:rsidP="00685F8C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092C443B" w14:textId="77777777" w:rsidR="00685F8C" w:rsidRDefault="00685F8C" w:rsidP="00685F8C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153F2F34" w14:textId="3402A646" w:rsidR="00685F8C" w:rsidRDefault="00685F8C" w:rsidP="001C36EE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p w14:paraId="64B190BD" w14:textId="0B0A7D2D" w:rsidR="00685F8C" w:rsidRDefault="00685F8C" w:rsidP="001C36EE">
      <w:pPr>
        <w:tabs>
          <w:tab w:val="left" w:pos="851"/>
        </w:tabs>
        <w:spacing w:after="0" w:line="240" w:lineRule="auto"/>
        <w:ind w:left="3828"/>
        <w:jc w:val="center"/>
        <w:rPr>
          <w:rFonts w:eastAsia="Times New Roman" w:cs="Calibri"/>
          <w:sz w:val="18"/>
          <w:lang w:eastAsia="pl-PL"/>
        </w:rPr>
      </w:pPr>
    </w:p>
    <w:bookmarkEnd w:id="0"/>
    <w:sectPr w:rsidR="00685F8C" w:rsidSect="00267509">
      <w:footerReference w:type="even" r:id="rId8"/>
      <w:footerReference w:type="default" r:id="rId9"/>
      <w:footerReference w:type="first" r:id="rId10"/>
      <w:pgSz w:w="11906" w:h="16838"/>
      <w:pgMar w:top="284" w:right="991" w:bottom="142" w:left="993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B277F" w14:textId="77777777" w:rsidR="009C5CEB" w:rsidRDefault="009C5CEB" w:rsidP="00A67BB5">
      <w:pPr>
        <w:spacing w:after="0" w:line="240" w:lineRule="auto"/>
      </w:pPr>
      <w:r>
        <w:separator/>
      </w:r>
    </w:p>
  </w:endnote>
  <w:endnote w:type="continuationSeparator" w:id="0">
    <w:p w14:paraId="085875D3" w14:textId="77777777" w:rsidR="009C5CEB" w:rsidRDefault="009C5CEB" w:rsidP="00A6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D150" w14:textId="77777777" w:rsidR="009C5CEB" w:rsidRDefault="009C5CEB" w:rsidP="001157B1">
    <w:pPr>
      <w:pStyle w:val="Stopka"/>
      <w:jc w:val="right"/>
    </w:pPr>
    <w:r w:rsidRPr="001157B1">
      <w:rPr>
        <w:rFonts w:ascii="Times New Roman" w:hAnsi="Times New Roman"/>
      </w:rPr>
      <w:fldChar w:fldCharType="begin"/>
    </w:r>
    <w:r w:rsidRPr="001157B1">
      <w:rPr>
        <w:rFonts w:ascii="Times New Roman" w:hAnsi="Times New Roman"/>
      </w:rPr>
      <w:instrText>PAGE   \* MERGEFORMAT</w:instrText>
    </w:r>
    <w:r w:rsidRPr="001157B1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1157B1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F8AFD" w14:textId="77777777" w:rsidR="009C5CEB" w:rsidRDefault="009C5CEB" w:rsidP="003B5EF7">
    <w:pPr>
      <w:pStyle w:val="Stopka"/>
      <w:jc w:val="right"/>
    </w:pPr>
    <w:r w:rsidRPr="00CA4E14">
      <w:rPr>
        <w:rFonts w:ascii="Times New Roman" w:hAnsi="Times New Roman"/>
        <w:sz w:val="20"/>
        <w:szCs w:val="20"/>
      </w:rPr>
      <w:fldChar w:fldCharType="begin"/>
    </w:r>
    <w:r w:rsidRPr="00CA4E14">
      <w:rPr>
        <w:rFonts w:ascii="Times New Roman" w:hAnsi="Times New Roman"/>
        <w:sz w:val="20"/>
        <w:szCs w:val="20"/>
      </w:rPr>
      <w:instrText>PAGE   \* MERGEFORMAT</w:instrText>
    </w:r>
    <w:r w:rsidRPr="00CA4E14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6</w:t>
    </w:r>
    <w:r w:rsidRPr="00CA4E14">
      <w:rPr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E038" w14:textId="77777777" w:rsidR="009C5CEB" w:rsidRDefault="009C5CEB" w:rsidP="00273DFD">
    <w:pPr>
      <w:pStyle w:val="Stopka"/>
      <w:jc w:val="right"/>
    </w:pPr>
    <w:r w:rsidRPr="00273DFD">
      <w:rPr>
        <w:rFonts w:ascii="Times New Roman" w:hAnsi="Times New Roman"/>
        <w:sz w:val="20"/>
        <w:szCs w:val="20"/>
      </w:rPr>
      <w:fldChar w:fldCharType="begin"/>
    </w:r>
    <w:r w:rsidRPr="00273DFD">
      <w:rPr>
        <w:rFonts w:ascii="Times New Roman" w:hAnsi="Times New Roman"/>
        <w:sz w:val="20"/>
        <w:szCs w:val="20"/>
      </w:rPr>
      <w:instrText>PAGE   \* MERGEFORMAT</w:instrText>
    </w:r>
    <w:r w:rsidRPr="00273DFD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</w:t>
    </w:r>
    <w:r w:rsidRPr="00273DF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DFA2" w14:textId="77777777" w:rsidR="009C5CEB" w:rsidRDefault="009C5CEB" w:rsidP="00A67BB5">
      <w:pPr>
        <w:spacing w:after="0" w:line="240" w:lineRule="auto"/>
      </w:pPr>
      <w:r>
        <w:separator/>
      </w:r>
    </w:p>
  </w:footnote>
  <w:footnote w:type="continuationSeparator" w:id="0">
    <w:p w14:paraId="48CA43DA" w14:textId="77777777" w:rsidR="009C5CEB" w:rsidRDefault="009C5CEB" w:rsidP="00A67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322E622C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C23DA4"/>
    <w:multiLevelType w:val="hybridMultilevel"/>
    <w:tmpl w:val="0CD0F95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4554F2A"/>
    <w:multiLevelType w:val="multilevel"/>
    <w:tmpl w:val="CFE40420"/>
    <w:lvl w:ilvl="0">
      <w:start w:val="1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6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192"/>
        </w:tabs>
        <w:ind w:left="1192" w:hanging="340"/>
      </w:pPr>
      <w:rPr>
        <w:rFonts w:ascii="Calibri" w:hAnsi="Calibri" w:cs="Calibri" w:hint="default"/>
        <w:b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cs="Times New Roman"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cs="Times New Roman" w:hint="default"/>
        <w:b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4" w15:restartNumberingAfterBreak="0">
    <w:nsid w:val="04612CA8"/>
    <w:multiLevelType w:val="hybridMultilevel"/>
    <w:tmpl w:val="B76AF0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49049BB"/>
    <w:multiLevelType w:val="hybridMultilevel"/>
    <w:tmpl w:val="942499BC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B770026"/>
    <w:multiLevelType w:val="hybridMultilevel"/>
    <w:tmpl w:val="9FCCD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7027"/>
    <w:multiLevelType w:val="hybridMultilevel"/>
    <w:tmpl w:val="6C5093B8"/>
    <w:lvl w:ilvl="0" w:tplc="20CEE48A">
      <w:start w:val="1"/>
      <w:numFmt w:val="decimal"/>
      <w:lvlText w:val="%1)"/>
      <w:lvlJc w:val="left"/>
      <w:pPr>
        <w:ind w:left="32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7744D"/>
    <w:multiLevelType w:val="hybridMultilevel"/>
    <w:tmpl w:val="00C60C28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14687F98"/>
    <w:multiLevelType w:val="hybridMultilevel"/>
    <w:tmpl w:val="F028D3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584243C"/>
    <w:multiLevelType w:val="multilevel"/>
    <w:tmpl w:val="14462EC2"/>
    <w:lvl w:ilvl="0">
      <w:start w:val="1"/>
      <w:numFmt w:val="upperRoman"/>
      <w:pStyle w:val="SIWZ1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IWZ2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IWZ3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SIWZ4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SIWZ5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SIWZ6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pStyle w:val="SIWZ7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SIWZ8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88907EF"/>
    <w:multiLevelType w:val="hybridMultilevel"/>
    <w:tmpl w:val="FF26FA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AC10433"/>
    <w:multiLevelType w:val="hybridMultilevel"/>
    <w:tmpl w:val="EF4CD8B0"/>
    <w:lvl w:ilvl="0" w:tplc="A59E3AF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A59E3AF0">
      <w:start w:val="1"/>
      <w:numFmt w:val="decimal"/>
      <w:lvlText w:val="%3)"/>
      <w:lvlJc w:val="left"/>
      <w:pPr>
        <w:ind w:left="2444" w:hanging="180"/>
      </w:pPr>
      <w:rPr>
        <w:rFonts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904B54"/>
    <w:multiLevelType w:val="hybridMultilevel"/>
    <w:tmpl w:val="FA04F0DA"/>
    <w:lvl w:ilvl="0" w:tplc="9F7256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061A6C"/>
    <w:multiLevelType w:val="hybridMultilevel"/>
    <w:tmpl w:val="A23C73BC"/>
    <w:lvl w:ilvl="0" w:tplc="7A72D3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6353C7D"/>
    <w:multiLevelType w:val="hybridMultilevel"/>
    <w:tmpl w:val="79E4A590"/>
    <w:lvl w:ilvl="0" w:tplc="940646A2">
      <w:start w:val="1"/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37143CFF"/>
    <w:multiLevelType w:val="hybridMultilevel"/>
    <w:tmpl w:val="6C5093B8"/>
    <w:lvl w:ilvl="0" w:tplc="20CEE48A">
      <w:start w:val="1"/>
      <w:numFmt w:val="decimal"/>
      <w:lvlText w:val="%1)"/>
      <w:lvlJc w:val="left"/>
      <w:pPr>
        <w:ind w:left="32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5653B"/>
    <w:multiLevelType w:val="hybridMultilevel"/>
    <w:tmpl w:val="12DE466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7E15215"/>
    <w:multiLevelType w:val="hybridMultilevel"/>
    <w:tmpl w:val="0B2CD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71969"/>
    <w:multiLevelType w:val="hybridMultilevel"/>
    <w:tmpl w:val="3992F77C"/>
    <w:lvl w:ilvl="0" w:tplc="F1D66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1" w:tplc="FA2E8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0646A2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260010"/>
    <w:multiLevelType w:val="multilevel"/>
    <w:tmpl w:val="A75E740A"/>
    <w:lvl w:ilvl="0">
      <w:start w:val="1"/>
      <w:numFmt w:val="decimal"/>
      <w:lvlText w:val="%1."/>
      <w:lvlJc w:val="left"/>
      <w:pPr>
        <w:tabs>
          <w:tab w:val="num" w:pos="2552"/>
        </w:tabs>
        <w:ind w:left="2552" w:hanging="255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E0733E3"/>
    <w:multiLevelType w:val="hybridMultilevel"/>
    <w:tmpl w:val="D4AA32E2"/>
    <w:lvl w:ilvl="0" w:tplc="3CC605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A25D62"/>
    <w:multiLevelType w:val="hybridMultilevel"/>
    <w:tmpl w:val="243A181A"/>
    <w:lvl w:ilvl="0" w:tplc="FD00B44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  <w:lvl w:ilvl="1" w:tplc="055CFC3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BE44E3B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A46BB4"/>
    <w:multiLevelType w:val="hybridMultilevel"/>
    <w:tmpl w:val="DBA86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F0641"/>
    <w:multiLevelType w:val="singleLevel"/>
    <w:tmpl w:val="623C34F4"/>
    <w:lvl w:ilvl="0">
      <w:start w:val="1"/>
      <w:numFmt w:val="decimal"/>
      <w:pStyle w:val="Poziom2"/>
      <w:lvlText w:val="%1.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5FB01F91"/>
    <w:multiLevelType w:val="hybridMultilevel"/>
    <w:tmpl w:val="0EF65B86"/>
    <w:lvl w:ilvl="0" w:tplc="A59E3AF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5291BE0"/>
    <w:multiLevelType w:val="hybridMultilevel"/>
    <w:tmpl w:val="2A123F84"/>
    <w:lvl w:ilvl="0" w:tplc="20CEE48A">
      <w:start w:val="1"/>
      <w:numFmt w:val="decimal"/>
      <w:lvlText w:val="%1)"/>
      <w:lvlJc w:val="left"/>
      <w:pPr>
        <w:ind w:left="32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E3B2F"/>
    <w:multiLevelType w:val="hybridMultilevel"/>
    <w:tmpl w:val="1260678C"/>
    <w:lvl w:ilvl="0" w:tplc="EC9A50B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9149DC8">
      <w:start w:val="4"/>
      <w:numFmt w:val="decimal"/>
      <w:lvlText w:val="%2."/>
      <w:lvlJc w:val="left"/>
      <w:pPr>
        <w:tabs>
          <w:tab w:val="num" w:pos="1800"/>
        </w:tabs>
        <w:ind w:left="1723" w:hanging="283"/>
      </w:pPr>
      <w:rPr>
        <w:rFonts w:hint="default"/>
        <w:color w:val="auto"/>
      </w:rPr>
    </w:lvl>
    <w:lvl w:ilvl="2" w:tplc="FA58C812">
      <w:start w:val="1"/>
      <w:numFmt w:val="decimal"/>
      <w:lvlText w:val="3.%3"/>
      <w:lvlJc w:val="left"/>
      <w:pPr>
        <w:tabs>
          <w:tab w:val="num" w:pos="2700"/>
        </w:tabs>
        <w:ind w:left="2623" w:hanging="283"/>
      </w:pPr>
      <w:rPr>
        <w:rFonts w:hint="default"/>
        <w:b w:val="0"/>
        <w:strike w:val="0"/>
        <w:color w:val="auto"/>
      </w:rPr>
    </w:lvl>
    <w:lvl w:ilvl="3" w:tplc="20CEE48A">
      <w:start w:val="1"/>
      <w:numFmt w:val="decimal"/>
      <w:lvlText w:val="%4)"/>
      <w:lvlJc w:val="left"/>
      <w:pPr>
        <w:ind w:left="3240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82C3736"/>
    <w:multiLevelType w:val="hybridMultilevel"/>
    <w:tmpl w:val="2B42D272"/>
    <w:lvl w:ilvl="0" w:tplc="F7C86DB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17CFD"/>
    <w:multiLevelType w:val="hybridMultilevel"/>
    <w:tmpl w:val="6E96EEF2"/>
    <w:lvl w:ilvl="0" w:tplc="20CEE48A">
      <w:start w:val="1"/>
      <w:numFmt w:val="decimal"/>
      <w:lvlText w:val="%1)"/>
      <w:lvlJc w:val="left"/>
      <w:pPr>
        <w:ind w:left="32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05274"/>
    <w:multiLevelType w:val="hybridMultilevel"/>
    <w:tmpl w:val="5CEE7BA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6E4763B6"/>
    <w:multiLevelType w:val="multilevel"/>
    <w:tmpl w:val="56707B78"/>
    <w:lvl w:ilvl="0">
      <w:start w:val="1"/>
      <w:numFmt w:val="upperRoman"/>
      <w:pStyle w:val="Poziom1SIWZ"/>
      <w:lvlText w:val="ROZDZIAŁ %1."/>
      <w:lvlJc w:val="left"/>
      <w:pPr>
        <w:ind w:left="2835" w:hanging="2835"/>
      </w:pPr>
      <w:rPr>
        <w:rFonts w:hint="default"/>
        <w:sz w:val="26"/>
        <w:szCs w:val="26"/>
      </w:rPr>
    </w:lvl>
    <w:lvl w:ilvl="1">
      <w:start w:val="1"/>
      <w:numFmt w:val="decimal"/>
      <w:pStyle w:val="Poziom2SIWZ"/>
      <w:lvlText w:val="%2."/>
      <w:lvlJc w:val="left"/>
      <w:pPr>
        <w:ind w:left="851" w:hanging="425"/>
      </w:pPr>
      <w:rPr>
        <w:rFonts w:hint="default"/>
      </w:rPr>
    </w:lvl>
    <w:lvl w:ilvl="2">
      <w:start w:val="1"/>
      <w:numFmt w:val="decimal"/>
      <w:pStyle w:val="Poziom3SIWZ"/>
      <w:lvlText w:val="%3)"/>
      <w:lvlJc w:val="left"/>
      <w:pPr>
        <w:ind w:left="851" w:hanging="426"/>
      </w:pPr>
      <w:rPr>
        <w:rFonts w:hint="default"/>
      </w:rPr>
    </w:lvl>
    <w:lvl w:ilvl="3">
      <w:start w:val="1"/>
      <w:numFmt w:val="lowerLetter"/>
      <w:pStyle w:val="Poziom4SIWZ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lowerRoman"/>
      <w:pStyle w:val="Poziom5SIWZ"/>
      <w:lvlText w:val="%5)"/>
      <w:lvlJc w:val="left"/>
      <w:pPr>
        <w:ind w:left="1985" w:hanging="425"/>
      </w:pPr>
      <w:rPr>
        <w:rFonts w:hint="default"/>
      </w:rPr>
    </w:lvl>
    <w:lvl w:ilvl="5">
      <w:start w:val="1"/>
      <w:numFmt w:val="none"/>
      <w:pStyle w:val="Poziom6SIWZ"/>
      <w:lvlText w:val="-"/>
      <w:lvlJc w:val="left"/>
      <w:pPr>
        <w:tabs>
          <w:tab w:val="num" w:pos="2268"/>
        </w:tabs>
        <w:ind w:left="2126" w:hanging="425"/>
      </w:pPr>
      <w:rPr>
        <w:rFonts w:hint="default"/>
      </w:rPr>
    </w:lvl>
    <w:lvl w:ilvl="6">
      <w:start w:val="1"/>
      <w:numFmt w:val="none"/>
      <w:pStyle w:val="Poziom7SIWZ"/>
      <w:lvlText w:val="--"/>
      <w:lvlJc w:val="left"/>
      <w:pPr>
        <w:tabs>
          <w:tab w:val="num" w:pos="2835"/>
        </w:tabs>
        <w:ind w:left="2552" w:hanging="426"/>
      </w:pPr>
      <w:rPr>
        <w:rFonts w:hint="default"/>
      </w:rPr>
    </w:lvl>
    <w:lvl w:ilvl="7">
      <w:start w:val="1"/>
      <w:numFmt w:val="none"/>
      <w:pStyle w:val="Poziom8SIWZ"/>
      <w:lvlText w:val="---"/>
      <w:lvlJc w:val="left"/>
      <w:pPr>
        <w:tabs>
          <w:tab w:val="num" w:pos="3402"/>
        </w:tabs>
        <w:ind w:left="2977" w:hanging="425"/>
      </w:pPr>
      <w:rPr>
        <w:rFonts w:hint="default"/>
      </w:rPr>
    </w:lvl>
    <w:lvl w:ilvl="8">
      <w:start w:val="1"/>
      <w:numFmt w:val="none"/>
      <w:pStyle w:val="Poziom9SIWZ"/>
      <w:lvlText w:val="----"/>
      <w:lvlJc w:val="left"/>
      <w:pPr>
        <w:tabs>
          <w:tab w:val="num" w:pos="3969"/>
        </w:tabs>
        <w:ind w:left="3402" w:hanging="425"/>
      </w:pPr>
      <w:rPr>
        <w:rFonts w:hint="default"/>
      </w:rPr>
    </w:lvl>
  </w:abstractNum>
  <w:abstractNum w:abstractNumId="32" w15:restartNumberingAfterBreak="0">
    <w:nsid w:val="70386009"/>
    <w:multiLevelType w:val="hybridMultilevel"/>
    <w:tmpl w:val="005C0CAE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73501672"/>
    <w:multiLevelType w:val="hybridMultilevel"/>
    <w:tmpl w:val="BC64C920"/>
    <w:lvl w:ilvl="0" w:tplc="20CEE48A">
      <w:start w:val="1"/>
      <w:numFmt w:val="decimal"/>
      <w:lvlText w:val="%1)"/>
      <w:lvlJc w:val="left"/>
      <w:pPr>
        <w:ind w:left="32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413C0"/>
    <w:multiLevelType w:val="hybridMultilevel"/>
    <w:tmpl w:val="6C5093B8"/>
    <w:lvl w:ilvl="0" w:tplc="20CEE48A">
      <w:start w:val="1"/>
      <w:numFmt w:val="decimal"/>
      <w:lvlText w:val="%1)"/>
      <w:lvlJc w:val="left"/>
      <w:pPr>
        <w:ind w:left="32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F0194"/>
    <w:multiLevelType w:val="hybridMultilevel"/>
    <w:tmpl w:val="D3AE61DA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0"/>
  </w:num>
  <w:num w:numId="4">
    <w:abstractNumId w:val="24"/>
  </w:num>
  <w:num w:numId="5">
    <w:abstractNumId w:val="35"/>
  </w:num>
  <w:num w:numId="6">
    <w:abstractNumId w:val="23"/>
  </w:num>
  <w:num w:numId="7">
    <w:abstractNumId w:val="17"/>
  </w:num>
  <w:num w:numId="8">
    <w:abstractNumId w:val="27"/>
  </w:num>
  <w:num w:numId="9">
    <w:abstractNumId w:val="31"/>
  </w:num>
  <w:num w:numId="10">
    <w:abstractNumId w:val="16"/>
  </w:num>
  <w:num w:numId="11">
    <w:abstractNumId w:val="25"/>
  </w:num>
  <w:num w:numId="12">
    <w:abstractNumId w:val="3"/>
  </w:num>
  <w:num w:numId="13">
    <w:abstractNumId w:val="12"/>
  </w:num>
  <w:num w:numId="14">
    <w:abstractNumId w:val="13"/>
  </w:num>
  <w:num w:numId="15">
    <w:abstractNumId w:val="7"/>
  </w:num>
  <w:num w:numId="16">
    <w:abstractNumId w:val="34"/>
  </w:num>
  <w:num w:numId="17">
    <w:abstractNumId w:val="33"/>
  </w:num>
  <w:num w:numId="18">
    <w:abstractNumId w:val="9"/>
  </w:num>
  <w:num w:numId="19">
    <w:abstractNumId w:val="18"/>
  </w:num>
  <w:num w:numId="20">
    <w:abstractNumId w:val="22"/>
  </w:num>
  <w:num w:numId="21">
    <w:abstractNumId w:val="30"/>
  </w:num>
  <w:num w:numId="22">
    <w:abstractNumId w:val="2"/>
  </w:num>
  <w:num w:numId="23">
    <w:abstractNumId w:val="21"/>
  </w:num>
  <w:num w:numId="24">
    <w:abstractNumId w:val="14"/>
  </w:num>
  <w:num w:numId="25">
    <w:abstractNumId w:val="28"/>
  </w:num>
  <w:num w:numId="26">
    <w:abstractNumId w:val="5"/>
  </w:num>
  <w:num w:numId="27">
    <w:abstractNumId w:val="11"/>
  </w:num>
  <w:num w:numId="28">
    <w:abstractNumId w:val="15"/>
  </w:num>
  <w:num w:numId="29">
    <w:abstractNumId w:val="29"/>
  </w:num>
  <w:num w:numId="30">
    <w:abstractNumId w:val="26"/>
  </w:num>
  <w:num w:numId="31">
    <w:abstractNumId w:val="4"/>
  </w:num>
  <w:num w:numId="32">
    <w:abstractNumId w:val="32"/>
  </w:num>
  <w:num w:numId="33">
    <w:abstractNumId w:val="8"/>
  </w:num>
  <w:num w:numId="34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DA0"/>
    <w:rsid w:val="00000B51"/>
    <w:rsid w:val="000039CA"/>
    <w:rsid w:val="00004ABD"/>
    <w:rsid w:val="00004FAB"/>
    <w:rsid w:val="000056F8"/>
    <w:rsid w:val="0001350A"/>
    <w:rsid w:val="00014FA6"/>
    <w:rsid w:val="00015663"/>
    <w:rsid w:val="000157FB"/>
    <w:rsid w:val="00016AD8"/>
    <w:rsid w:val="000176FC"/>
    <w:rsid w:val="00017AC6"/>
    <w:rsid w:val="00023604"/>
    <w:rsid w:val="000246D7"/>
    <w:rsid w:val="0002618A"/>
    <w:rsid w:val="00030364"/>
    <w:rsid w:val="00031176"/>
    <w:rsid w:val="00031C24"/>
    <w:rsid w:val="00032224"/>
    <w:rsid w:val="00033B28"/>
    <w:rsid w:val="00033E0C"/>
    <w:rsid w:val="000347A6"/>
    <w:rsid w:val="00036418"/>
    <w:rsid w:val="000365E0"/>
    <w:rsid w:val="00036BF3"/>
    <w:rsid w:val="00040245"/>
    <w:rsid w:val="000412A3"/>
    <w:rsid w:val="00042246"/>
    <w:rsid w:val="00043597"/>
    <w:rsid w:val="000449B5"/>
    <w:rsid w:val="00045024"/>
    <w:rsid w:val="00045FDA"/>
    <w:rsid w:val="000469D6"/>
    <w:rsid w:val="00050500"/>
    <w:rsid w:val="00052F3D"/>
    <w:rsid w:val="0005574D"/>
    <w:rsid w:val="000558FA"/>
    <w:rsid w:val="0005775C"/>
    <w:rsid w:val="00060007"/>
    <w:rsid w:val="000602C2"/>
    <w:rsid w:val="00060D3C"/>
    <w:rsid w:val="000628F4"/>
    <w:rsid w:val="00062B97"/>
    <w:rsid w:val="00064012"/>
    <w:rsid w:val="00065EA6"/>
    <w:rsid w:val="00071B01"/>
    <w:rsid w:val="000723F8"/>
    <w:rsid w:val="000730DF"/>
    <w:rsid w:val="000736D6"/>
    <w:rsid w:val="00073A84"/>
    <w:rsid w:val="00074084"/>
    <w:rsid w:val="00075576"/>
    <w:rsid w:val="00075C61"/>
    <w:rsid w:val="000767BA"/>
    <w:rsid w:val="000802A7"/>
    <w:rsid w:val="000813C5"/>
    <w:rsid w:val="000819FF"/>
    <w:rsid w:val="0008208C"/>
    <w:rsid w:val="00084C8E"/>
    <w:rsid w:val="00085CD2"/>
    <w:rsid w:val="00087B13"/>
    <w:rsid w:val="0009039A"/>
    <w:rsid w:val="000943E3"/>
    <w:rsid w:val="00095E3E"/>
    <w:rsid w:val="000975D7"/>
    <w:rsid w:val="000A1C61"/>
    <w:rsid w:val="000A2726"/>
    <w:rsid w:val="000A30F0"/>
    <w:rsid w:val="000A37B5"/>
    <w:rsid w:val="000A3CF9"/>
    <w:rsid w:val="000A5BBD"/>
    <w:rsid w:val="000A7D5C"/>
    <w:rsid w:val="000B0740"/>
    <w:rsid w:val="000B62E9"/>
    <w:rsid w:val="000B7860"/>
    <w:rsid w:val="000C1827"/>
    <w:rsid w:val="000C1FEF"/>
    <w:rsid w:val="000C293E"/>
    <w:rsid w:val="000C2AD9"/>
    <w:rsid w:val="000C357B"/>
    <w:rsid w:val="000C46BC"/>
    <w:rsid w:val="000C66E9"/>
    <w:rsid w:val="000C6B1C"/>
    <w:rsid w:val="000C77B8"/>
    <w:rsid w:val="000D00B1"/>
    <w:rsid w:val="000D111F"/>
    <w:rsid w:val="000D1F1A"/>
    <w:rsid w:val="000D2B34"/>
    <w:rsid w:val="000D47B9"/>
    <w:rsid w:val="000D4B01"/>
    <w:rsid w:val="000D4BBA"/>
    <w:rsid w:val="000D5A84"/>
    <w:rsid w:val="000D791B"/>
    <w:rsid w:val="000E0841"/>
    <w:rsid w:val="000E1128"/>
    <w:rsid w:val="000E1E57"/>
    <w:rsid w:val="000E3225"/>
    <w:rsid w:val="000E334B"/>
    <w:rsid w:val="000E7416"/>
    <w:rsid w:val="000E7E69"/>
    <w:rsid w:val="000F035E"/>
    <w:rsid w:val="000F0DFB"/>
    <w:rsid w:val="000F2B81"/>
    <w:rsid w:val="000F3B6B"/>
    <w:rsid w:val="000F41C7"/>
    <w:rsid w:val="000F55D9"/>
    <w:rsid w:val="000F5D8F"/>
    <w:rsid w:val="000F6006"/>
    <w:rsid w:val="000F6A71"/>
    <w:rsid w:val="000F73AA"/>
    <w:rsid w:val="000F778A"/>
    <w:rsid w:val="00105581"/>
    <w:rsid w:val="001061C9"/>
    <w:rsid w:val="00110756"/>
    <w:rsid w:val="0011174B"/>
    <w:rsid w:val="001128B2"/>
    <w:rsid w:val="00114122"/>
    <w:rsid w:val="001157B1"/>
    <w:rsid w:val="00115F1D"/>
    <w:rsid w:val="001167AD"/>
    <w:rsid w:val="0012270F"/>
    <w:rsid w:val="00123874"/>
    <w:rsid w:val="00123CD0"/>
    <w:rsid w:val="001268E8"/>
    <w:rsid w:val="00126EC4"/>
    <w:rsid w:val="00130F40"/>
    <w:rsid w:val="00132997"/>
    <w:rsid w:val="00134565"/>
    <w:rsid w:val="00134859"/>
    <w:rsid w:val="00135AB4"/>
    <w:rsid w:val="00140896"/>
    <w:rsid w:val="00142C0F"/>
    <w:rsid w:val="00143F44"/>
    <w:rsid w:val="00153F10"/>
    <w:rsid w:val="00154414"/>
    <w:rsid w:val="001554F4"/>
    <w:rsid w:val="001557EA"/>
    <w:rsid w:val="00155AEA"/>
    <w:rsid w:val="0015647A"/>
    <w:rsid w:val="00157295"/>
    <w:rsid w:val="00157B99"/>
    <w:rsid w:val="0016204E"/>
    <w:rsid w:val="00162B03"/>
    <w:rsid w:val="0016342D"/>
    <w:rsid w:val="001646F5"/>
    <w:rsid w:val="00167769"/>
    <w:rsid w:val="0016796F"/>
    <w:rsid w:val="00171605"/>
    <w:rsid w:val="001717D5"/>
    <w:rsid w:val="00173EA3"/>
    <w:rsid w:val="00177C31"/>
    <w:rsid w:val="00180903"/>
    <w:rsid w:val="0018379B"/>
    <w:rsid w:val="00186FCF"/>
    <w:rsid w:val="001874DA"/>
    <w:rsid w:val="00191235"/>
    <w:rsid w:val="00191CC9"/>
    <w:rsid w:val="00191FEC"/>
    <w:rsid w:val="001927F1"/>
    <w:rsid w:val="00192B66"/>
    <w:rsid w:val="00192C4D"/>
    <w:rsid w:val="0019368F"/>
    <w:rsid w:val="00193892"/>
    <w:rsid w:val="00193D11"/>
    <w:rsid w:val="001946F3"/>
    <w:rsid w:val="00195937"/>
    <w:rsid w:val="001962DB"/>
    <w:rsid w:val="00196A99"/>
    <w:rsid w:val="001A06F9"/>
    <w:rsid w:val="001A18D1"/>
    <w:rsid w:val="001A2C63"/>
    <w:rsid w:val="001A4825"/>
    <w:rsid w:val="001A4D6E"/>
    <w:rsid w:val="001B1441"/>
    <w:rsid w:val="001B3C42"/>
    <w:rsid w:val="001B5D40"/>
    <w:rsid w:val="001B622B"/>
    <w:rsid w:val="001B7829"/>
    <w:rsid w:val="001C36EE"/>
    <w:rsid w:val="001C41B1"/>
    <w:rsid w:val="001C478F"/>
    <w:rsid w:val="001E19EA"/>
    <w:rsid w:val="001E1AF1"/>
    <w:rsid w:val="001E2369"/>
    <w:rsid w:val="001E4F45"/>
    <w:rsid w:val="001E500F"/>
    <w:rsid w:val="001E57AF"/>
    <w:rsid w:val="001F0873"/>
    <w:rsid w:val="001F0A8A"/>
    <w:rsid w:val="001F0C70"/>
    <w:rsid w:val="001F0C8B"/>
    <w:rsid w:val="001F2E1F"/>
    <w:rsid w:val="001F3E14"/>
    <w:rsid w:val="001F57EF"/>
    <w:rsid w:val="001F6328"/>
    <w:rsid w:val="001F6397"/>
    <w:rsid w:val="001F6AE8"/>
    <w:rsid w:val="00202340"/>
    <w:rsid w:val="002078E0"/>
    <w:rsid w:val="00210594"/>
    <w:rsid w:val="002112A4"/>
    <w:rsid w:val="0021235E"/>
    <w:rsid w:val="00212699"/>
    <w:rsid w:val="00212984"/>
    <w:rsid w:val="0021442F"/>
    <w:rsid w:val="00216A02"/>
    <w:rsid w:val="002248E3"/>
    <w:rsid w:val="00225801"/>
    <w:rsid w:val="00226307"/>
    <w:rsid w:val="0022757F"/>
    <w:rsid w:val="002275E0"/>
    <w:rsid w:val="0023318B"/>
    <w:rsid w:val="00233A60"/>
    <w:rsid w:val="00234F60"/>
    <w:rsid w:val="002357A7"/>
    <w:rsid w:val="00235FA0"/>
    <w:rsid w:val="00241749"/>
    <w:rsid w:val="00242B4E"/>
    <w:rsid w:val="00242C39"/>
    <w:rsid w:val="00244AA8"/>
    <w:rsid w:val="00246A7C"/>
    <w:rsid w:val="00247224"/>
    <w:rsid w:val="0025128F"/>
    <w:rsid w:val="00251DAD"/>
    <w:rsid w:val="00251E9F"/>
    <w:rsid w:val="00252172"/>
    <w:rsid w:val="0025217B"/>
    <w:rsid w:val="002525E1"/>
    <w:rsid w:val="00252C17"/>
    <w:rsid w:val="00253A8A"/>
    <w:rsid w:val="00253C9C"/>
    <w:rsid w:val="00255530"/>
    <w:rsid w:val="002566A0"/>
    <w:rsid w:val="00257175"/>
    <w:rsid w:val="00257660"/>
    <w:rsid w:val="0026058F"/>
    <w:rsid w:val="0026172D"/>
    <w:rsid w:val="002630A2"/>
    <w:rsid w:val="00264424"/>
    <w:rsid w:val="00265507"/>
    <w:rsid w:val="002659DE"/>
    <w:rsid w:val="00267509"/>
    <w:rsid w:val="00271C64"/>
    <w:rsid w:val="00272A2C"/>
    <w:rsid w:val="00273DFD"/>
    <w:rsid w:val="002742DD"/>
    <w:rsid w:val="00274CC6"/>
    <w:rsid w:val="002755F2"/>
    <w:rsid w:val="00275CC1"/>
    <w:rsid w:val="0027670E"/>
    <w:rsid w:val="0027679A"/>
    <w:rsid w:val="00276F69"/>
    <w:rsid w:val="00283F55"/>
    <w:rsid w:val="0028416E"/>
    <w:rsid w:val="00286E7D"/>
    <w:rsid w:val="00286F23"/>
    <w:rsid w:val="00290968"/>
    <w:rsid w:val="002943D0"/>
    <w:rsid w:val="002952D3"/>
    <w:rsid w:val="002A00C6"/>
    <w:rsid w:val="002A1ADB"/>
    <w:rsid w:val="002A276C"/>
    <w:rsid w:val="002A2BBF"/>
    <w:rsid w:val="002A4690"/>
    <w:rsid w:val="002A4F50"/>
    <w:rsid w:val="002A5D81"/>
    <w:rsid w:val="002A5F0F"/>
    <w:rsid w:val="002B00D4"/>
    <w:rsid w:val="002B054C"/>
    <w:rsid w:val="002B429E"/>
    <w:rsid w:val="002B57BF"/>
    <w:rsid w:val="002C3136"/>
    <w:rsid w:val="002C3360"/>
    <w:rsid w:val="002C3695"/>
    <w:rsid w:val="002C3BC1"/>
    <w:rsid w:val="002C3FD2"/>
    <w:rsid w:val="002C478A"/>
    <w:rsid w:val="002C4970"/>
    <w:rsid w:val="002C50B0"/>
    <w:rsid w:val="002C5365"/>
    <w:rsid w:val="002D16D4"/>
    <w:rsid w:val="002D1A15"/>
    <w:rsid w:val="002D46DD"/>
    <w:rsid w:val="002D7992"/>
    <w:rsid w:val="002E1791"/>
    <w:rsid w:val="002E555E"/>
    <w:rsid w:val="002E5E4F"/>
    <w:rsid w:val="002E732D"/>
    <w:rsid w:val="002F0790"/>
    <w:rsid w:val="002F1042"/>
    <w:rsid w:val="002F42B2"/>
    <w:rsid w:val="002F4F3B"/>
    <w:rsid w:val="002F7F61"/>
    <w:rsid w:val="00300249"/>
    <w:rsid w:val="00301B72"/>
    <w:rsid w:val="0030418B"/>
    <w:rsid w:val="003059DC"/>
    <w:rsid w:val="00306993"/>
    <w:rsid w:val="00310510"/>
    <w:rsid w:val="00314075"/>
    <w:rsid w:val="00314C15"/>
    <w:rsid w:val="00315E55"/>
    <w:rsid w:val="00315EE0"/>
    <w:rsid w:val="00320AEB"/>
    <w:rsid w:val="00320FB4"/>
    <w:rsid w:val="00321AC9"/>
    <w:rsid w:val="003223FE"/>
    <w:rsid w:val="0032325E"/>
    <w:rsid w:val="00324F39"/>
    <w:rsid w:val="0032791D"/>
    <w:rsid w:val="00327FDF"/>
    <w:rsid w:val="00330AC7"/>
    <w:rsid w:val="00331ADD"/>
    <w:rsid w:val="00332CAD"/>
    <w:rsid w:val="00333329"/>
    <w:rsid w:val="003347B9"/>
    <w:rsid w:val="00340E37"/>
    <w:rsid w:val="00340F39"/>
    <w:rsid w:val="0034364A"/>
    <w:rsid w:val="00344F42"/>
    <w:rsid w:val="00345A3F"/>
    <w:rsid w:val="00345D3E"/>
    <w:rsid w:val="00351647"/>
    <w:rsid w:val="0035219A"/>
    <w:rsid w:val="00352475"/>
    <w:rsid w:val="00354521"/>
    <w:rsid w:val="00354B34"/>
    <w:rsid w:val="0035572B"/>
    <w:rsid w:val="00356B20"/>
    <w:rsid w:val="0035784F"/>
    <w:rsid w:val="0036440D"/>
    <w:rsid w:val="003670FD"/>
    <w:rsid w:val="00370F6F"/>
    <w:rsid w:val="00372935"/>
    <w:rsid w:val="0037312D"/>
    <w:rsid w:val="00374EB0"/>
    <w:rsid w:val="00377A9E"/>
    <w:rsid w:val="00380E1F"/>
    <w:rsid w:val="00380E55"/>
    <w:rsid w:val="00382F71"/>
    <w:rsid w:val="0038312C"/>
    <w:rsid w:val="00384437"/>
    <w:rsid w:val="00385801"/>
    <w:rsid w:val="0038675B"/>
    <w:rsid w:val="00387F8C"/>
    <w:rsid w:val="00391542"/>
    <w:rsid w:val="00391735"/>
    <w:rsid w:val="00394026"/>
    <w:rsid w:val="003949BE"/>
    <w:rsid w:val="00395C04"/>
    <w:rsid w:val="003A0693"/>
    <w:rsid w:val="003A4B08"/>
    <w:rsid w:val="003A5690"/>
    <w:rsid w:val="003A7ED6"/>
    <w:rsid w:val="003B02BA"/>
    <w:rsid w:val="003B172F"/>
    <w:rsid w:val="003B2E5C"/>
    <w:rsid w:val="003B48ED"/>
    <w:rsid w:val="003B56CA"/>
    <w:rsid w:val="003B5EF7"/>
    <w:rsid w:val="003B629B"/>
    <w:rsid w:val="003C004E"/>
    <w:rsid w:val="003C29F1"/>
    <w:rsid w:val="003C2FF5"/>
    <w:rsid w:val="003C4F05"/>
    <w:rsid w:val="003D06A2"/>
    <w:rsid w:val="003D0C0D"/>
    <w:rsid w:val="003D4BE6"/>
    <w:rsid w:val="003D4F43"/>
    <w:rsid w:val="003D6340"/>
    <w:rsid w:val="003D6518"/>
    <w:rsid w:val="003D7AD7"/>
    <w:rsid w:val="003E497A"/>
    <w:rsid w:val="003E5470"/>
    <w:rsid w:val="003E69A9"/>
    <w:rsid w:val="003E7DCC"/>
    <w:rsid w:val="003E7E6E"/>
    <w:rsid w:val="003F0E7C"/>
    <w:rsid w:val="003F6C3B"/>
    <w:rsid w:val="003F7530"/>
    <w:rsid w:val="003F7955"/>
    <w:rsid w:val="00402655"/>
    <w:rsid w:val="004038B5"/>
    <w:rsid w:val="004041F6"/>
    <w:rsid w:val="004050FC"/>
    <w:rsid w:val="00405ACD"/>
    <w:rsid w:val="00405C20"/>
    <w:rsid w:val="00406D92"/>
    <w:rsid w:val="00407A04"/>
    <w:rsid w:val="00410C59"/>
    <w:rsid w:val="0041461B"/>
    <w:rsid w:val="00415D87"/>
    <w:rsid w:val="004163D8"/>
    <w:rsid w:val="00422260"/>
    <w:rsid w:val="00423AFE"/>
    <w:rsid w:val="00423CD9"/>
    <w:rsid w:val="00423CFC"/>
    <w:rsid w:val="00425489"/>
    <w:rsid w:val="00425B14"/>
    <w:rsid w:val="0042615F"/>
    <w:rsid w:val="00426B20"/>
    <w:rsid w:val="004309EF"/>
    <w:rsid w:val="00431094"/>
    <w:rsid w:val="00432825"/>
    <w:rsid w:val="00433372"/>
    <w:rsid w:val="00436099"/>
    <w:rsid w:val="004405FE"/>
    <w:rsid w:val="00440C91"/>
    <w:rsid w:val="00441A06"/>
    <w:rsid w:val="00443D8F"/>
    <w:rsid w:val="00445F93"/>
    <w:rsid w:val="00447425"/>
    <w:rsid w:val="0045079E"/>
    <w:rsid w:val="00451ABF"/>
    <w:rsid w:val="00452D22"/>
    <w:rsid w:val="0045305D"/>
    <w:rsid w:val="00455AEE"/>
    <w:rsid w:val="00457371"/>
    <w:rsid w:val="004578C1"/>
    <w:rsid w:val="0046256B"/>
    <w:rsid w:val="00462A4E"/>
    <w:rsid w:val="004639FB"/>
    <w:rsid w:val="00464128"/>
    <w:rsid w:val="004653AD"/>
    <w:rsid w:val="00467139"/>
    <w:rsid w:val="00467A52"/>
    <w:rsid w:val="004702D6"/>
    <w:rsid w:val="00470DB3"/>
    <w:rsid w:val="004726C5"/>
    <w:rsid w:val="00472808"/>
    <w:rsid w:val="004746F1"/>
    <w:rsid w:val="00474CC8"/>
    <w:rsid w:val="00477C4B"/>
    <w:rsid w:val="00480A5F"/>
    <w:rsid w:val="004839E5"/>
    <w:rsid w:val="00484B5F"/>
    <w:rsid w:val="0048596F"/>
    <w:rsid w:val="00487B8B"/>
    <w:rsid w:val="004938CE"/>
    <w:rsid w:val="0049597D"/>
    <w:rsid w:val="00496481"/>
    <w:rsid w:val="004A2541"/>
    <w:rsid w:val="004A25C0"/>
    <w:rsid w:val="004A402A"/>
    <w:rsid w:val="004B0531"/>
    <w:rsid w:val="004B1E06"/>
    <w:rsid w:val="004B3038"/>
    <w:rsid w:val="004B3D89"/>
    <w:rsid w:val="004B419B"/>
    <w:rsid w:val="004B4F0D"/>
    <w:rsid w:val="004B5BDB"/>
    <w:rsid w:val="004B6BF7"/>
    <w:rsid w:val="004B76CF"/>
    <w:rsid w:val="004C0737"/>
    <w:rsid w:val="004C0894"/>
    <w:rsid w:val="004C2211"/>
    <w:rsid w:val="004C3619"/>
    <w:rsid w:val="004C4944"/>
    <w:rsid w:val="004C5A3F"/>
    <w:rsid w:val="004C73B1"/>
    <w:rsid w:val="004C786F"/>
    <w:rsid w:val="004D0E53"/>
    <w:rsid w:val="004D3B45"/>
    <w:rsid w:val="004D3F62"/>
    <w:rsid w:val="004D4020"/>
    <w:rsid w:val="004D4E81"/>
    <w:rsid w:val="004D6466"/>
    <w:rsid w:val="004D73F6"/>
    <w:rsid w:val="004D7564"/>
    <w:rsid w:val="004E2003"/>
    <w:rsid w:val="004E51E9"/>
    <w:rsid w:val="004E6538"/>
    <w:rsid w:val="004E6671"/>
    <w:rsid w:val="004E778A"/>
    <w:rsid w:val="004E794D"/>
    <w:rsid w:val="004F019C"/>
    <w:rsid w:val="004F0605"/>
    <w:rsid w:val="004F37DF"/>
    <w:rsid w:val="004F5177"/>
    <w:rsid w:val="004F5A16"/>
    <w:rsid w:val="004F6D0D"/>
    <w:rsid w:val="00501EEA"/>
    <w:rsid w:val="00503240"/>
    <w:rsid w:val="005032BA"/>
    <w:rsid w:val="0050401F"/>
    <w:rsid w:val="00504398"/>
    <w:rsid w:val="0050542E"/>
    <w:rsid w:val="00505827"/>
    <w:rsid w:val="00505C89"/>
    <w:rsid w:val="00510B55"/>
    <w:rsid w:val="00513F25"/>
    <w:rsid w:val="0051453C"/>
    <w:rsid w:val="00514EDD"/>
    <w:rsid w:val="005165C6"/>
    <w:rsid w:val="00520683"/>
    <w:rsid w:val="005211F8"/>
    <w:rsid w:val="00521E03"/>
    <w:rsid w:val="00522209"/>
    <w:rsid w:val="005234D7"/>
    <w:rsid w:val="00523F78"/>
    <w:rsid w:val="00524648"/>
    <w:rsid w:val="0052472A"/>
    <w:rsid w:val="0052473A"/>
    <w:rsid w:val="00525C38"/>
    <w:rsid w:val="00525F9E"/>
    <w:rsid w:val="00526B43"/>
    <w:rsid w:val="00527AEA"/>
    <w:rsid w:val="00527BC6"/>
    <w:rsid w:val="00527D3B"/>
    <w:rsid w:val="00530BCF"/>
    <w:rsid w:val="00531525"/>
    <w:rsid w:val="00534531"/>
    <w:rsid w:val="00535EC2"/>
    <w:rsid w:val="0053667D"/>
    <w:rsid w:val="005369FC"/>
    <w:rsid w:val="00547D67"/>
    <w:rsid w:val="00547F54"/>
    <w:rsid w:val="00550464"/>
    <w:rsid w:val="00550EBC"/>
    <w:rsid w:val="00550FD7"/>
    <w:rsid w:val="00551AA2"/>
    <w:rsid w:val="0055318C"/>
    <w:rsid w:val="00555126"/>
    <w:rsid w:val="00555177"/>
    <w:rsid w:val="00557FAF"/>
    <w:rsid w:val="0056170E"/>
    <w:rsid w:val="00562EBF"/>
    <w:rsid w:val="00563DD9"/>
    <w:rsid w:val="005644F8"/>
    <w:rsid w:val="005646E4"/>
    <w:rsid w:val="005646F9"/>
    <w:rsid w:val="00565A05"/>
    <w:rsid w:val="00566564"/>
    <w:rsid w:val="00567482"/>
    <w:rsid w:val="00571499"/>
    <w:rsid w:val="00572C37"/>
    <w:rsid w:val="005733CC"/>
    <w:rsid w:val="005740D9"/>
    <w:rsid w:val="00574D49"/>
    <w:rsid w:val="00577739"/>
    <w:rsid w:val="005809CA"/>
    <w:rsid w:val="00580D56"/>
    <w:rsid w:val="00581B31"/>
    <w:rsid w:val="0058519A"/>
    <w:rsid w:val="00585D47"/>
    <w:rsid w:val="005860B6"/>
    <w:rsid w:val="00587F6E"/>
    <w:rsid w:val="00590835"/>
    <w:rsid w:val="00591AED"/>
    <w:rsid w:val="0059249E"/>
    <w:rsid w:val="005931DC"/>
    <w:rsid w:val="005937B0"/>
    <w:rsid w:val="00593FB5"/>
    <w:rsid w:val="00594635"/>
    <w:rsid w:val="005947E2"/>
    <w:rsid w:val="00594C20"/>
    <w:rsid w:val="005964F7"/>
    <w:rsid w:val="00596ECD"/>
    <w:rsid w:val="0059764A"/>
    <w:rsid w:val="005A0712"/>
    <w:rsid w:val="005A0E7E"/>
    <w:rsid w:val="005A0FCB"/>
    <w:rsid w:val="005A16B4"/>
    <w:rsid w:val="005A5ECA"/>
    <w:rsid w:val="005A6664"/>
    <w:rsid w:val="005B17D3"/>
    <w:rsid w:val="005B5387"/>
    <w:rsid w:val="005B7A15"/>
    <w:rsid w:val="005C08B8"/>
    <w:rsid w:val="005C2DEF"/>
    <w:rsid w:val="005C3152"/>
    <w:rsid w:val="005C5935"/>
    <w:rsid w:val="005C6174"/>
    <w:rsid w:val="005C69DC"/>
    <w:rsid w:val="005D0C38"/>
    <w:rsid w:val="005D1914"/>
    <w:rsid w:val="005D1E25"/>
    <w:rsid w:val="005D29FB"/>
    <w:rsid w:val="005E1784"/>
    <w:rsid w:val="005E4AD9"/>
    <w:rsid w:val="005E5484"/>
    <w:rsid w:val="005F1120"/>
    <w:rsid w:val="005F3986"/>
    <w:rsid w:val="005F39B7"/>
    <w:rsid w:val="005F3E96"/>
    <w:rsid w:val="005F40AB"/>
    <w:rsid w:val="005F4D6A"/>
    <w:rsid w:val="005F5871"/>
    <w:rsid w:val="005F7D0D"/>
    <w:rsid w:val="00600865"/>
    <w:rsid w:val="00600A08"/>
    <w:rsid w:val="00603BF3"/>
    <w:rsid w:val="00606ED3"/>
    <w:rsid w:val="00607E9F"/>
    <w:rsid w:val="0061235E"/>
    <w:rsid w:val="00614818"/>
    <w:rsid w:val="00615112"/>
    <w:rsid w:val="006171A2"/>
    <w:rsid w:val="006176FF"/>
    <w:rsid w:val="00621450"/>
    <w:rsid w:val="0062158E"/>
    <w:rsid w:val="00623B91"/>
    <w:rsid w:val="006240DE"/>
    <w:rsid w:val="00624840"/>
    <w:rsid w:val="006248ED"/>
    <w:rsid w:val="006254AB"/>
    <w:rsid w:val="00626B5E"/>
    <w:rsid w:val="00627194"/>
    <w:rsid w:val="00627749"/>
    <w:rsid w:val="006306CB"/>
    <w:rsid w:val="0063093F"/>
    <w:rsid w:val="00631B40"/>
    <w:rsid w:val="00636694"/>
    <w:rsid w:val="0064087A"/>
    <w:rsid w:val="00643C33"/>
    <w:rsid w:val="0064696A"/>
    <w:rsid w:val="00646C85"/>
    <w:rsid w:val="00646EA7"/>
    <w:rsid w:val="006478CD"/>
    <w:rsid w:val="00647F71"/>
    <w:rsid w:val="00650863"/>
    <w:rsid w:val="00651E14"/>
    <w:rsid w:val="006527C9"/>
    <w:rsid w:val="006532A2"/>
    <w:rsid w:val="00657230"/>
    <w:rsid w:val="00657CB5"/>
    <w:rsid w:val="00657CDC"/>
    <w:rsid w:val="006631D6"/>
    <w:rsid w:val="00663ABA"/>
    <w:rsid w:val="00663B7A"/>
    <w:rsid w:val="00666486"/>
    <w:rsid w:val="00667259"/>
    <w:rsid w:val="00671B4C"/>
    <w:rsid w:val="00671E7B"/>
    <w:rsid w:val="00673573"/>
    <w:rsid w:val="00677906"/>
    <w:rsid w:val="00683DAA"/>
    <w:rsid w:val="00684C52"/>
    <w:rsid w:val="0068551E"/>
    <w:rsid w:val="00685F8C"/>
    <w:rsid w:val="006909DD"/>
    <w:rsid w:val="00690B00"/>
    <w:rsid w:val="00692075"/>
    <w:rsid w:val="006945E5"/>
    <w:rsid w:val="00694C2C"/>
    <w:rsid w:val="006953B0"/>
    <w:rsid w:val="006A0B0E"/>
    <w:rsid w:val="006A0F60"/>
    <w:rsid w:val="006A30ED"/>
    <w:rsid w:val="006A3197"/>
    <w:rsid w:val="006A45F9"/>
    <w:rsid w:val="006A51D6"/>
    <w:rsid w:val="006A5D1A"/>
    <w:rsid w:val="006A6F1E"/>
    <w:rsid w:val="006B265D"/>
    <w:rsid w:val="006B3875"/>
    <w:rsid w:val="006B4A2A"/>
    <w:rsid w:val="006B71F4"/>
    <w:rsid w:val="006B74E1"/>
    <w:rsid w:val="006B7C08"/>
    <w:rsid w:val="006B7DF6"/>
    <w:rsid w:val="006C2041"/>
    <w:rsid w:val="006C2CE3"/>
    <w:rsid w:val="006C4886"/>
    <w:rsid w:val="006C6A21"/>
    <w:rsid w:val="006C6E2B"/>
    <w:rsid w:val="006C7F37"/>
    <w:rsid w:val="006D05C5"/>
    <w:rsid w:val="006D05F4"/>
    <w:rsid w:val="006D12EC"/>
    <w:rsid w:val="006D31CA"/>
    <w:rsid w:val="006D3925"/>
    <w:rsid w:val="006D3E46"/>
    <w:rsid w:val="006D49D1"/>
    <w:rsid w:val="006D5A8B"/>
    <w:rsid w:val="006E1F87"/>
    <w:rsid w:val="006E4388"/>
    <w:rsid w:val="006E5374"/>
    <w:rsid w:val="006E5380"/>
    <w:rsid w:val="006E5657"/>
    <w:rsid w:val="006F1ABF"/>
    <w:rsid w:val="006F3B1F"/>
    <w:rsid w:val="006F3C45"/>
    <w:rsid w:val="006F44CF"/>
    <w:rsid w:val="006F5AC2"/>
    <w:rsid w:val="00701363"/>
    <w:rsid w:val="00701719"/>
    <w:rsid w:val="00704E6C"/>
    <w:rsid w:val="00705A0A"/>
    <w:rsid w:val="00710C33"/>
    <w:rsid w:val="00711466"/>
    <w:rsid w:val="0071385A"/>
    <w:rsid w:val="007138F3"/>
    <w:rsid w:val="007211AE"/>
    <w:rsid w:val="00723D91"/>
    <w:rsid w:val="00724BD0"/>
    <w:rsid w:val="007303FF"/>
    <w:rsid w:val="00730D17"/>
    <w:rsid w:val="00731727"/>
    <w:rsid w:val="0073200F"/>
    <w:rsid w:val="00732F6E"/>
    <w:rsid w:val="00733D66"/>
    <w:rsid w:val="00740048"/>
    <w:rsid w:val="00743410"/>
    <w:rsid w:val="00743435"/>
    <w:rsid w:val="007459F5"/>
    <w:rsid w:val="00757531"/>
    <w:rsid w:val="00757E0E"/>
    <w:rsid w:val="00762037"/>
    <w:rsid w:val="0076325C"/>
    <w:rsid w:val="0076646E"/>
    <w:rsid w:val="0076788F"/>
    <w:rsid w:val="00767E75"/>
    <w:rsid w:val="00767E91"/>
    <w:rsid w:val="007701B6"/>
    <w:rsid w:val="00770F71"/>
    <w:rsid w:val="0077109F"/>
    <w:rsid w:val="007713E8"/>
    <w:rsid w:val="0077151E"/>
    <w:rsid w:val="0077187E"/>
    <w:rsid w:val="007719A6"/>
    <w:rsid w:val="00771C45"/>
    <w:rsid w:val="00771D28"/>
    <w:rsid w:val="00773F2F"/>
    <w:rsid w:val="00775066"/>
    <w:rsid w:val="007768B6"/>
    <w:rsid w:val="0077726D"/>
    <w:rsid w:val="0078011B"/>
    <w:rsid w:val="007820AE"/>
    <w:rsid w:val="00784F97"/>
    <w:rsid w:val="00786578"/>
    <w:rsid w:val="00786A05"/>
    <w:rsid w:val="00786ABC"/>
    <w:rsid w:val="00792706"/>
    <w:rsid w:val="007938A5"/>
    <w:rsid w:val="00793A28"/>
    <w:rsid w:val="007965C5"/>
    <w:rsid w:val="007A0B97"/>
    <w:rsid w:val="007A1D8E"/>
    <w:rsid w:val="007A3628"/>
    <w:rsid w:val="007A471C"/>
    <w:rsid w:val="007A6CFD"/>
    <w:rsid w:val="007A7087"/>
    <w:rsid w:val="007A7E23"/>
    <w:rsid w:val="007B0E3B"/>
    <w:rsid w:val="007B2943"/>
    <w:rsid w:val="007B6637"/>
    <w:rsid w:val="007B7CC9"/>
    <w:rsid w:val="007D1A41"/>
    <w:rsid w:val="007D4065"/>
    <w:rsid w:val="007D4735"/>
    <w:rsid w:val="007D4804"/>
    <w:rsid w:val="007D4C65"/>
    <w:rsid w:val="007D5FB6"/>
    <w:rsid w:val="007D67B2"/>
    <w:rsid w:val="007D6B48"/>
    <w:rsid w:val="007D7BDC"/>
    <w:rsid w:val="007D7BE9"/>
    <w:rsid w:val="007D7E5E"/>
    <w:rsid w:val="007E0425"/>
    <w:rsid w:val="007E1A6D"/>
    <w:rsid w:val="007E408E"/>
    <w:rsid w:val="007E60F1"/>
    <w:rsid w:val="007E6F7F"/>
    <w:rsid w:val="007E7042"/>
    <w:rsid w:val="007E734F"/>
    <w:rsid w:val="007F02B6"/>
    <w:rsid w:val="007F0571"/>
    <w:rsid w:val="007F330C"/>
    <w:rsid w:val="007F5A71"/>
    <w:rsid w:val="007F6739"/>
    <w:rsid w:val="007F6753"/>
    <w:rsid w:val="007F6A22"/>
    <w:rsid w:val="007F7D2C"/>
    <w:rsid w:val="00802106"/>
    <w:rsid w:val="0080234A"/>
    <w:rsid w:val="00804F49"/>
    <w:rsid w:val="00804F6A"/>
    <w:rsid w:val="00811588"/>
    <w:rsid w:val="008132B8"/>
    <w:rsid w:val="00813A26"/>
    <w:rsid w:val="00813F17"/>
    <w:rsid w:val="008214DF"/>
    <w:rsid w:val="00821C2C"/>
    <w:rsid w:val="008220A5"/>
    <w:rsid w:val="0082263E"/>
    <w:rsid w:val="00823D40"/>
    <w:rsid w:val="008246F2"/>
    <w:rsid w:val="008267C8"/>
    <w:rsid w:val="0083127B"/>
    <w:rsid w:val="00831523"/>
    <w:rsid w:val="00831E96"/>
    <w:rsid w:val="00834102"/>
    <w:rsid w:val="00834737"/>
    <w:rsid w:val="00836D61"/>
    <w:rsid w:val="00837B13"/>
    <w:rsid w:val="00840331"/>
    <w:rsid w:val="00843249"/>
    <w:rsid w:val="0084333A"/>
    <w:rsid w:val="00847192"/>
    <w:rsid w:val="00851AFD"/>
    <w:rsid w:val="00854BB1"/>
    <w:rsid w:val="00855523"/>
    <w:rsid w:val="00855D32"/>
    <w:rsid w:val="00855FA9"/>
    <w:rsid w:val="00857DD4"/>
    <w:rsid w:val="008600BD"/>
    <w:rsid w:val="00861B20"/>
    <w:rsid w:val="00862C34"/>
    <w:rsid w:val="00864CD3"/>
    <w:rsid w:val="00864EC4"/>
    <w:rsid w:val="00865627"/>
    <w:rsid w:val="00865BC7"/>
    <w:rsid w:val="00867D3C"/>
    <w:rsid w:val="008707C5"/>
    <w:rsid w:val="00872AD9"/>
    <w:rsid w:val="00875095"/>
    <w:rsid w:val="00875692"/>
    <w:rsid w:val="00876BF0"/>
    <w:rsid w:val="008901B0"/>
    <w:rsid w:val="00893917"/>
    <w:rsid w:val="008956CA"/>
    <w:rsid w:val="00895C31"/>
    <w:rsid w:val="00895DB4"/>
    <w:rsid w:val="00896122"/>
    <w:rsid w:val="00896F11"/>
    <w:rsid w:val="00897733"/>
    <w:rsid w:val="00897F73"/>
    <w:rsid w:val="008A060C"/>
    <w:rsid w:val="008A08C7"/>
    <w:rsid w:val="008A3D79"/>
    <w:rsid w:val="008A4F8C"/>
    <w:rsid w:val="008A5E85"/>
    <w:rsid w:val="008A6BFC"/>
    <w:rsid w:val="008B060E"/>
    <w:rsid w:val="008B2188"/>
    <w:rsid w:val="008B3964"/>
    <w:rsid w:val="008B3CE9"/>
    <w:rsid w:val="008B4A45"/>
    <w:rsid w:val="008B6BE6"/>
    <w:rsid w:val="008C014D"/>
    <w:rsid w:val="008C13AF"/>
    <w:rsid w:val="008C239F"/>
    <w:rsid w:val="008C2ECC"/>
    <w:rsid w:val="008C320B"/>
    <w:rsid w:val="008C3384"/>
    <w:rsid w:val="008C343E"/>
    <w:rsid w:val="008C3E49"/>
    <w:rsid w:val="008C4482"/>
    <w:rsid w:val="008C4930"/>
    <w:rsid w:val="008C59A1"/>
    <w:rsid w:val="008C6782"/>
    <w:rsid w:val="008C7485"/>
    <w:rsid w:val="008D0A38"/>
    <w:rsid w:val="008D1746"/>
    <w:rsid w:val="008D3304"/>
    <w:rsid w:val="008D40AA"/>
    <w:rsid w:val="008D5594"/>
    <w:rsid w:val="008D64C7"/>
    <w:rsid w:val="008E038A"/>
    <w:rsid w:val="008E1E43"/>
    <w:rsid w:val="008E428F"/>
    <w:rsid w:val="008E5231"/>
    <w:rsid w:val="008E648A"/>
    <w:rsid w:val="008E7BDA"/>
    <w:rsid w:val="008F27B5"/>
    <w:rsid w:val="008F2D2D"/>
    <w:rsid w:val="008F5C17"/>
    <w:rsid w:val="008F60DE"/>
    <w:rsid w:val="008F681E"/>
    <w:rsid w:val="008F6F10"/>
    <w:rsid w:val="008F70AC"/>
    <w:rsid w:val="008F720B"/>
    <w:rsid w:val="00900C0F"/>
    <w:rsid w:val="00903B55"/>
    <w:rsid w:val="00907104"/>
    <w:rsid w:val="00907450"/>
    <w:rsid w:val="00907ABA"/>
    <w:rsid w:val="00907C64"/>
    <w:rsid w:val="009105B7"/>
    <w:rsid w:val="00910E08"/>
    <w:rsid w:val="00912A9E"/>
    <w:rsid w:val="00914102"/>
    <w:rsid w:val="009145CC"/>
    <w:rsid w:val="00916F42"/>
    <w:rsid w:val="0092009E"/>
    <w:rsid w:val="009221D9"/>
    <w:rsid w:val="00923C22"/>
    <w:rsid w:val="00923EB6"/>
    <w:rsid w:val="0092533C"/>
    <w:rsid w:val="00932364"/>
    <w:rsid w:val="009327B0"/>
    <w:rsid w:val="0093308E"/>
    <w:rsid w:val="00933FF7"/>
    <w:rsid w:val="00937D0C"/>
    <w:rsid w:val="00940218"/>
    <w:rsid w:val="0094054D"/>
    <w:rsid w:val="009405C4"/>
    <w:rsid w:val="0094154D"/>
    <w:rsid w:val="00941684"/>
    <w:rsid w:val="00944B58"/>
    <w:rsid w:val="009451A0"/>
    <w:rsid w:val="009453E3"/>
    <w:rsid w:val="0094599B"/>
    <w:rsid w:val="00945C11"/>
    <w:rsid w:val="00946DCB"/>
    <w:rsid w:val="0094753E"/>
    <w:rsid w:val="00947E70"/>
    <w:rsid w:val="00947F30"/>
    <w:rsid w:val="00950F16"/>
    <w:rsid w:val="00951841"/>
    <w:rsid w:val="009526D6"/>
    <w:rsid w:val="0095318B"/>
    <w:rsid w:val="00953807"/>
    <w:rsid w:val="009557AE"/>
    <w:rsid w:val="00957E41"/>
    <w:rsid w:val="0096021D"/>
    <w:rsid w:val="009602B3"/>
    <w:rsid w:val="00960751"/>
    <w:rsid w:val="0096326A"/>
    <w:rsid w:val="0096552F"/>
    <w:rsid w:val="00971CFE"/>
    <w:rsid w:val="009726FD"/>
    <w:rsid w:val="00972F78"/>
    <w:rsid w:val="00973B53"/>
    <w:rsid w:val="00974A3D"/>
    <w:rsid w:val="009808CE"/>
    <w:rsid w:val="00982A8B"/>
    <w:rsid w:val="00982F26"/>
    <w:rsid w:val="00983BBE"/>
    <w:rsid w:val="00987EB4"/>
    <w:rsid w:val="00990494"/>
    <w:rsid w:val="00992209"/>
    <w:rsid w:val="009935E2"/>
    <w:rsid w:val="009937B9"/>
    <w:rsid w:val="0099580E"/>
    <w:rsid w:val="00995C06"/>
    <w:rsid w:val="009A064C"/>
    <w:rsid w:val="009A1C76"/>
    <w:rsid w:val="009A3CBF"/>
    <w:rsid w:val="009A6C93"/>
    <w:rsid w:val="009A7623"/>
    <w:rsid w:val="009B0060"/>
    <w:rsid w:val="009B0ED1"/>
    <w:rsid w:val="009B13D0"/>
    <w:rsid w:val="009B150B"/>
    <w:rsid w:val="009B15CA"/>
    <w:rsid w:val="009B2336"/>
    <w:rsid w:val="009B29C5"/>
    <w:rsid w:val="009B2EEA"/>
    <w:rsid w:val="009B3C68"/>
    <w:rsid w:val="009B4590"/>
    <w:rsid w:val="009B5316"/>
    <w:rsid w:val="009B69DE"/>
    <w:rsid w:val="009B7354"/>
    <w:rsid w:val="009B7A08"/>
    <w:rsid w:val="009C0167"/>
    <w:rsid w:val="009C0DC3"/>
    <w:rsid w:val="009C2D27"/>
    <w:rsid w:val="009C5CEB"/>
    <w:rsid w:val="009C633E"/>
    <w:rsid w:val="009C6F0F"/>
    <w:rsid w:val="009D1A72"/>
    <w:rsid w:val="009D1D02"/>
    <w:rsid w:val="009D2293"/>
    <w:rsid w:val="009D372A"/>
    <w:rsid w:val="009D43C5"/>
    <w:rsid w:val="009D632C"/>
    <w:rsid w:val="009D7B38"/>
    <w:rsid w:val="009E0847"/>
    <w:rsid w:val="009E1DDD"/>
    <w:rsid w:val="009E23B2"/>
    <w:rsid w:val="009E38BC"/>
    <w:rsid w:val="009E4255"/>
    <w:rsid w:val="009E5942"/>
    <w:rsid w:val="009E6042"/>
    <w:rsid w:val="009E7DA0"/>
    <w:rsid w:val="009F12B2"/>
    <w:rsid w:val="009F2000"/>
    <w:rsid w:val="009F27BD"/>
    <w:rsid w:val="009F3AB8"/>
    <w:rsid w:val="009F62E7"/>
    <w:rsid w:val="009F6B55"/>
    <w:rsid w:val="00A00402"/>
    <w:rsid w:val="00A01EA5"/>
    <w:rsid w:val="00A02345"/>
    <w:rsid w:val="00A03CEA"/>
    <w:rsid w:val="00A05FA0"/>
    <w:rsid w:val="00A06278"/>
    <w:rsid w:val="00A0697A"/>
    <w:rsid w:val="00A06FA8"/>
    <w:rsid w:val="00A07BC1"/>
    <w:rsid w:val="00A106CD"/>
    <w:rsid w:val="00A11C62"/>
    <w:rsid w:val="00A1227B"/>
    <w:rsid w:val="00A13868"/>
    <w:rsid w:val="00A1419D"/>
    <w:rsid w:val="00A17631"/>
    <w:rsid w:val="00A245CA"/>
    <w:rsid w:val="00A25190"/>
    <w:rsid w:val="00A30DB1"/>
    <w:rsid w:val="00A34413"/>
    <w:rsid w:val="00A35B0E"/>
    <w:rsid w:val="00A35BB8"/>
    <w:rsid w:val="00A35D7E"/>
    <w:rsid w:val="00A377D0"/>
    <w:rsid w:val="00A4146C"/>
    <w:rsid w:val="00A41B94"/>
    <w:rsid w:val="00A42097"/>
    <w:rsid w:val="00A43EA7"/>
    <w:rsid w:val="00A440BD"/>
    <w:rsid w:val="00A45811"/>
    <w:rsid w:val="00A464C9"/>
    <w:rsid w:val="00A4717D"/>
    <w:rsid w:val="00A5135D"/>
    <w:rsid w:val="00A5254E"/>
    <w:rsid w:val="00A5338E"/>
    <w:rsid w:val="00A53759"/>
    <w:rsid w:val="00A53C65"/>
    <w:rsid w:val="00A61123"/>
    <w:rsid w:val="00A6122A"/>
    <w:rsid w:val="00A61698"/>
    <w:rsid w:val="00A62CC7"/>
    <w:rsid w:val="00A651EC"/>
    <w:rsid w:val="00A67258"/>
    <w:rsid w:val="00A67BB5"/>
    <w:rsid w:val="00A7272B"/>
    <w:rsid w:val="00A730AF"/>
    <w:rsid w:val="00A7406F"/>
    <w:rsid w:val="00A74E26"/>
    <w:rsid w:val="00A74E37"/>
    <w:rsid w:val="00A75BCA"/>
    <w:rsid w:val="00A75D3C"/>
    <w:rsid w:val="00A766CA"/>
    <w:rsid w:val="00A779D4"/>
    <w:rsid w:val="00A80703"/>
    <w:rsid w:val="00A818B5"/>
    <w:rsid w:val="00A85180"/>
    <w:rsid w:val="00A85883"/>
    <w:rsid w:val="00A85AA1"/>
    <w:rsid w:val="00A85FFA"/>
    <w:rsid w:val="00A86C3E"/>
    <w:rsid w:val="00A87FB3"/>
    <w:rsid w:val="00A90F46"/>
    <w:rsid w:val="00A9136C"/>
    <w:rsid w:val="00A91816"/>
    <w:rsid w:val="00A91EC1"/>
    <w:rsid w:val="00A93AD2"/>
    <w:rsid w:val="00A93E6D"/>
    <w:rsid w:val="00AA0298"/>
    <w:rsid w:val="00AA06B9"/>
    <w:rsid w:val="00AA36AE"/>
    <w:rsid w:val="00AA4BBA"/>
    <w:rsid w:val="00AA4D8A"/>
    <w:rsid w:val="00AA509E"/>
    <w:rsid w:val="00AA56FF"/>
    <w:rsid w:val="00AA6E5A"/>
    <w:rsid w:val="00AB0135"/>
    <w:rsid w:val="00AB3928"/>
    <w:rsid w:val="00AB6ACA"/>
    <w:rsid w:val="00AB7B8D"/>
    <w:rsid w:val="00AC0D3D"/>
    <w:rsid w:val="00AC50E4"/>
    <w:rsid w:val="00AC59C4"/>
    <w:rsid w:val="00AC6537"/>
    <w:rsid w:val="00AC6F9D"/>
    <w:rsid w:val="00AC70D6"/>
    <w:rsid w:val="00AD0CF1"/>
    <w:rsid w:val="00AD3BE9"/>
    <w:rsid w:val="00AD40B8"/>
    <w:rsid w:val="00AD480C"/>
    <w:rsid w:val="00AD6621"/>
    <w:rsid w:val="00AD6F72"/>
    <w:rsid w:val="00AE0A1E"/>
    <w:rsid w:val="00AE2502"/>
    <w:rsid w:val="00AE5D86"/>
    <w:rsid w:val="00AE66F7"/>
    <w:rsid w:val="00AE6DAA"/>
    <w:rsid w:val="00AE7615"/>
    <w:rsid w:val="00AE7844"/>
    <w:rsid w:val="00AF1DA9"/>
    <w:rsid w:val="00AF353D"/>
    <w:rsid w:val="00AF5330"/>
    <w:rsid w:val="00AF5A78"/>
    <w:rsid w:val="00AF5ED0"/>
    <w:rsid w:val="00AF69DC"/>
    <w:rsid w:val="00AF7C20"/>
    <w:rsid w:val="00B01BE6"/>
    <w:rsid w:val="00B01C58"/>
    <w:rsid w:val="00B01D09"/>
    <w:rsid w:val="00B022C8"/>
    <w:rsid w:val="00B07161"/>
    <w:rsid w:val="00B076FC"/>
    <w:rsid w:val="00B079D4"/>
    <w:rsid w:val="00B10A13"/>
    <w:rsid w:val="00B127E7"/>
    <w:rsid w:val="00B1287B"/>
    <w:rsid w:val="00B1316B"/>
    <w:rsid w:val="00B22D43"/>
    <w:rsid w:val="00B24545"/>
    <w:rsid w:val="00B307C3"/>
    <w:rsid w:val="00B31B76"/>
    <w:rsid w:val="00B32BE1"/>
    <w:rsid w:val="00B32EFA"/>
    <w:rsid w:val="00B345B9"/>
    <w:rsid w:val="00B36474"/>
    <w:rsid w:val="00B366B1"/>
    <w:rsid w:val="00B37061"/>
    <w:rsid w:val="00B37243"/>
    <w:rsid w:val="00B4213A"/>
    <w:rsid w:val="00B43644"/>
    <w:rsid w:val="00B43991"/>
    <w:rsid w:val="00B44107"/>
    <w:rsid w:val="00B44260"/>
    <w:rsid w:val="00B45A34"/>
    <w:rsid w:val="00B50344"/>
    <w:rsid w:val="00B5102B"/>
    <w:rsid w:val="00B51417"/>
    <w:rsid w:val="00B526E0"/>
    <w:rsid w:val="00B53A6E"/>
    <w:rsid w:val="00B561F6"/>
    <w:rsid w:val="00B5785A"/>
    <w:rsid w:val="00B613F5"/>
    <w:rsid w:val="00B6305B"/>
    <w:rsid w:val="00B633EB"/>
    <w:rsid w:val="00B717B9"/>
    <w:rsid w:val="00B71E97"/>
    <w:rsid w:val="00B720FE"/>
    <w:rsid w:val="00B72C3B"/>
    <w:rsid w:val="00B73F7E"/>
    <w:rsid w:val="00B750AF"/>
    <w:rsid w:val="00B753B9"/>
    <w:rsid w:val="00B75EF1"/>
    <w:rsid w:val="00B77057"/>
    <w:rsid w:val="00B774C1"/>
    <w:rsid w:val="00B802F8"/>
    <w:rsid w:val="00B80BC6"/>
    <w:rsid w:val="00B80F85"/>
    <w:rsid w:val="00B8119C"/>
    <w:rsid w:val="00B81348"/>
    <w:rsid w:val="00B853B4"/>
    <w:rsid w:val="00B87706"/>
    <w:rsid w:val="00B90CC3"/>
    <w:rsid w:val="00B93452"/>
    <w:rsid w:val="00B94D11"/>
    <w:rsid w:val="00B94F2A"/>
    <w:rsid w:val="00B9727E"/>
    <w:rsid w:val="00BA05A7"/>
    <w:rsid w:val="00BA12FB"/>
    <w:rsid w:val="00BA1626"/>
    <w:rsid w:val="00BA2CB2"/>
    <w:rsid w:val="00BA5E99"/>
    <w:rsid w:val="00BB1042"/>
    <w:rsid w:val="00BB16B6"/>
    <w:rsid w:val="00BB186F"/>
    <w:rsid w:val="00BB7B3B"/>
    <w:rsid w:val="00BC0F75"/>
    <w:rsid w:val="00BC105A"/>
    <w:rsid w:val="00BC1CD0"/>
    <w:rsid w:val="00BD50F9"/>
    <w:rsid w:val="00BD5924"/>
    <w:rsid w:val="00BD787C"/>
    <w:rsid w:val="00BE19CC"/>
    <w:rsid w:val="00BE2381"/>
    <w:rsid w:val="00BE33B9"/>
    <w:rsid w:val="00BE33E8"/>
    <w:rsid w:val="00BE61E3"/>
    <w:rsid w:val="00BE6F67"/>
    <w:rsid w:val="00BE731B"/>
    <w:rsid w:val="00BE7F65"/>
    <w:rsid w:val="00BF1976"/>
    <w:rsid w:val="00BF2C86"/>
    <w:rsid w:val="00BF5FA7"/>
    <w:rsid w:val="00BF6341"/>
    <w:rsid w:val="00BF7FD1"/>
    <w:rsid w:val="00C00923"/>
    <w:rsid w:val="00C00B08"/>
    <w:rsid w:val="00C03145"/>
    <w:rsid w:val="00C03DF6"/>
    <w:rsid w:val="00C04835"/>
    <w:rsid w:val="00C04BF1"/>
    <w:rsid w:val="00C11164"/>
    <w:rsid w:val="00C11441"/>
    <w:rsid w:val="00C119FD"/>
    <w:rsid w:val="00C13CED"/>
    <w:rsid w:val="00C147C9"/>
    <w:rsid w:val="00C20F49"/>
    <w:rsid w:val="00C21034"/>
    <w:rsid w:val="00C22C3E"/>
    <w:rsid w:val="00C23198"/>
    <w:rsid w:val="00C2399E"/>
    <w:rsid w:val="00C239C3"/>
    <w:rsid w:val="00C26BA6"/>
    <w:rsid w:val="00C309DA"/>
    <w:rsid w:val="00C30D65"/>
    <w:rsid w:val="00C3213E"/>
    <w:rsid w:val="00C32F53"/>
    <w:rsid w:val="00C34142"/>
    <w:rsid w:val="00C37883"/>
    <w:rsid w:val="00C40349"/>
    <w:rsid w:val="00C4057C"/>
    <w:rsid w:val="00C40831"/>
    <w:rsid w:val="00C4100D"/>
    <w:rsid w:val="00C42753"/>
    <w:rsid w:val="00C4677D"/>
    <w:rsid w:val="00C475BE"/>
    <w:rsid w:val="00C51B97"/>
    <w:rsid w:val="00C52130"/>
    <w:rsid w:val="00C5275B"/>
    <w:rsid w:val="00C5434D"/>
    <w:rsid w:val="00C56D88"/>
    <w:rsid w:val="00C5701B"/>
    <w:rsid w:val="00C57B01"/>
    <w:rsid w:val="00C57D88"/>
    <w:rsid w:val="00C63C33"/>
    <w:rsid w:val="00C67796"/>
    <w:rsid w:val="00C73045"/>
    <w:rsid w:val="00C74441"/>
    <w:rsid w:val="00C755F1"/>
    <w:rsid w:val="00C75970"/>
    <w:rsid w:val="00C75B93"/>
    <w:rsid w:val="00C803B8"/>
    <w:rsid w:val="00C82943"/>
    <w:rsid w:val="00C83717"/>
    <w:rsid w:val="00C85AF4"/>
    <w:rsid w:val="00C90FF2"/>
    <w:rsid w:val="00C91E4E"/>
    <w:rsid w:val="00C9347F"/>
    <w:rsid w:val="00C968E5"/>
    <w:rsid w:val="00CA206C"/>
    <w:rsid w:val="00CA28E9"/>
    <w:rsid w:val="00CA320D"/>
    <w:rsid w:val="00CA3935"/>
    <w:rsid w:val="00CA4E14"/>
    <w:rsid w:val="00CA6C40"/>
    <w:rsid w:val="00CA7077"/>
    <w:rsid w:val="00CB0AF9"/>
    <w:rsid w:val="00CB1078"/>
    <w:rsid w:val="00CB75E9"/>
    <w:rsid w:val="00CC0A49"/>
    <w:rsid w:val="00CC2094"/>
    <w:rsid w:val="00CC3070"/>
    <w:rsid w:val="00CC5255"/>
    <w:rsid w:val="00CC526A"/>
    <w:rsid w:val="00CC7299"/>
    <w:rsid w:val="00CD0AA5"/>
    <w:rsid w:val="00CD4EE2"/>
    <w:rsid w:val="00CD6AF3"/>
    <w:rsid w:val="00CD78A7"/>
    <w:rsid w:val="00CD7B60"/>
    <w:rsid w:val="00CE11D2"/>
    <w:rsid w:val="00CE12CC"/>
    <w:rsid w:val="00CE23F0"/>
    <w:rsid w:val="00CE5013"/>
    <w:rsid w:val="00CE5C1C"/>
    <w:rsid w:val="00CE7DA4"/>
    <w:rsid w:val="00CF102D"/>
    <w:rsid w:val="00CF1AC6"/>
    <w:rsid w:val="00CF2AFA"/>
    <w:rsid w:val="00CF4977"/>
    <w:rsid w:val="00CF6EAE"/>
    <w:rsid w:val="00D000B2"/>
    <w:rsid w:val="00D00661"/>
    <w:rsid w:val="00D01019"/>
    <w:rsid w:val="00D044F4"/>
    <w:rsid w:val="00D0658D"/>
    <w:rsid w:val="00D06C8E"/>
    <w:rsid w:val="00D06D29"/>
    <w:rsid w:val="00D06E56"/>
    <w:rsid w:val="00D13A78"/>
    <w:rsid w:val="00D21DE2"/>
    <w:rsid w:val="00D23662"/>
    <w:rsid w:val="00D23ED2"/>
    <w:rsid w:val="00D243C8"/>
    <w:rsid w:val="00D25F54"/>
    <w:rsid w:val="00D26644"/>
    <w:rsid w:val="00D3173C"/>
    <w:rsid w:val="00D35AE1"/>
    <w:rsid w:val="00D422C0"/>
    <w:rsid w:val="00D44DE3"/>
    <w:rsid w:val="00D5101D"/>
    <w:rsid w:val="00D51194"/>
    <w:rsid w:val="00D521C6"/>
    <w:rsid w:val="00D5423F"/>
    <w:rsid w:val="00D5469C"/>
    <w:rsid w:val="00D5526C"/>
    <w:rsid w:val="00D57786"/>
    <w:rsid w:val="00D57F12"/>
    <w:rsid w:val="00D64334"/>
    <w:rsid w:val="00D643EF"/>
    <w:rsid w:val="00D6516E"/>
    <w:rsid w:val="00D6601B"/>
    <w:rsid w:val="00D66915"/>
    <w:rsid w:val="00D677EE"/>
    <w:rsid w:val="00D67F81"/>
    <w:rsid w:val="00D703AA"/>
    <w:rsid w:val="00D71682"/>
    <w:rsid w:val="00D7406F"/>
    <w:rsid w:val="00D741CD"/>
    <w:rsid w:val="00D748E6"/>
    <w:rsid w:val="00D76F11"/>
    <w:rsid w:val="00D77D63"/>
    <w:rsid w:val="00D77E68"/>
    <w:rsid w:val="00D81DD0"/>
    <w:rsid w:val="00D81EDC"/>
    <w:rsid w:val="00D836CA"/>
    <w:rsid w:val="00D855F3"/>
    <w:rsid w:val="00D85B9B"/>
    <w:rsid w:val="00D860C3"/>
    <w:rsid w:val="00D86154"/>
    <w:rsid w:val="00D8682D"/>
    <w:rsid w:val="00D908C6"/>
    <w:rsid w:val="00D93D58"/>
    <w:rsid w:val="00D9515F"/>
    <w:rsid w:val="00DA08BC"/>
    <w:rsid w:val="00DA1D7A"/>
    <w:rsid w:val="00DA56B6"/>
    <w:rsid w:val="00DB15A7"/>
    <w:rsid w:val="00DB16E9"/>
    <w:rsid w:val="00DB1970"/>
    <w:rsid w:val="00DB1E35"/>
    <w:rsid w:val="00DB2062"/>
    <w:rsid w:val="00DB2F07"/>
    <w:rsid w:val="00DB3132"/>
    <w:rsid w:val="00DB3AD0"/>
    <w:rsid w:val="00DB3E3B"/>
    <w:rsid w:val="00DB41B4"/>
    <w:rsid w:val="00DB50D6"/>
    <w:rsid w:val="00DC092A"/>
    <w:rsid w:val="00DC10E8"/>
    <w:rsid w:val="00DC24E9"/>
    <w:rsid w:val="00DC2EDA"/>
    <w:rsid w:val="00DC58B3"/>
    <w:rsid w:val="00DC5B52"/>
    <w:rsid w:val="00DC6C4B"/>
    <w:rsid w:val="00DD02F0"/>
    <w:rsid w:val="00DD0A8E"/>
    <w:rsid w:val="00DD3600"/>
    <w:rsid w:val="00DD371D"/>
    <w:rsid w:val="00DD56FA"/>
    <w:rsid w:val="00DD5B93"/>
    <w:rsid w:val="00DD5C39"/>
    <w:rsid w:val="00DD6259"/>
    <w:rsid w:val="00DD6327"/>
    <w:rsid w:val="00DE2744"/>
    <w:rsid w:val="00DE2CAC"/>
    <w:rsid w:val="00DE5E66"/>
    <w:rsid w:val="00DE78D9"/>
    <w:rsid w:val="00DE78DD"/>
    <w:rsid w:val="00DF1E20"/>
    <w:rsid w:val="00DF3137"/>
    <w:rsid w:val="00DF473B"/>
    <w:rsid w:val="00DF5621"/>
    <w:rsid w:val="00DF5C6B"/>
    <w:rsid w:val="00DF7268"/>
    <w:rsid w:val="00DF729D"/>
    <w:rsid w:val="00E027C8"/>
    <w:rsid w:val="00E03CAA"/>
    <w:rsid w:val="00E044F0"/>
    <w:rsid w:val="00E04F0A"/>
    <w:rsid w:val="00E055CA"/>
    <w:rsid w:val="00E067EA"/>
    <w:rsid w:val="00E06E95"/>
    <w:rsid w:val="00E104DE"/>
    <w:rsid w:val="00E1104C"/>
    <w:rsid w:val="00E11365"/>
    <w:rsid w:val="00E12E2D"/>
    <w:rsid w:val="00E16B99"/>
    <w:rsid w:val="00E16BB4"/>
    <w:rsid w:val="00E205B1"/>
    <w:rsid w:val="00E21298"/>
    <w:rsid w:val="00E232DF"/>
    <w:rsid w:val="00E23866"/>
    <w:rsid w:val="00E32DF9"/>
    <w:rsid w:val="00E34716"/>
    <w:rsid w:val="00E34F92"/>
    <w:rsid w:val="00E3606C"/>
    <w:rsid w:val="00E37160"/>
    <w:rsid w:val="00E3729C"/>
    <w:rsid w:val="00E42394"/>
    <w:rsid w:val="00E424AE"/>
    <w:rsid w:val="00E44141"/>
    <w:rsid w:val="00E446A8"/>
    <w:rsid w:val="00E45CFE"/>
    <w:rsid w:val="00E47713"/>
    <w:rsid w:val="00E538BE"/>
    <w:rsid w:val="00E5624A"/>
    <w:rsid w:val="00E56263"/>
    <w:rsid w:val="00E56B0A"/>
    <w:rsid w:val="00E57C54"/>
    <w:rsid w:val="00E6346E"/>
    <w:rsid w:val="00E70EE2"/>
    <w:rsid w:val="00E74330"/>
    <w:rsid w:val="00E76E1F"/>
    <w:rsid w:val="00E7779E"/>
    <w:rsid w:val="00E806C9"/>
    <w:rsid w:val="00E809D0"/>
    <w:rsid w:val="00E813CD"/>
    <w:rsid w:val="00E81A70"/>
    <w:rsid w:val="00E81CE0"/>
    <w:rsid w:val="00E82D8A"/>
    <w:rsid w:val="00E83AAF"/>
    <w:rsid w:val="00E8405A"/>
    <w:rsid w:val="00E87380"/>
    <w:rsid w:val="00E87BF2"/>
    <w:rsid w:val="00E90B1D"/>
    <w:rsid w:val="00E90BB0"/>
    <w:rsid w:val="00E92BCE"/>
    <w:rsid w:val="00E93C62"/>
    <w:rsid w:val="00E953D9"/>
    <w:rsid w:val="00E96823"/>
    <w:rsid w:val="00E974C5"/>
    <w:rsid w:val="00EA1587"/>
    <w:rsid w:val="00EA2876"/>
    <w:rsid w:val="00EA4535"/>
    <w:rsid w:val="00EA4934"/>
    <w:rsid w:val="00EA56D1"/>
    <w:rsid w:val="00EB06D7"/>
    <w:rsid w:val="00EB1214"/>
    <w:rsid w:val="00EB16BF"/>
    <w:rsid w:val="00EB2C58"/>
    <w:rsid w:val="00EB4F7D"/>
    <w:rsid w:val="00EB567F"/>
    <w:rsid w:val="00EB62DC"/>
    <w:rsid w:val="00EC0D4B"/>
    <w:rsid w:val="00EC12F2"/>
    <w:rsid w:val="00EC1B8B"/>
    <w:rsid w:val="00EC1CEC"/>
    <w:rsid w:val="00EC5C54"/>
    <w:rsid w:val="00EC79B0"/>
    <w:rsid w:val="00ED0F4C"/>
    <w:rsid w:val="00ED136E"/>
    <w:rsid w:val="00ED1C61"/>
    <w:rsid w:val="00ED1FE0"/>
    <w:rsid w:val="00ED2A33"/>
    <w:rsid w:val="00ED4693"/>
    <w:rsid w:val="00ED5C83"/>
    <w:rsid w:val="00EE0129"/>
    <w:rsid w:val="00EE30BA"/>
    <w:rsid w:val="00EF0B3B"/>
    <w:rsid w:val="00EF0B60"/>
    <w:rsid w:val="00EF1B66"/>
    <w:rsid w:val="00EF2FE3"/>
    <w:rsid w:val="00EF35DA"/>
    <w:rsid w:val="00EF65FE"/>
    <w:rsid w:val="00F00E9C"/>
    <w:rsid w:val="00F04737"/>
    <w:rsid w:val="00F0683E"/>
    <w:rsid w:val="00F07306"/>
    <w:rsid w:val="00F07B74"/>
    <w:rsid w:val="00F10311"/>
    <w:rsid w:val="00F104A1"/>
    <w:rsid w:val="00F12412"/>
    <w:rsid w:val="00F132A1"/>
    <w:rsid w:val="00F13778"/>
    <w:rsid w:val="00F13F0F"/>
    <w:rsid w:val="00F17715"/>
    <w:rsid w:val="00F201C2"/>
    <w:rsid w:val="00F24077"/>
    <w:rsid w:val="00F24216"/>
    <w:rsid w:val="00F257AB"/>
    <w:rsid w:val="00F25E61"/>
    <w:rsid w:val="00F27ADB"/>
    <w:rsid w:val="00F316A1"/>
    <w:rsid w:val="00F32B5A"/>
    <w:rsid w:val="00F33ACF"/>
    <w:rsid w:val="00F43EB6"/>
    <w:rsid w:val="00F44D78"/>
    <w:rsid w:val="00F45C33"/>
    <w:rsid w:val="00F4687A"/>
    <w:rsid w:val="00F5131C"/>
    <w:rsid w:val="00F5191B"/>
    <w:rsid w:val="00F52E01"/>
    <w:rsid w:val="00F55A79"/>
    <w:rsid w:val="00F55BA5"/>
    <w:rsid w:val="00F56FA2"/>
    <w:rsid w:val="00F6119D"/>
    <w:rsid w:val="00F612C9"/>
    <w:rsid w:val="00F62AC4"/>
    <w:rsid w:val="00F64329"/>
    <w:rsid w:val="00F64A96"/>
    <w:rsid w:val="00F65201"/>
    <w:rsid w:val="00F65D48"/>
    <w:rsid w:val="00F66E7A"/>
    <w:rsid w:val="00F674F6"/>
    <w:rsid w:val="00F67788"/>
    <w:rsid w:val="00F71C7B"/>
    <w:rsid w:val="00F76063"/>
    <w:rsid w:val="00F8006A"/>
    <w:rsid w:val="00F80365"/>
    <w:rsid w:val="00F81B4B"/>
    <w:rsid w:val="00F81D26"/>
    <w:rsid w:val="00F82088"/>
    <w:rsid w:val="00F83687"/>
    <w:rsid w:val="00F907F5"/>
    <w:rsid w:val="00F925D3"/>
    <w:rsid w:val="00F95D73"/>
    <w:rsid w:val="00F962F3"/>
    <w:rsid w:val="00FA1578"/>
    <w:rsid w:val="00FA1632"/>
    <w:rsid w:val="00FA2F30"/>
    <w:rsid w:val="00FA6F51"/>
    <w:rsid w:val="00FB03BA"/>
    <w:rsid w:val="00FB0496"/>
    <w:rsid w:val="00FB1FF7"/>
    <w:rsid w:val="00FB22EB"/>
    <w:rsid w:val="00FB2FA2"/>
    <w:rsid w:val="00FB385F"/>
    <w:rsid w:val="00FB3D5C"/>
    <w:rsid w:val="00FB6C2E"/>
    <w:rsid w:val="00FB7F80"/>
    <w:rsid w:val="00FC1258"/>
    <w:rsid w:val="00FC12EF"/>
    <w:rsid w:val="00FC3666"/>
    <w:rsid w:val="00FC3D2C"/>
    <w:rsid w:val="00FC478B"/>
    <w:rsid w:val="00FC5944"/>
    <w:rsid w:val="00FC664D"/>
    <w:rsid w:val="00FD048E"/>
    <w:rsid w:val="00FD268A"/>
    <w:rsid w:val="00FD273C"/>
    <w:rsid w:val="00FD27AB"/>
    <w:rsid w:val="00FD29BB"/>
    <w:rsid w:val="00FD5A01"/>
    <w:rsid w:val="00FD6026"/>
    <w:rsid w:val="00FD6D13"/>
    <w:rsid w:val="00FE0146"/>
    <w:rsid w:val="00FE02D9"/>
    <w:rsid w:val="00FE173A"/>
    <w:rsid w:val="00FE3220"/>
    <w:rsid w:val="00FE3861"/>
    <w:rsid w:val="00FE4802"/>
    <w:rsid w:val="00FE4AAA"/>
    <w:rsid w:val="00FE6E0E"/>
    <w:rsid w:val="00FF0642"/>
    <w:rsid w:val="00FF10C9"/>
    <w:rsid w:val="00FF1A7A"/>
    <w:rsid w:val="00FF2B02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C5090F9"/>
  <w15:chartTrackingRefBased/>
  <w15:docId w15:val="{68D38BE6-5510-4D19-87E8-83463B16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605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F43EB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7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BB5"/>
  </w:style>
  <w:style w:type="paragraph" w:styleId="Stopka">
    <w:name w:val="footer"/>
    <w:basedOn w:val="Normalny"/>
    <w:link w:val="StopkaZnak"/>
    <w:uiPriority w:val="99"/>
    <w:unhideWhenUsed/>
    <w:rsid w:val="00A67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BB5"/>
  </w:style>
  <w:style w:type="paragraph" w:styleId="Tekstdymka">
    <w:name w:val="Balloon Text"/>
    <w:basedOn w:val="Normalny"/>
    <w:link w:val="TekstdymkaZnak"/>
    <w:uiPriority w:val="99"/>
    <w:semiHidden/>
    <w:unhideWhenUsed/>
    <w:rsid w:val="00A67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67BB5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link w:val="Nagwek9"/>
    <w:rsid w:val="00F43EB6"/>
    <w:rPr>
      <w:rFonts w:ascii="Arial" w:eastAsia="Times New Roman" w:hAnsi="Arial" w:cs="Arial"/>
      <w:sz w:val="22"/>
      <w:szCs w:val="22"/>
    </w:rPr>
  </w:style>
  <w:style w:type="paragraph" w:customStyle="1" w:styleId="SIWZ1">
    <w:name w:val="SIWZ 1"/>
    <w:basedOn w:val="Normalny"/>
    <w:rsid w:val="00F43EB6"/>
    <w:pPr>
      <w:keepNext/>
      <w:numPr>
        <w:numId w:val="1"/>
      </w:numPr>
      <w:spacing w:before="240" w:after="60" w:line="360" w:lineRule="auto"/>
      <w:outlineLvl w:val="0"/>
    </w:pPr>
    <w:rPr>
      <w:rFonts w:ascii="Times New Roman" w:eastAsia="Times New Roman" w:hAnsi="Times New Roman"/>
      <w:b/>
      <w:sz w:val="28"/>
      <w:szCs w:val="28"/>
      <w:lang w:eastAsia="pl-PL"/>
    </w:rPr>
  </w:style>
  <w:style w:type="paragraph" w:customStyle="1" w:styleId="SIWZ2">
    <w:name w:val="SIWZ 2"/>
    <w:basedOn w:val="Normalny"/>
    <w:rsid w:val="00F43EB6"/>
    <w:pPr>
      <w:numPr>
        <w:ilvl w:val="1"/>
        <w:numId w:val="1"/>
      </w:numPr>
      <w:spacing w:before="60"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IWZ3">
    <w:name w:val="SIWZ 3"/>
    <w:basedOn w:val="Normalny"/>
    <w:rsid w:val="00F43EB6"/>
    <w:pPr>
      <w:numPr>
        <w:ilvl w:val="2"/>
        <w:numId w:val="1"/>
      </w:numPr>
      <w:spacing w:before="60" w:after="0" w:line="288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IWZ4">
    <w:name w:val="SIWZ 4"/>
    <w:basedOn w:val="Normalny"/>
    <w:rsid w:val="00F43EB6"/>
    <w:pPr>
      <w:numPr>
        <w:ilvl w:val="3"/>
        <w:numId w:val="1"/>
      </w:numPr>
      <w:spacing w:before="60" w:after="0" w:line="288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IWZ5">
    <w:name w:val="SIWZ 5"/>
    <w:basedOn w:val="SIWZ4"/>
    <w:rsid w:val="00F43EB6"/>
    <w:pPr>
      <w:numPr>
        <w:ilvl w:val="4"/>
      </w:numPr>
    </w:pPr>
  </w:style>
  <w:style w:type="paragraph" w:customStyle="1" w:styleId="SIWZ6">
    <w:name w:val="SIWZ 6"/>
    <w:basedOn w:val="SIWZ4"/>
    <w:rsid w:val="00F43EB6"/>
    <w:pPr>
      <w:numPr>
        <w:ilvl w:val="5"/>
      </w:numPr>
    </w:pPr>
  </w:style>
  <w:style w:type="paragraph" w:customStyle="1" w:styleId="SIWZ7">
    <w:name w:val="SIWZ 7"/>
    <w:basedOn w:val="SIWZ4"/>
    <w:rsid w:val="00F43EB6"/>
    <w:pPr>
      <w:numPr>
        <w:ilvl w:val="6"/>
      </w:numPr>
    </w:pPr>
  </w:style>
  <w:style w:type="paragraph" w:customStyle="1" w:styleId="SIWZ8">
    <w:name w:val="SIWZ 8"/>
    <w:basedOn w:val="SIWZ4"/>
    <w:rsid w:val="00F43EB6"/>
    <w:pPr>
      <w:numPr>
        <w:ilvl w:val="7"/>
      </w:numPr>
    </w:pPr>
  </w:style>
  <w:style w:type="character" w:styleId="Hipercze">
    <w:name w:val="Hyperlink"/>
    <w:uiPriority w:val="99"/>
    <w:unhideWhenUsed/>
    <w:rsid w:val="00F43EB6"/>
    <w:rPr>
      <w:color w:val="0000FF"/>
      <w:u w:val="single"/>
    </w:rPr>
  </w:style>
  <w:style w:type="paragraph" w:styleId="Akapitzlist">
    <w:name w:val="List Paragraph"/>
    <w:aliases w:val="Bullet Number,Body MS Bullet,lp1,List Paragraph1,List Paragraph2,ISCG Numerowanie,Preambuła,BulletC,Obiekt,nr3,Numerowanie,Wyliczanie,normalny tekst,CP-UC,CP-Punkty,Bullet List,List - bullets,Equipment,Bullet 1,List Paragraph Char Char,b1"/>
    <w:basedOn w:val="Normalny"/>
    <w:link w:val="AkapitzlistZnak"/>
    <w:uiPriority w:val="34"/>
    <w:qFormat/>
    <w:rsid w:val="00467139"/>
    <w:pPr>
      <w:ind w:left="720"/>
      <w:contextualSpacing/>
    </w:pPr>
  </w:style>
  <w:style w:type="table" w:styleId="Tabela-Siatka">
    <w:name w:val="Table Grid"/>
    <w:basedOn w:val="Standardowy"/>
    <w:uiPriority w:val="59"/>
    <w:rsid w:val="00E87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8738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873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104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oziom2">
    <w:name w:val="#Poziom 2"/>
    <w:basedOn w:val="Normalny"/>
    <w:autoRedefine/>
    <w:rsid w:val="00CC0A49"/>
    <w:pPr>
      <w:numPr>
        <w:numId w:val="4"/>
      </w:numPr>
      <w:spacing w:after="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8D40AA"/>
  </w:style>
  <w:style w:type="paragraph" w:styleId="Tekstprzypisudolnego">
    <w:name w:val="footnote text"/>
    <w:basedOn w:val="Normalny"/>
    <w:link w:val="TekstprzypisudolnegoZnak"/>
    <w:uiPriority w:val="99"/>
    <w:rsid w:val="008D40AA"/>
    <w:pPr>
      <w:tabs>
        <w:tab w:val="left" w:pos="851"/>
      </w:tabs>
      <w:spacing w:after="0" w:line="360" w:lineRule="auto"/>
      <w:jc w:val="both"/>
    </w:pPr>
    <w:rPr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8D40AA"/>
    <w:rPr>
      <w:lang w:eastAsia="en-US"/>
    </w:rPr>
  </w:style>
  <w:style w:type="paragraph" w:customStyle="1" w:styleId="Poziom1SIWZ">
    <w:name w:val="Poziom 1 SIWZ"/>
    <w:basedOn w:val="Normalny"/>
    <w:qFormat/>
    <w:rsid w:val="00A06FA8"/>
    <w:pPr>
      <w:numPr>
        <w:numId w:val="9"/>
      </w:numPr>
      <w:tabs>
        <w:tab w:val="num" w:pos="2552"/>
      </w:tabs>
      <w:spacing w:before="240" w:after="0" w:line="360" w:lineRule="auto"/>
      <w:ind w:left="2552" w:hanging="2552"/>
    </w:pPr>
    <w:rPr>
      <w:rFonts w:ascii="Times New Roman" w:hAnsi="Times New Roman"/>
      <w:b/>
      <w:caps/>
      <w:sz w:val="26"/>
      <w:szCs w:val="26"/>
    </w:rPr>
  </w:style>
  <w:style w:type="paragraph" w:customStyle="1" w:styleId="Poziom2SIWZ">
    <w:name w:val="Poziom 2 SIWZ"/>
    <w:basedOn w:val="Akapitzlist"/>
    <w:autoRedefine/>
    <w:qFormat/>
    <w:rsid w:val="00A06FA8"/>
    <w:pPr>
      <w:numPr>
        <w:ilvl w:val="1"/>
        <w:numId w:val="9"/>
      </w:numPr>
      <w:tabs>
        <w:tab w:val="num" w:pos="340"/>
      </w:tabs>
      <w:spacing w:after="160" w:line="360" w:lineRule="exact"/>
      <w:ind w:left="426" w:hanging="340"/>
      <w:jc w:val="both"/>
    </w:pPr>
    <w:rPr>
      <w:rFonts w:ascii="Times New Roman" w:hAnsi="Times New Roman"/>
      <w:sz w:val="24"/>
      <w:szCs w:val="24"/>
    </w:rPr>
  </w:style>
  <w:style w:type="paragraph" w:customStyle="1" w:styleId="Poziom3SIWZ">
    <w:name w:val="Poziom 3 SIWZ"/>
    <w:basedOn w:val="Akapitzlist"/>
    <w:autoRedefine/>
    <w:qFormat/>
    <w:rsid w:val="00A06FA8"/>
    <w:pPr>
      <w:numPr>
        <w:ilvl w:val="2"/>
        <w:numId w:val="9"/>
      </w:numPr>
      <w:spacing w:after="160" w:line="36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Poziom4SIWZ">
    <w:name w:val="Poziom 4 SIWZ"/>
    <w:basedOn w:val="Poziom3SIWZ"/>
    <w:autoRedefine/>
    <w:qFormat/>
    <w:rsid w:val="00A06FA8"/>
    <w:pPr>
      <w:numPr>
        <w:ilvl w:val="3"/>
      </w:numPr>
    </w:pPr>
  </w:style>
  <w:style w:type="paragraph" w:customStyle="1" w:styleId="Poziom5SIWZ">
    <w:name w:val="Poziom 5 SIWZ"/>
    <w:basedOn w:val="Poziom4SIWZ"/>
    <w:autoRedefine/>
    <w:qFormat/>
    <w:rsid w:val="00A06FA8"/>
    <w:pPr>
      <w:numPr>
        <w:ilvl w:val="4"/>
      </w:numPr>
    </w:pPr>
  </w:style>
  <w:style w:type="paragraph" w:customStyle="1" w:styleId="Poziom6SIWZ">
    <w:name w:val="Poziom 6 SIWZ"/>
    <w:basedOn w:val="Poziom5SIWZ"/>
    <w:autoRedefine/>
    <w:qFormat/>
    <w:rsid w:val="00A06FA8"/>
    <w:pPr>
      <w:numPr>
        <w:ilvl w:val="5"/>
      </w:numPr>
      <w:tabs>
        <w:tab w:val="clear" w:pos="2268"/>
        <w:tab w:val="num" w:pos="2127"/>
      </w:tabs>
    </w:pPr>
  </w:style>
  <w:style w:type="paragraph" w:customStyle="1" w:styleId="Poziom7SIWZ">
    <w:name w:val="Poziom 7 SIWZ"/>
    <w:basedOn w:val="Poziom6SIWZ"/>
    <w:autoRedefine/>
    <w:qFormat/>
    <w:rsid w:val="00A06FA8"/>
    <w:pPr>
      <w:numPr>
        <w:ilvl w:val="6"/>
      </w:numPr>
      <w:tabs>
        <w:tab w:val="clear" w:pos="2835"/>
        <w:tab w:val="num" w:pos="2552"/>
      </w:tabs>
    </w:pPr>
  </w:style>
  <w:style w:type="paragraph" w:customStyle="1" w:styleId="Poziom8SIWZ">
    <w:name w:val="Poziom 8 SIWZ"/>
    <w:basedOn w:val="Poziom7SIWZ"/>
    <w:autoRedefine/>
    <w:qFormat/>
    <w:rsid w:val="00A06FA8"/>
    <w:pPr>
      <w:numPr>
        <w:ilvl w:val="7"/>
      </w:numPr>
      <w:tabs>
        <w:tab w:val="clear" w:pos="3402"/>
        <w:tab w:val="num" w:pos="2977"/>
      </w:tabs>
    </w:pPr>
  </w:style>
  <w:style w:type="paragraph" w:customStyle="1" w:styleId="Poziom9SIWZ">
    <w:name w:val="Poziom 9 SIWZ"/>
    <w:basedOn w:val="Poziom8SIWZ"/>
    <w:autoRedefine/>
    <w:qFormat/>
    <w:rsid w:val="00A06FA8"/>
    <w:pPr>
      <w:numPr>
        <w:ilvl w:val="8"/>
      </w:numPr>
      <w:tabs>
        <w:tab w:val="clear" w:pos="3969"/>
        <w:tab w:val="num" w:pos="3402"/>
      </w:tabs>
      <w:ind w:left="0" w:firstLine="0"/>
    </w:p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BulletC Znak,Obiekt Znak,nr3 Znak,Numerowanie Znak,Wyliczanie Znak,normalny tekst Znak,CP-UC Znak,b1 Znak"/>
    <w:link w:val="Akapitzlist"/>
    <w:uiPriority w:val="34"/>
    <w:qFormat/>
    <w:locked/>
    <w:rsid w:val="004B76CF"/>
    <w:rPr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073A8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2CA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07104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49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497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49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A5739-A6A8-4E1A-94D3-8ECBF2FB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18</Pages>
  <Words>3786</Words>
  <Characters>22722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26456</CharactersWithSpaces>
  <SharedDoc>false</SharedDoc>
  <HLinks>
    <vt:vector size="30" baseType="variant">
      <vt:variant>
        <vt:i4>1638463</vt:i4>
      </vt:variant>
      <vt:variant>
        <vt:i4>12</vt:i4>
      </vt:variant>
      <vt:variant>
        <vt:i4>0</vt:i4>
      </vt:variant>
      <vt:variant>
        <vt:i4>5</vt:i4>
      </vt:variant>
      <vt:variant>
        <vt:lpwstr>mailto:iod.kss@mf.gov.pl</vt:lpwstr>
      </vt:variant>
      <vt:variant>
        <vt:lpwstr/>
      </vt:variant>
      <vt:variant>
        <vt:i4>1638463</vt:i4>
      </vt:variant>
      <vt:variant>
        <vt:i4>9</vt:i4>
      </vt:variant>
      <vt:variant>
        <vt:i4>0</vt:i4>
      </vt:variant>
      <vt:variant>
        <vt:i4>5</vt:i4>
      </vt:variant>
      <vt:variant>
        <vt:lpwstr>mailto:iod.kss@mf.gov.pl</vt:lpwstr>
      </vt:variant>
      <vt:variant>
        <vt:lpwstr/>
      </vt:variant>
      <vt:variant>
        <vt:i4>2883592</vt:i4>
      </vt:variant>
      <vt:variant>
        <vt:i4>6</vt:i4>
      </vt:variant>
      <vt:variant>
        <vt:i4>0</vt:i4>
      </vt:variant>
      <vt:variant>
        <vt:i4>5</vt:i4>
      </vt:variant>
      <vt:variant>
        <vt:lpwstr>mailto:slawomir.nosowski@mf.gov.pl</vt:lpwstr>
      </vt:variant>
      <vt:variant>
        <vt:lpwstr/>
      </vt:variant>
      <vt:variant>
        <vt:i4>4784168</vt:i4>
      </vt:variant>
      <vt:variant>
        <vt:i4>3</vt:i4>
      </vt:variant>
      <vt:variant>
        <vt:i4>0</vt:i4>
      </vt:variant>
      <vt:variant>
        <vt:i4>5</vt:i4>
      </vt:variant>
      <vt:variant>
        <vt:lpwstr>mailto:agnieszka.lesniak2@mf.gov.pl</vt:lpwstr>
      </vt:variant>
      <vt:variant>
        <vt:lpwstr/>
      </vt:variant>
      <vt:variant>
        <vt:i4>1245237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_Toc283903462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Leśniak</dc:creator>
  <cp:keywords/>
  <cp:lastModifiedBy>Łochina Marta</cp:lastModifiedBy>
  <cp:revision>325</cp:revision>
  <cp:lastPrinted>2024-11-20T07:16:00Z</cp:lastPrinted>
  <dcterms:created xsi:type="dcterms:W3CDTF">2022-02-09T08:08:00Z</dcterms:created>
  <dcterms:modified xsi:type="dcterms:W3CDTF">2024-11-20T07:36:00Z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UxC4dwLulzfINJ8nQH+xvX5LNGipWa4BRSZhPgxsCvlyVG6AQN/CtOX9tkUM2ojJqk+tyrjb4wMDKUR3VtaEOA==</vt:lpwstr>
  </property>
  <property fmtid="{D5CDD505-2E9C-101B-9397-08002B2CF9AE}" pid="4" name="MFClassificationDate">
    <vt:lpwstr>2022-02-03T08:28:40.9998414+01:00</vt:lpwstr>
  </property>
  <property fmtid="{D5CDD505-2E9C-101B-9397-08002B2CF9AE}" pid="5" name="MFClassifiedBySID">
    <vt:lpwstr>UxC4dwLulzfINJ8nQH+xvX5LNGipWa4BRSZhPgxsCvm42mrIC/DSDv0ggS+FjUN/2v1BBotkLlY5aAiEhoi6ud6wRSVvBZWVONNAqCvwoclYOpzqMYMEFISaHwxNW7Wg</vt:lpwstr>
  </property>
  <property fmtid="{D5CDD505-2E9C-101B-9397-08002B2CF9AE}" pid="6" name="MFGRNItemId">
    <vt:lpwstr>GRN-bdcf273a-65f8-47ac-8003-9e01c7b22aa9</vt:lpwstr>
  </property>
  <property fmtid="{D5CDD505-2E9C-101B-9397-08002B2CF9AE}" pid="7" name="MFHash">
    <vt:lpwstr>VCmHq/xLoHproYMh59GraTh3Y6xEONo3GCxGrVLGMHw=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